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884" w:rsidRPr="00CA2884" w:rsidRDefault="00CA2884" w:rsidP="00CA2884">
      <w:pPr>
        <w:jc w:val="center"/>
        <w:rPr>
          <w:rStyle w:val="SubtleEmphasis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SubtleEmphasis"/>
          <w:rFonts w:ascii="Times New Roman" w:hAnsi="Times New Roman" w:cs="Times New Roman"/>
          <w:b/>
          <w:i w:val="0"/>
          <w:sz w:val="28"/>
          <w:szCs w:val="28"/>
        </w:rPr>
        <w:t xml:space="preserve">                       </w:t>
      </w:r>
      <w:r w:rsidRPr="00CA2884">
        <w:rPr>
          <w:rStyle w:val="SubtleEmphasis"/>
          <w:rFonts w:ascii="Times New Roman" w:hAnsi="Times New Roman" w:cs="Times New Roman"/>
          <w:b/>
          <w:i w:val="0"/>
          <w:sz w:val="28"/>
          <w:szCs w:val="28"/>
        </w:rPr>
        <w:t xml:space="preserve">  ZONA V</w:t>
      </w:r>
    </w:p>
    <w:tbl>
      <w:tblPr>
        <w:tblStyle w:val="TableGrid"/>
        <w:tblpPr w:leftFromText="180" w:rightFromText="180" w:vertAnchor="text" w:horzAnchor="margin" w:tblpXSpec="center" w:tblpYSpec="bottom"/>
        <w:tblW w:w="6750" w:type="dxa"/>
        <w:tblLayout w:type="fixed"/>
        <w:tblLook w:val="04A0"/>
      </w:tblPr>
      <w:tblGrid>
        <w:gridCol w:w="2538"/>
        <w:gridCol w:w="2340"/>
        <w:gridCol w:w="1872"/>
      </w:tblGrid>
      <w:tr w:rsidR="00CA2884" w:rsidTr="00CA2884">
        <w:tc>
          <w:tcPr>
            <w:tcW w:w="6750" w:type="dxa"/>
            <w:gridSpan w:val="3"/>
          </w:tcPr>
          <w:p w:rsidR="00CA2884" w:rsidRDefault="00CA2884" w:rsidP="00CA2884">
            <w:pPr>
              <w:jc w:val="center"/>
              <w:rPr>
                <w:rStyle w:val="SubtleEmphasis"/>
                <w:b/>
                <w:i w:val="0"/>
              </w:rPr>
            </w:pPr>
            <w:r>
              <w:rPr>
                <w:rStyle w:val="SubtleEmphasis"/>
                <w:b/>
                <w:i w:val="0"/>
              </w:rPr>
              <w:t>Invatamantul primar</w:t>
            </w:r>
          </w:p>
        </w:tc>
      </w:tr>
      <w:tr w:rsidR="00CA2884" w:rsidTr="00AB5F27">
        <w:tc>
          <w:tcPr>
            <w:tcW w:w="4878" w:type="dxa"/>
            <w:gridSpan w:val="2"/>
          </w:tcPr>
          <w:p w:rsidR="00CA2884" w:rsidRDefault="00CA2884" w:rsidP="00CA2884">
            <w:pPr>
              <w:jc w:val="center"/>
              <w:rPr>
                <w:rStyle w:val="SubtleEmphasis"/>
                <w:b/>
                <w:i w:val="0"/>
              </w:rPr>
            </w:pPr>
            <w:r>
              <w:rPr>
                <w:rStyle w:val="SubtleEmphasis"/>
                <w:b/>
                <w:i w:val="0"/>
              </w:rPr>
              <w:t xml:space="preserve"> Fotbal</w:t>
            </w:r>
          </w:p>
        </w:tc>
        <w:tc>
          <w:tcPr>
            <w:tcW w:w="1872" w:type="dxa"/>
          </w:tcPr>
          <w:p w:rsidR="00CA2884" w:rsidRDefault="00CA2884" w:rsidP="00CA2884">
            <w:pPr>
              <w:jc w:val="center"/>
              <w:rPr>
                <w:rStyle w:val="SubtleEmphasis"/>
                <w:b/>
                <w:i w:val="0"/>
              </w:rPr>
            </w:pPr>
            <w:r>
              <w:rPr>
                <w:rStyle w:val="SubtleEmphasis"/>
                <w:b/>
                <w:i w:val="0"/>
              </w:rPr>
              <w:t xml:space="preserve">Rugby </w:t>
            </w:r>
          </w:p>
        </w:tc>
      </w:tr>
      <w:tr w:rsidR="00CA2884" w:rsidTr="00CA2884">
        <w:tc>
          <w:tcPr>
            <w:tcW w:w="2538" w:type="dxa"/>
          </w:tcPr>
          <w:p w:rsidR="00CA2884" w:rsidRDefault="00CA2884" w:rsidP="00CA2884">
            <w:pPr>
              <w:jc w:val="center"/>
              <w:rPr>
                <w:rStyle w:val="SubtleEmphasis"/>
                <w:b/>
                <w:i w:val="0"/>
              </w:rPr>
            </w:pPr>
            <w:r>
              <w:rPr>
                <w:rStyle w:val="SubtleEmphasis"/>
                <w:b/>
                <w:i w:val="0"/>
              </w:rPr>
              <w:t xml:space="preserve"> B</w:t>
            </w:r>
          </w:p>
        </w:tc>
        <w:tc>
          <w:tcPr>
            <w:tcW w:w="2340" w:type="dxa"/>
          </w:tcPr>
          <w:p w:rsidR="00CA2884" w:rsidRDefault="00CA2884" w:rsidP="00CA2884">
            <w:pPr>
              <w:jc w:val="center"/>
              <w:rPr>
                <w:rStyle w:val="SubtleEmphasis"/>
                <w:b/>
                <w:i w:val="0"/>
              </w:rPr>
            </w:pPr>
            <w:r>
              <w:rPr>
                <w:rStyle w:val="SubtleEmphasis"/>
                <w:b/>
                <w:i w:val="0"/>
              </w:rPr>
              <w:t>F</w:t>
            </w:r>
          </w:p>
        </w:tc>
        <w:tc>
          <w:tcPr>
            <w:tcW w:w="1872" w:type="dxa"/>
          </w:tcPr>
          <w:p w:rsidR="00CA2884" w:rsidRDefault="00CA2884" w:rsidP="00CA2884">
            <w:pPr>
              <w:jc w:val="center"/>
              <w:rPr>
                <w:rStyle w:val="SubtleEmphasis"/>
                <w:b/>
                <w:i w:val="0"/>
              </w:rPr>
            </w:pPr>
            <w:r>
              <w:rPr>
                <w:rStyle w:val="SubtleEmphasis"/>
                <w:b/>
                <w:i w:val="0"/>
              </w:rPr>
              <w:t>B</w:t>
            </w:r>
          </w:p>
        </w:tc>
      </w:tr>
      <w:tr w:rsidR="00CA2884" w:rsidRPr="00D70E90" w:rsidTr="00CA2884">
        <w:tc>
          <w:tcPr>
            <w:tcW w:w="2538" w:type="dxa"/>
          </w:tcPr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 </w:t>
            </w: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MH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3 – 5 apr   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2340" w:type="dxa"/>
          </w:tcPr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AB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8 – 10 mai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872" w:type="dxa"/>
          </w:tcPr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TM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15 – 17 mai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</w:tr>
      <w:tr w:rsidR="00CA2884" w:rsidRPr="00D70E90" w:rsidTr="00CA2884">
        <w:tc>
          <w:tcPr>
            <w:tcW w:w="6750" w:type="dxa"/>
            <w:gridSpan w:val="3"/>
          </w:tcPr>
          <w:p w:rsidR="00CA2884" w:rsidRPr="00D70E9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E  T  A  P   E  L  E         N  A  T  I  O  N  A  L  E </w:t>
            </w:r>
          </w:p>
        </w:tc>
      </w:tr>
      <w:tr w:rsidR="00CA2884" w:rsidRPr="00D70E90" w:rsidTr="00CA2884">
        <w:tc>
          <w:tcPr>
            <w:tcW w:w="2538" w:type="dxa"/>
          </w:tcPr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BR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21 – 24 mai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2340" w:type="dxa"/>
          </w:tcPr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B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4 – 7 iunie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872" w:type="dxa"/>
          </w:tcPr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GL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4 – 7 iunie</w:t>
            </w:r>
          </w:p>
          <w:p w:rsidR="00CA2884" w:rsidRPr="007D27D0" w:rsidRDefault="00CA2884" w:rsidP="00CA2884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</w:tr>
    </w:tbl>
    <w:p w:rsidR="00713595" w:rsidRDefault="00713595" w:rsidP="007D27D0">
      <w:pPr>
        <w:jc w:val="center"/>
        <w:rPr>
          <w:rStyle w:val="SubtleEmphasis"/>
          <w:rFonts w:ascii="Times New Roman" w:hAnsi="Times New Roman" w:cs="Times New Roman"/>
          <w:b/>
          <w:i w:val="0"/>
          <w:sz w:val="28"/>
          <w:szCs w:val="28"/>
        </w:rPr>
      </w:pPr>
    </w:p>
    <w:p w:rsidR="00CA2884" w:rsidRPr="007D27D0" w:rsidRDefault="00CA2884" w:rsidP="007D27D0">
      <w:pPr>
        <w:jc w:val="center"/>
        <w:rPr>
          <w:rStyle w:val="SubtleEmphasis"/>
          <w:rFonts w:ascii="Times New Roman" w:hAnsi="Times New Roman" w:cs="Times New Roman"/>
          <w:b/>
          <w:i w:val="0"/>
          <w:sz w:val="28"/>
          <w:szCs w:val="28"/>
        </w:rPr>
      </w:pPr>
    </w:p>
    <w:p w:rsidR="003B5013" w:rsidRDefault="003B5013" w:rsidP="007D27D0">
      <w:pPr>
        <w:spacing w:after="0" w:line="240" w:lineRule="auto"/>
        <w:rPr>
          <w:rStyle w:val="SubtleEmphasis"/>
          <w:rFonts w:ascii="Times New Roman" w:hAnsi="Times New Roman" w:cs="Times New Roman"/>
          <w:b/>
          <w:i w:val="0"/>
          <w:sz w:val="28"/>
          <w:szCs w:val="28"/>
        </w:rPr>
      </w:pPr>
    </w:p>
    <w:p w:rsidR="00713595" w:rsidRDefault="00713595" w:rsidP="007D27D0">
      <w:pPr>
        <w:spacing w:after="0" w:line="240" w:lineRule="auto"/>
        <w:rPr>
          <w:rStyle w:val="SubtleEmphasis"/>
          <w:rFonts w:ascii="Times New Roman" w:hAnsi="Times New Roman" w:cs="Times New Roman"/>
          <w:b/>
          <w:i w:val="0"/>
          <w:sz w:val="28"/>
          <w:szCs w:val="28"/>
        </w:rPr>
      </w:pPr>
    </w:p>
    <w:p w:rsidR="00713595" w:rsidRDefault="00713595" w:rsidP="007D27D0">
      <w:pPr>
        <w:spacing w:after="0" w:line="240" w:lineRule="auto"/>
        <w:rPr>
          <w:rStyle w:val="SubtleEmphasis"/>
          <w:rFonts w:ascii="Times New Roman" w:hAnsi="Times New Roman" w:cs="Times New Roman"/>
          <w:b/>
          <w:i w:val="0"/>
          <w:sz w:val="28"/>
          <w:szCs w:val="28"/>
        </w:rPr>
      </w:pPr>
    </w:p>
    <w:p w:rsidR="00713595" w:rsidRPr="00D70E90" w:rsidRDefault="00713595" w:rsidP="007D27D0">
      <w:pPr>
        <w:spacing w:after="0" w:line="240" w:lineRule="auto"/>
        <w:rPr>
          <w:rStyle w:val="SubtleEmphasis"/>
          <w:rFonts w:ascii="Times New Roman" w:hAnsi="Times New Roman" w:cs="Times New Roman"/>
          <w:b/>
          <w:i w:val="0"/>
          <w:sz w:val="28"/>
          <w:szCs w:val="28"/>
        </w:rPr>
      </w:pPr>
    </w:p>
    <w:tbl>
      <w:tblPr>
        <w:tblStyle w:val="TableGrid"/>
        <w:tblW w:w="13428" w:type="dxa"/>
        <w:tblLayout w:type="fixed"/>
        <w:tblLook w:val="04A0"/>
      </w:tblPr>
      <w:tblGrid>
        <w:gridCol w:w="1368"/>
        <w:gridCol w:w="1170"/>
        <w:gridCol w:w="1260"/>
        <w:gridCol w:w="1170"/>
        <w:gridCol w:w="1260"/>
        <w:gridCol w:w="1260"/>
        <w:gridCol w:w="1170"/>
        <w:gridCol w:w="1260"/>
        <w:gridCol w:w="1170"/>
        <w:gridCol w:w="1080"/>
        <w:gridCol w:w="1260"/>
      </w:tblGrid>
      <w:tr w:rsidR="009A71B3" w:rsidRPr="00D70E90" w:rsidTr="00D34C5D">
        <w:tc>
          <w:tcPr>
            <w:tcW w:w="13428" w:type="dxa"/>
            <w:gridSpan w:val="11"/>
          </w:tcPr>
          <w:p w:rsidR="009A71B3" w:rsidRPr="00D70E90" w:rsidRDefault="009A71B3" w:rsidP="00F73E11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Invatamantul gimnazial</w:t>
            </w:r>
          </w:p>
        </w:tc>
      </w:tr>
      <w:tr w:rsidR="00D70E90" w:rsidRPr="00D70E90" w:rsidTr="008A0955">
        <w:tc>
          <w:tcPr>
            <w:tcW w:w="2538" w:type="dxa"/>
            <w:gridSpan w:val="2"/>
          </w:tcPr>
          <w:p w:rsidR="00D70E90" w:rsidRPr="00D70E90" w:rsidRDefault="00D70E90" w:rsidP="00882BD5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Fotbal</w:t>
            </w:r>
          </w:p>
        </w:tc>
        <w:tc>
          <w:tcPr>
            <w:tcW w:w="2430" w:type="dxa"/>
            <w:gridSpan w:val="2"/>
          </w:tcPr>
          <w:p w:rsidR="00D70E90" w:rsidRPr="00D70E9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Handbal</w:t>
            </w:r>
          </w:p>
        </w:tc>
        <w:tc>
          <w:tcPr>
            <w:tcW w:w="2520" w:type="dxa"/>
            <w:gridSpan w:val="2"/>
          </w:tcPr>
          <w:p w:rsidR="00D70E90" w:rsidRPr="00D70E9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Baschet</w:t>
            </w:r>
          </w:p>
        </w:tc>
        <w:tc>
          <w:tcPr>
            <w:tcW w:w="2430" w:type="dxa"/>
            <w:gridSpan w:val="2"/>
          </w:tcPr>
          <w:p w:rsidR="00D70E90" w:rsidRPr="00D70E9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Volei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70E90" w:rsidRPr="00D70E9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Oina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D70E90" w:rsidRPr="00D70E9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 xml:space="preserve">Rugby </w:t>
            </w:r>
          </w:p>
        </w:tc>
        <w:tc>
          <w:tcPr>
            <w:tcW w:w="1260" w:type="dxa"/>
            <w:tcBorders>
              <w:left w:val="single" w:sz="4" w:space="0" w:color="auto"/>
              <w:right w:val="nil"/>
            </w:tcBorders>
          </w:tcPr>
          <w:p w:rsidR="00D70E90" w:rsidRPr="00D70E9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Tetratlon</w:t>
            </w:r>
          </w:p>
        </w:tc>
      </w:tr>
      <w:tr w:rsidR="00D70E90" w:rsidRPr="00D70E90" w:rsidTr="008A0955">
        <w:tc>
          <w:tcPr>
            <w:tcW w:w="1368" w:type="dxa"/>
          </w:tcPr>
          <w:p w:rsidR="00D70E90" w:rsidRPr="00D70E9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170" w:type="dxa"/>
          </w:tcPr>
          <w:p w:rsidR="00D70E90" w:rsidRPr="00D70E9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F</w:t>
            </w:r>
          </w:p>
        </w:tc>
        <w:tc>
          <w:tcPr>
            <w:tcW w:w="1260" w:type="dxa"/>
          </w:tcPr>
          <w:p w:rsidR="00D70E90" w:rsidRPr="00D70E90" w:rsidRDefault="00D70E90" w:rsidP="00F35EA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170" w:type="dxa"/>
          </w:tcPr>
          <w:p w:rsidR="00D70E90" w:rsidRPr="00D70E90" w:rsidRDefault="00D70E90" w:rsidP="00F35EA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F</w:t>
            </w:r>
          </w:p>
        </w:tc>
        <w:tc>
          <w:tcPr>
            <w:tcW w:w="1260" w:type="dxa"/>
          </w:tcPr>
          <w:p w:rsidR="00D70E90" w:rsidRPr="00D70E90" w:rsidRDefault="00D70E90" w:rsidP="00F35EA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260" w:type="dxa"/>
          </w:tcPr>
          <w:p w:rsidR="00D70E90" w:rsidRPr="00D70E90" w:rsidRDefault="00D70E90" w:rsidP="00F35EA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F</w:t>
            </w:r>
          </w:p>
        </w:tc>
        <w:tc>
          <w:tcPr>
            <w:tcW w:w="1170" w:type="dxa"/>
          </w:tcPr>
          <w:p w:rsidR="00D70E90" w:rsidRPr="00D70E90" w:rsidRDefault="00D70E90" w:rsidP="00F35EA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260" w:type="dxa"/>
          </w:tcPr>
          <w:p w:rsidR="00D70E90" w:rsidRPr="00D70E90" w:rsidRDefault="00D70E90" w:rsidP="00F35EA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F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70E90" w:rsidRPr="00D70E90" w:rsidRDefault="00D70E90" w:rsidP="00F35EA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D70E90" w:rsidRPr="00D70E90" w:rsidRDefault="00D70E90" w:rsidP="00F35EA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D70E90" w:rsidRPr="00D70E90" w:rsidRDefault="00D70E90" w:rsidP="00F35EA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B + F</w:t>
            </w:r>
          </w:p>
        </w:tc>
      </w:tr>
      <w:tr w:rsidR="00D70E90" w:rsidRPr="00D70E90" w:rsidTr="008A0955">
        <w:tc>
          <w:tcPr>
            <w:tcW w:w="1368" w:type="dxa"/>
          </w:tcPr>
          <w:p w:rsidR="00D70E90" w:rsidRPr="007D27D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CS</w:t>
            </w:r>
          </w:p>
          <w:p w:rsidR="00D70E90" w:rsidRPr="007D27D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6 – 8</w:t>
            </w:r>
          </w:p>
          <w:p w:rsidR="00D70E90" w:rsidRPr="007D27D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D70E90" w:rsidRPr="007D27D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170" w:type="dxa"/>
          </w:tcPr>
          <w:p w:rsidR="00D70E90" w:rsidRPr="007D27D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AB</w:t>
            </w:r>
          </w:p>
          <w:p w:rsidR="00D70E90" w:rsidRPr="007D27D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27 – 29</w:t>
            </w:r>
          </w:p>
          <w:p w:rsidR="00D70E90" w:rsidRPr="007D27D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D70E90" w:rsidRPr="007D27D0" w:rsidRDefault="00D70E90" w:rsidP="006650D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260" w:type="dxa"/>
          </w:tcPr>
          <w:p w:rsidR="00D70E90" w:rsidRPr="007D27D0" w:rsidRDefault="00D70E90" w:rsidP="00882BD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CS</w:t>
            </w:r>
          </w:p>
          <w:p w:rsidR="00D70E90" w:rsidRPr="007D27D0" w:rsidRDefault="00D70E90" w:rsidP="00882BD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 – 22</w:t>
            </w:r>
          </w:p>
          <w:p w:rsidR="00D70E90" w:rsidRPr="007D27D0" w:rsidRDefault="00D70E90" w:rsidP="00882BD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D70E90" w:rsidRPr="007D27D0" w:rsidRDefault="00D70E90" w:rsidP="00882BD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170" w:type="dxa"/>
          </w:tcPr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HD</w:t>
            </w:r>
          </w:p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13 – 15</w:t>
            </w:r>
          </w:p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260" w:type="dxa"/>
          </w:tcPr>
          <w:p w:rsidR="00D70E90" w:rsidRPr="007D27D0" w:rsidRDefault="00D70E90" w:rsidP="00D70E9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TM</w:t>
            </w:r>
          </w:p>
          <w:p w:rsidR="00D70E90" w:rsidRPr="007D27D0" w:rsidRDefault="00D70E90" w:rsidP="00D70E9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13 – 15</w:t>
            </w:r>
          </w:p>
          <w:p w:rsidR="00D70E90" w:rsidRPr="007D27D0" w:rsidRDefault="00D70E90" w:rsidP="00D70E9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D70E90" w:rsidRPr="007D27D0" w:rsidRDefault="00D70E90" w:rsidP="00D70E9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260" w:type="dxa"/>
          </w:tcPr>
          <w:p w:rsidR="00D70E90" w:rsidRPr="007D27D0" w:rsidRDefault="00D70E90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AR</w:t>
            </w:r>
          </w:p>
          <w:p w:rsidR="00D70E90" w:rsidRPr="007D27D0" w:rsidRDefault="00D70E90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6 – 8</w:t>
            </w:r>
          </w:p>
          <w:p w:rsidR="00D70E90" w:rsidRPr="007D27D0" w:rsidRDefault="00D70E90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D70E90" w:rsidRPr="007D27D0" w:rsidRDefault="00D70E90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170" w:type="dxa"/>
          </w:tcPr>
          <w:p w:rsidR="00D70E90" w:rsidRPr="007D27D0" w:rsidRDefault="008A0955" w:rsidP="008A095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HD</w:t>
            </w:r>
          </w:p>
          <w:p w:rsidR="00D70E90" w:rsidRPr="007D27D0" w:rsidRDefault="008A0955" w:rsidP="008A095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13 – 15</w:t>
            </w:r>
          </w:p>
          <w:p w:rsidR="00D70E90" w:rsidRPr="007D27D0" w:rsidRDefault="00D70E90" w:rsidP="008A095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D70E90" w:rsidRPr="007D27D0" w:rsidRDefault="00D70E90" w:rsidP="008A095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8A0955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D70E90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HD</w:t>
            </w:r>
          </w:p>
          <w:p w:rsidR="00D70E90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13 – 15</w:t>
            </w:r>
          </w:p>
          <w:p w:rsidR="00D70E90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febr</w:t>
            </w:r>
          </w:p>
          <w:p w:rsidR="00D70E90" w:rsidRPr="007D27D0" w:rsidRDefault="00D70E90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8A0955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AR</w:t>
            </w:r>
          </w:p>
          <w:p w:rsidR="00D70E90" w:rsidRPr="007D27D0" w:rsidRDefault="008A0955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6 – 8</w:t>
            </w:r>
          </w:p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8A0955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TM</w:t>
            </w:r>
          </w:p>
          <w:p w:rsidR="00D70E90" w:rsidRPr="007D27D0" w:rsidRDefault="008A0955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8 – 10</w:t>
            </w:r>
          </w:p>
          <w:p w:rsidR="00D70E90" w:rsidRPr="007D27D0" w:rsidRDefault="008A0955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8A0955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TM</w:t>
            </w:r>
          </w:p>
          <w:p w:rsidR="00D70E90" w:rsidRPr="007D27D0" w:rsidRDefault="008A0955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24 –26</w:t>
            </w:r>
            <w:r w:rsidR="00D70E90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 </w:t>
            </w:r>
          </w:p>
          <w:p w:rsidR="008A0955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aprilie </w:t>
            </w:r>
          </w:p>
          <w:p w:rsidR="00D70E90" w:rsidRPr="007D27D0" w:rsidRDefault="00D70E90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8A0955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</w:tr>
      <w:tr w:rsidR="009A71B3" w:rsidRPr="00D70E90" w:rsidTr="005E15A2">
        <w:tc>
          <w:tcPr>
            <w:tcW w:w="13428" w:type="dxa"/>
            <w:gridSpan w:val="11"/>
          </w:tcPr>
          <w:p w:rsidR="009A71B3" w:rsidRPr="00D70E90" w:rsidRDefault="00AF57D2" w:rsidP="00F73E11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  <w:sz w:val="20"/>
                <w:szCs w:val="20"/>
              </w:rPr>
              <w:t>E  T  A</w:t>
            </w:r>
            <w:r w:rsidR="00D8636F" w:rsidRPr="00D70E90">
              <w:rPr>
                <w:rStyle w:val="SubtleEmphasis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P   E  L  E         N  A  T  I  O  N  A  L  E </w:t>
            </w:r>
          </w:p>
        </w:tc>
      </w:tr>
      <w:tr w:rsidR="00805596" w:rsidRPr="007D27D0" w:rsidTr="008A0955">
        <w:tc>
          <w:tcPr>
            <w:tcW w:w="1368" w:type="dxa"/>
          </w:tcPr>
          <w:p w:rsidR="00805596" w:rsidRDefault="00805596" w:rsidP="009A32A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CL</w:t>
            </w:r>
          </w:p>
          <w:p w:rsidR="00805596" w:rsidRDefault="00805596" w:rsidP="009A32A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14 – 17</w:t>
            </w:r>
          </w:p>
          <w:p w:rsidR="00805596" w:rsidRDefault="00EF1C1B" w:rsidP="009A32A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</w:t>
            </w:r>
            <w:r w:rsidR="00805596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ai</w:t>
            </w:r>
          </w:p>
          <w:p w:rsidR="00805596" w:rsidRPr="007D27D0" w:rsidRDefault="00805596" w:rsidP="009A32A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170" w:type="dxa"/>
          </w:tcPr>
          <w:p w:rsidR="00805596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BN</w:t>
            </w:r>
          </w:p>
          <w:p w:rsidR="00805596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14 – 17</w:t>
            </w:r>
          </w:p>
          <w:p w:rsidR="00805596" w:rsidRDefault="00EF1C1B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</w:t>
            </w:r>
            <w:r w:rsidR="00805596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ai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260" w:type="dxa"/>
          </w:tcPr>
          <w:p w:rsidR="00805596" w:rsidRPr="007D27D0" w:rsidRDefault="00805596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AG</w:t>
            </w:r>
          </w:p>
          <w:p w:rsidR="00805596" w:rsidRPr="007D27D0" w:rsidRDefault="00805596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14</w:t>
            </w: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 – 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17</w:t>
            </w:r>
          </w:p>
          <w:p w:rsidR="00805596" w:rsidRPr="007D27D0" w:rsidRDefault="00805596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805596" w:rsidRPr="007D27D0" w:rsidRDefault="00805596" w:rsidP="009A32A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</w:tcPr>
          <w:p w:rsidR="00805596" w:rsidRPr="007D27D0" w:rsidRDefault="00805596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MS</w:t>
            </w:r>
          </w:p>
          <w:p w:rsidR="00805596" w:rsidRPr="006B3702" w:rsidRDefault="00805596" w:rsidP="006B3702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30.04</w:t>
            </w: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 – 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03.05</w:t>
            </w:r>
          </w:p>
          <w:p w:rsidR="00805596" w:rsidRPr="007D27D0" w:rsidRDefault="00805596" w:rsidP="009A32A5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VL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21 – 24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DB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21 – 24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</w:tcPr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CJ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23 – 26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aprilie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BH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23 – 26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aprilie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OT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24 –26 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aprilie </w:t>
            </w:r>
          </w:p>
          <w:p w:rsidR="00805596" w:rsidRPr="007D27D0" w:rsidRDefault="00805596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VS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21 – 24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CJ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15</w:t>
            </w:r>
            <w:r w:rsidR="00EF1C1B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 – 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17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805596" w:rsidRPr="007D27D0" w:rsidRDefault="00805596" w:rsidP="00F73E11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</w:tr>
      <w:tr w:rsidR="00397860" w:rsidRPr="00D70E90" w:rsidTr="004A4C50">
        <w:tc>
          <w:tcPr>
            <w:tcW w:w="13428" w:type="dxa"/>
            <w:gridSpan w:val="11"/>
          </w:tcPr>
          <w:p w:rsidR="00397860" w:rsidRPr="00D70E90" w:rsidRDefault="00397860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</w:rPr>
              <w:t>Invatamantul  liceal</w:t>
            </w:r>
          </w:p>
        </w:tc>
      </w:tr>
      <w:tr w:rsidR="0011628F" w:rsidRPr="007D27D0" w:rsidTr="008A0955">
        <w:tc>
          <w:tcPr>
            <w:tcW w:w="2538" w:type="dxa"/>
            <w:gridSpan w:val="2"/>
          </w:tcPr>
          <w:p w:rsidR="0011628F" w:rsidRPr="007D27D0" w:rsidRDefault="0011628F" w:rsidP="00164DFB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Fotba</w:t>
            </w:r>
            <w:r w:rsidR="00164DFB"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l</w:t>
            </w:r>
          </w:p>
        </w:tc>
        <w:tc>
          <w:tcPr>
            <w:tcW w:w="2430" w:type="dxa"/>
            <w:gridSpan w:val="2"/>
          </w:tcPr>
          <w:p w:rsidR="0011628F" w:rsidRPr="007D27D0" w:rsidRDefault="0011628F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Handbal</w:t>
            </w:r>
          </w:p>
        </w:tc>
        <w:tc>
          <w:tcPr>
            <w:tcW w:w="2520" w:type="dxa"/>
            <w:gridSpan w:val="2"/>
          </w:tcPr>
          <w:p w:rsidR="0011628F" w:rsidRPr="007D27D0" w:rsidRDefault="0011628F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Baschet</w:t>
            </w:r>
          </w:p>
        </w:tc>
        <w:tc>
          <w:tcPr>
            <w:tcW w:w="2430" w:type="dxa"/>
            <w:gridSpan w:val="2"/>
          </w:tcPr>
          <w:p w:rsidR="0011628F" w:rsidRPr="007D27D0" w:rsidRDefault="0011628F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Volei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11628F" w:rsidRPr="007D27D0" w:rsidRDefault="0011628F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Oina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11628F" w:rsidRPr="007D27D0" w:rsidRDefault="0011628F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 xml:space="preserve">Rugby 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1628F" w:rsidRPr="007D27D0" w:rsidRDefault="0011628F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Pentatlon</w:t>
            </w:r>
          </w:p>
        </w:tc>
      </w:tr>
      <w:tr w:rsidR="008A0955" w:rsidRPr="007D27D0" w:rsidTr="008A0955">
        <w:tc>
          <w:tcPr>
            <w:tcW w:w="1368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17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F</w:t>
            </w:r>
          </w:p>
        </w:tc>
        <w:tc>
          <w:tcPr>
            <w:tcW w:w="126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17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F</w:t>
            </w:r>
          </w:p>
        </w:tc>
        <w:tc>
          <w:tcPr>
            <w:tcW w:w="126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26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F</w:t>
            </w:r>
          </w:p>
        </w:tc>
        <w:tc>
          <w:tcPr>
            <w:tcW w:w="117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26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F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A0955" w:rsidRPr="007D27D0" w:rsidRDefault="008A0955" w:rsidP="007D27D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B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b/>
                <w:i w:val="0"/>
              </w:rPr>
              <w:t>B + F</w:t>
            </w:r>
          </w:p>
        </w:tc>
      </w:tr>
      <w:tr w:rsidR="008A0955" w:rsidRPr="007D27D0" w:rsidTr="008A0955">
        <w:tc>
          <w:tcPr>
            <w:tcW w:w="1368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CS</w:t>
            </w:r>
          </w:p>
          <w:p w:rsidR="008A0955" w:rsidRPr="007D27D0" w:rsidRDefault="00E1047D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13 – 15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E1047D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</w:tcPr>
          <w:p w:rsidR="008A0955" w:rsidRPr="007D27D0" w:rsidRDefault="00E1047D" w:rsidP="0039786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MH</w:t>
            </w:r>
          </w:p>
          <w:p w:rsidR="008A0955" w:rsidRPr="007D27D0" w:rsidRDefault="00E1047D" w:rsidP="00164DFB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24 – 26</w:t>
            </w:r>
          </w:p>
          <w:p w:rsidR="008A0955" w:rsidRPr="007D27D0" w:rsidRDefault="008A0955" w:rsidP="00164DFB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aprilie</w:t>
            </w:r>
          </w:p>
          <w:p w:rsidR="008A0955" w:rsidRPr="007D27D0" w:rsidRDefault="008A0955" w:rsidP="00164DFB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E1047D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8A0955" w:rsidRPr="007D27D0" w:rsidRDefault="00E1047D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MH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13 – 15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A575B4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MH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 – 22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A575B4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AR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</w:t>
            </w:r>
            <w:r w:rsidR="008A0955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3 – </w:t>
            </w: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</w:t>
            </w:r>
            <w:r w:rsidR="008A0955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A575B4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AB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19 – 21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A575B4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CS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27  – 28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fe</w:t>
            </w:r>
            <w:r w:rsidR="00EF1C1B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br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A575B4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AB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6</w:t>
            </w:r>
            <w:r w:rsidR="008A0955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 – </w:t>
            </w: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8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A575B4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AR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13 –15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martie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A575B4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TM</w:t>
            </w:r>
          </w:p>
          <w:p w:rsidR="008A0955" w:rsidRPr="007D27D0" w:rsidRDefault="00A575B4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8 – 10</w:t>
            </w:r>
          </w:p>
          <w:p w:rsidR="008A0955" w:rsidRPr="007D27D0" w:rsidRDefault="008A0955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aprilie</w:t>
            </w:r>
          </w:p>
          <w:p w:rsidR="008A0955" w:rsidRPr="007D27D0" w:rsidRDefault="008A0955" w:rsidP="007F1267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A575B4"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A0955" w:rsidRPr="007D27D0" w:rsidRDefault="008A0955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TM</w:t>
            </w:r>
          </w:p>
          <w:p w:rsidR="008A0955" w:rsidRPr="007D27D0" w:rsidRDefault="008A0955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24 –26 </w:t>
            </w:r>
          </w:p>
          <w:p w:rsidR="008A0955" w:rsidRPr="007D27D0" w:rsidRDefault="008A0955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aprilie </w:t>
            </w:r>
          </w:p>
          <w:p w:rsidR="008A0955" w:rsidRPr="007D27D0" w:rsidRDefault="008A0955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2015</w:t>
            </w:r>
          </w:p>
        </w:tc>
      </w:tr>
      <w:tr w:rsidR="008A0955" w:rsidRPr="00D70E90" w:rsidTr="00190A3F">
        <w:trPr>
          <w:trHeight w:val="227"/>
        </w:trPr>
        <w:tc>
          <w:tcPr>
            <w:tcW w:w="13428" w:type="dxa"/>
            <w:gridSpan w:val="11"/>
          </w:tcPr>
          <w:p w:rsidR="008A0955" w:rsidRPr="00D70E90" w:rsidRDefault="008A0955" w:rsidP="001A75DA">
            <w:pPr>
              <w:jc w:val="center"/>
              <w:rPr>
                <w:rStyle w:val="SubtleEmphasis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D70E90">
              <w:rPr>
                <w:rStyle w:val="SubtleEmphasis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E  T  A  P   E  L  E         N  A  T  I  O  N  A  L  E </w:t>
            </w:r>
          </w:p>
        </w:tc>
      </w:tr>
      <w:tr w:rsidR="0048789E" w:rsidRPr="007D27D0" w:rsidTr="008A0955">
        <w:tc>
          <w:tcPr>
            <w:tcW w:w="1368" w:type="dxa"/>
          </w:tcPr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NT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21 - 24</w:t>
            </w: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 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</w:tcPr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TM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21 - 24</w:t>
            </w: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 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GJ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7 – 10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</w:tcPr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NT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7 – 10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48789E" w:rsidRPr="007D27D0" w:rsidRDefault="0048789E" w:rsidP="0048789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BH</w:t>
            </w:r>
          </w:p>
          <w:p w:rsidR="0048789E" w:rsidRPr="007D27D0" w:rsidRDefault="0048789E" w:rsidP="0048789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7 – 10</w:t>
            </w:r>
          </w:p>
          <w:p w:rsidR="0048789E" w:rsidRPr="007D27D0" w:rsidRDefault="0048789E" w:rsidP="0048789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48789E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BT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7 – 10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</w:tcPr>
          <w:p w:rsidR="0048789E" w:rsidRPr="007D27D0" w:rsidRDefault="009432C0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BZ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7 – 10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48789E" w:rsidRPr="007D27D0" w:rsidRDefault="009432C0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TR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7 – 10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DB0C32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48789E" w:rsidRPr="007D27D0" w:rsidRDefault="009432C0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SJ</w:t>
            </w:r>
          </w:p>
          <w:p w:rsidR="0048789E" w:rsidRPr="007D27D0" w:rsidRDefault="009432C0" w:rsidP="00D02331">
            <w:pP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 xml:space="preserve">    15  –  17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9432C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VN</w:t>
            </w:r>
          </w:p>
          <w:p w:rsidR="0048789E" w:rsidRPr="007D27D0" w:rsidRDefault="009432C0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28 – 31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 w:rsidR="009432C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IS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8 – 10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mai</w:t>
            </w:r>
          </w:p>
          <w:p w:rsidR="0048789E" w:rsidRPr="007D27D0" w:rsidRDefault="0048789E" w:rsidP="004A4C50">
            <w:pPr>
              <w:jc w:val="center"/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D27D0"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201</w:t>
            </w:r>
            <w:r>
              <w:rPr>
                <w:rStyle w:val="SubtleEmphasis"/>
                <w:rFonts w:ascii="Times New Roman" w:hAnsi="Times New Roman" w:cs="Times New Roman"/>
                <w:i w:val="0"/>
                <w:sz w:val="20"/>
                <w:szCs w:val="20"/>
              </w:rPr>
              <w:t>5</w:t>
            </w:r>
          </w:p>
        </w:tc>
      </w:tr>
    </w:tbl>
    <w:p w:rsidR="00D02331" w:rsidRPr="00D70E90" w:rsidRDefault="00D02331" w:rsidP="009A32A5">
      <w:pPr>
        <w:rPr>
          <w:rFonts w:ascii="Times New Roman" w:hAnsi="Times New Roman" w:cs="Times New Roman"/>
        </w:rPr>
      </w:pPr>
    </w:p>
    <w:sectPr w:rsidR="00D02331" w:rsidRPr="00D70E90" w:rsidSect="00F73E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047" w:rsidRDefault="007B5047" w:rsidP="00422180">
      <w:pPr>
        <w:spacing w:after="0" w:line="240" w:lineRule="auto"/>
      </w:pPr>
      <w:r>
        <w:separator/>
      </w:r>
    </w:p>
  </w:endnote>
  <w:endnote w:type="continuationSeparator" w:id="1">
    <w:p w:rsidR="007B5047" w:rsidRDefault="007B5047" w:rsidP="00422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180" w:rsidRDefault="0042218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180" w:rsidRDefault="0042218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180" w:rsidRDefault="0042218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047" w:rsidRDefault="007B5047" w:rsidP="00422180">
      <w:pPr>
        <w:spacing w:after="0" w:line="240" w:lineRule="auto"/>
      </w:pPr>
      <w:r>
        <w:separator/>
      </w:r>
    </w:p>
  </w:footnote>
  <w:footnote w:type="continuationSeparator" w:id="1">
    <w:p w:rsidR="007B5047" w:rsidRDefault="007B5047" w:rsidP="00422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180" w:rsidRDefault="0042218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71547"/>
      <w:docPartObj>
        <w:docPartGallery w:val="Page Numbers (Top of Page)"/>
        <w:docPartUnique/>
      </w:docPartObj>
    </w:sdtPr>
    <w:sdtContent>
      <w:p w:rsidR="00422180" w:rsidRDefault="008C6160">
        <w:pPr>
          <w:pStyle w:val="Header"/>
        </w:pPr>
        <w:fldSimple w:instr=" PAGE   \* MERGEFORMAT ">
          <w:r w:rsidR="00CA2884">
            <w:rPr>
              <w:noProof/>
            </w:rPr>
            <w:t>1</w:t>
          </w:r>
        </w:fldSimple>
      </w:p>
    </w:sdtContent>
  </w:sdt>
  <w:p w:rsidR="00422180" w:rsidRDefault="0042218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180" w:rsidRDefault="0042218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3E11"/>
    <w:rsid w:val="000551E4"/>
    <w:rsid w:val="000B4325"/>
    <w:rsid w:val="00100EB1"/>
    <w:rsid w:val="0011628F"/>
    <w:rsid w:val="00125A73"/>
    <w:rsid w:val="00164DFB"/>
    <w:rsid w:val="00197BD2"/>
    <w:rsid w:val="001A75DA"/>
    <w:rsid w:val="001B30A2"/>
    <w:rsid w:val="002F4E07"/>
    <w:rsid w:val="00364385"/>
    <w:rsid w:val="00397860"/>
    <w:rsid w:val="003B5013"/>
    <w:rsid w:val="00422180"/>
    <w:rsid w:val="0048789E"/>
    <w:rsid w:val="004961CF"/>
    <w:rsid w:val="004A531E"/>
    <w:rsid w:val="004C09E3"/>
    <w:rsid w:val="00527D09"/>
    <w:rsid w:val="00570708"/>
    <w:rsid w:val="00592E2F"/>
    <w:rsid w:val="0062221B"/>
    <w:rsid w:val="00646DAF"/>
    <w:rsid w:val="00682973"/>
    <w:rsid w:val="006A2038"/>
    <w:rsid w:val="006B3702"/>
    <w:rsid w:val="00713595"/>
    <w:rsid w:val="007221FE"/>
    <w:rsid w:val="007258CF"/>
    <w:rsid w:val="00732608"/>
    <w:rsid w:val="007B5047"/>
    <w:rsid w:val="007D0F2F"/>
    <w:rsid w:val="007D27D0"/>
    <w:rsid w:val="00805596"/>
    <w:rsid w:val="00811A76"/>
    <w:rsid w:val="00811DF9"/>
    <w:rsid w:val="00874B42"/>
    <w:rsid w:val="008A0955"/>
    <w:rsid w:val="008C6160"/>
    <w:rsid w:val="008E19AA"/>
    <w:rsid w:val="009432C0"/>
    <w:rsid w:val="009469A5"/>
    <w:rsid w:val="00952A8E"/>
    <w:rsid w:val="009A32A5"/>
    <w:rsid w:val="009A71B3"/>
    <w:rsid w:val="00A575B4"/>
    <w:rsid w:val="00A83B16"/>
    <w:rsid w:val="00AF57D2"/>
    <w:rsid w:val="00B05B7C"/>
    <w:rsid w:val="00B173AA"/>
    <w:rsid w:val="00B3344E"/>
    <w:rsid w:val="00B92DCE"/>
    <w:rsid w:val="00BC2DAC"/>
    <w:rsid w:val="00BF3D96"/>
    <w:rsid w:val="00C275C3"/>
    <w:rsid w:val="00C57CCA"/>
    <w:rsid w:val="00CA2884"/>
    <w:rsid w:val="00CE05D5"/>
    <w:rsid w:val="00D02331"/>
    <w:rsid w:val="00D33C52"/>
    <w:rsid w:val="00D54CE4"/>
    <w:rsid w:val="00D70E90"/>
    <w:rsid w:val="00D74C24"/>
    <w:rsid w:val="00D80E11"/>
    <w:rsid w:val="00D8636F"/>
    <w:rsid w:val="00E1047D"/>
    <w:rsid w:val="00EF1C1B"/>
    <w:rsid w:val="00F34EA7"/>
    <w:rsid w:val="00F35EA2"/>
    <w:rsid w:val="00F73E11"/>
    <w:rsid w:val="00FB2C4C"/>
    <w:rsid w:val="00FD2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A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F73E11"/>
    <w:rPr>
      <w:i/>
      <w:iCs/>
      <w:color w:val="808080" w:themeColor="text1" w:themeTint="7F"/>
    </w:rPr>
  </w:style>
  <w:style w:type="table" w:styleId="TableGrid">
    <w:name w:val="Table Grid"/>
    <w:basedOn w:val="TableNormal"/>
    <w:uiPriority w:val="59"/>
    <w:rsid w:val="00F73E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221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180"/>
  </w:style>
  <w:style w:type="paragraph" w:styleId="Footer">
    <w:name w:val="footer"/>
    <w:basedOn w:val="Normal"/>
    <w:link w:val="FooterChar"/>
    <w:uiPriority w:val="99"/>
    <w:semiHidden/>
    <w:unhideWhenUsed/>
    <w:rsid w:val="004221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22180"/>
  </w:style>
  <w:style w:type="paragraph" w:styleId="BalloonText">
    <w:name w:val="Balloon Text"/>
    <w:basedOn w:val="Normal"/>
    <w:link w:val="BalloonTextChar"/>
    <w:uiPriority w:val="99"/>
    <w:semiHidden/>
    <w:unhideWhenUsed/>
    <w:rsid w:val="00EF1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C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Natasa</dc:creator>
  <cp:lastModifiedBy>Natasa</cp:lastModifiedBy>
  <cp:revision>14</cp:revision>
  <cp:lastPrinted>2015-03-01T15:11:00Z</cp:lastPrinted>
  <dcterms:created xsi:type="dcterms:W3CDTF">2015-03-01T13:22:00Z</dcterms:created>
  <dcterms:modified xsi:type="dcterms:W3CDTF">2015-03-01T15:28:00Z</dcterms:modified>
</cp:coreProperties>
</file>