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F6A" w:rsidRDefault="00CA2C3F" w:rsidP="00CA2C3F">
      <w:pPr>
        <w:jc w:val="right"/>
        <w:rPr>
          <w:rFonts w:ascii="Times New Roman" w:hAnsi="Times New Roman"/>
          <w:sz w:val="20"/>
          <w:szCs w:val="20"/>
          <w:lang w:val="en-US"/>
        </w:rPr>
      </w:pPr>
      <w:r>
        <w:rPr>
          <w:noProof/>
          <w:lang w:eastAsia="ro-RO"/>
        </w:rPr>
        <w:drawing>
          <wp:inline distT="0" distB="0" distL="0" distR="0">
            <wp:extent cx="2276475" cy="733425"/>
            <wp:effectExtent l="0" t="0" r="0" b="0"/>
            <wp:docPr id="1" name="irc_mi" descr="Description: http://cnred.edu.ro/logo/mec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Description: http://cnred.edu.ro/logo/mecs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F6A" w:rsidRDefault="00664F6A" w:rsidP="00664F6A">
      <w:pPr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>INSPECTORATUL ȘCOLAR JUDEȚEAN HUNEDOARA</w:t>
      </w:r>
    </w:p>
    <w:p w:rsidR="00664F6A" w:rsidRDefault="00664F6A" w:rsidP="00664F6A">
      <w:pPr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>ȘCOALA GIMNAZIALĂ BĂCIA</w:t>
      </w:r>
    </w:p>
    <w:p w:rsidR="00664F6A" w:rsidRDefault="00664F6A" w:rsidP="00664F6A">
      <w:pPr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>Loc. Băcia  Nr. 239  cod: 337040  HD</w:t>
      </w:r>
    </w:p>
    <w:p w:rsidR="007456A6" w:rsidRDefault="00664F6A" w:rsidP="00664F6A">
      <w:pPr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 xml:space="preserve">Tel/ Fax: 0254-264585   E-mail: </w:t>
      </w:r>
      <w:hyperlink r:id="rId8" w:history="1">
        <w:r>
          <w:rPr>
            <w:rStyle w:val="Hyperlink"/>
            <w:rFonts w:ascii="Times New Roman" w:hAnsi="Times New Roman"/>
            <w:sz w:val="20"/>
            <w:szCs w:val="20"/>
            <w:lang w:val="en-US"/>
          </w:rPr>
          <w:t>scoalabacia@yahoo.com</w:t>
        </w:r>
      </w:hyperlink>
      <w:r w:rsidR="007456A6">
        <w:rPr>
          <w:rFonts w:ascii="Times New Roman" w:hAnsi="Times New Roman"/>
          <w:sz w:val="20"/>
          <w:szCs w:val="20"/>
          <w:lang w:val="en-US"/>
        </w:rPr>
        <w:t xml:space="preserve">       </w:t>
      </w:r>
    </w:p>
    <w:p w:rsidR="00664F6A" w:rsidRDefault="00664F6A" w:rsidP="00664F6A">
      <w:pPr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 xml:space="preserve">  Nr. ……………………………/………………………………</w:t>
      </w:r>
    </w:p>
    <w:p w:rsidR="00664F6A" w:rsidRDefault="00664F6A" w:rsidP="00664F6A">
      <w:pPr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664F6A" w:rsidRDefault="00664F6A" w:rsidP="00664F6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PLANIFICAREA ACT</w:t>
      </w:r>
      <w:r>
        <w:rPr>
          <w:rFonts w:ascii="Times New Roman" w:hAnsi="Times New Roman"/>
          <w:b/>
          <w:sz w:val="24"/>
          <w:szCs w:val="24"/>
        </w:rPr>
        <w:t>IVITĂȚILOR EDUCATIVE EXTRAȘCOLARE</w:t>
      </w:r>
    </w:p>
    <w:p w:rsidR="00664F6A" w:rsidRDefault="00664F6A" w:rsidP="00664F6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„SĂ ȘTII MAI MULTE,</w:t>
      </w:r>
      <w:r w:rsidR="00341A2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SĂ FII MAI BUN”</w:t>
      </w:r>
    </w:p>
    <w:p w:rsidR="00664F6A" w:rsidRDefault="00664F6A" w:rsidP="00664F6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SĂPTĂMÂNA 6-10 APRILIE 2015</w:t>
      </w:r>
    </w:p>
    <w:p w:rsidR="00845FAA" w:rsidRDefault="00845FAA" w:rsidP="00664F6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CLASELE V-VIII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8"/>
        <w:gridCol w:w="1927"/>
        <w:gridCol w:w="1927"/>
        <w:gridCol w:w="1927"/>
        <w:gridCol w:w="1979"/>
      </w:tblGrid>
      <w:tr w:rsidR="00E36964" w:rsidTr="00664F6A"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LUNI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GRUPA 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GRUPA 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GRUPA 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GRUPA 4</w:t>
            </w:r>
          </w:p>
        </w:tc>
      </w:tr>
      <w:tr w:rsidR="00E36964" w:rsidTr="00664F6A"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8:15-9:50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6964">
              <w:rPr>
                <w:rFonts w:ascii="Times New Roman" w:hAnsi="Times New Roman"/>
                <w:b/>
                <w:sz w:val="24"/>
                <w:szCs w:val="24"/>
              </w:rPr>
              <w:t>,,Jocurile minții”</w:t>
            </w:r>
          </w:p>
          <w:p w:rsidR="00E36964" w:rsidRDefault="00E36964" w:rsidP="00E3696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94C41" w:rsidRDefault="00C94C41" w:rsidP="00E3696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94C41" w:rsidRPr="00E36964" w:rsidRDefault="00C94C41" w:rsidP="00E369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6964">
              <w:rPr>
                <w:rFonts w:ascii="Times New Roman" w:hAnsi="Times New Roman"/>
                <w:sz w:val="24"/>
                <w:szCs w:val="24"/>
              </w:rPr>
              <w:t>OPRESCU COSMIN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6A" w:rsidRDefault="00E369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6964">
              <w:rPr>
                <w:rFonts w:ascii="Times New Roman" w:hAnsi="Times New Roman"/>
                <w:b/>
                <w:sz w:val="24"/>
                <w:szCs w:val="24"/>
              </w:rPr>
              <w:t>,,Alimentația sănătoasă”</w:t>
            </w:r>
          </w:p>
          <w:p w:rsidR="00E36964" w:rsidRDefault="00E36964" w:rsidP="00E3696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E36964" w:rsidRDefault="00E36964" w:rsidP="00E369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MOGA DANA</w:t>
            </w:r>
          </w:p>
          <w:p w:rsidR="00C94C41" w:rsidRDefault="00C94C41" w:rsidP="00C94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JURJ MARIANA</w:t>
            </w:r>
          </w:p>
          <w:p w:rsidR="00C94C41" w:rsidRPr="00E36964" w:rsidRDefault="00C94C41" w:rsidP="00E369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C41" w:rsidRDefault="00C94C41" w:rsidP="00C94C4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,,English karaoke”</w:t>
            </w:r>
          </w:p>
          <w:p w:rsidR="00C94C41" w:rsidRDefault="00C94C41" w:rsidP="00C94C4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C94C41" w:rsidRPr="00E36964" w:rsidRDefault="00C94C41" w:rsidP="00C94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PETERLECEAN MONICA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6964">
              <w:rPr>
                <w:rFonts w:ascii="Times New Roman" w:hAnsi="Times New Roman"/>
                <w:b/>
                <w:sz w:val="24"/>
                <w:szCs w:val="24"/>
              </w:rPr>
              <w:t>,,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Importanța plantelor medicinale</w:t>
            </w:r>
            <w:r w:rsidRPr="00E36964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6964">
              <w:rPr>
                <w:rFonts w:ascii="Times New Roman" w:hAnsi="Times New Roman"/>
                <w:sz w:val="24"/>
                <w:szCs w:val="24"/>
              </w:rPr>
              <w:t>ALBA DIANA</w:t>
            </w:r>
          </w:p>
          <w:p w:rsidR="00C94C41" w:rsidRDefault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94C41" w:rsidRPr="00E36964" w:rsidRDefault="00C94C41" w:rsidP="00C94C4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E36964" w:rsidRPr="00E36964" w:rsidRDefault="00E36964" w:rsidP="00E3696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E36964" w:rsidTr="00664F6A"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10:10-11:50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6A" w:rsidRDefault="00E369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6964">
              <w:rPr>
                <w:rFonts w:ascii="Times New Roman" w:hAnsi="Times New Roman"/>
                <w:b/>
                <w:sz w:val="24"/>
                <w:szCs w:val="24"/>
              </w:rPr>
              <w:t>,,Tradiții pascale în lume”</w:t>
            </w:r>
          </w:p>
          <w:p w:rsidR="00E36964" w:rsidRDefault="00E369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36964" w:rsidRPr="00E36964" w:rsidRDefault="00E36964" w:rsidP="00E369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6964">
              <w:rPr>
                <w:rFonts w:ascii="Times New Roman" w:hAnsi="Times New Roman"/>
                <w:sz w:val="24"/>
                <w:szCs w:val="24"/>
              </w:rPr>
              <w:t>DAVID TATIANA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6A" w:rsidRDefault="00E369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6964">
              <w:rPr>
                <w:rFonts w:ascii="Times New Roman" w:hAnsi="Times New Roman"/>
                <w:b/>
                <w:sz w:val="24"/>
                <w:szCs w:val="24"/>
              </w:rPr>
              <w:t>,,Jocuri distractive”</w:t>
            </w:r>
          </w:p>
          <w:p w:rsidR="00E36964" w:rsidRDefault="00E369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36964" w:rsidRPr="00E36964" w:rsidRDefault="00E36964" w:rsidP="00E369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JURJ MARIANA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6964">
              <w:rPr>
                <w:rFonts w:ascii="Times New Roman" w:hAnsi="Times New Roman"/>
                <w:b/>
                <w:sz w:val="24"/>
                <w:szCs w:val="24"/>
              </w:rPr>
              <w:t>,, Cunoaștem lumea prin Quilling”</w:t>
            </w:r>
          </w:p>
          <w:p w:rsidR="00C94C41" w:rsidRDefault="00C94C41" w:rsidP="00C94C4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94C41" w:rsidRDefault="00C94C41" w:rsidP="00C94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6964">
              <w:rPr>
                <w:rFonts w:ascii="Times New Roman" w:hAnsi="Times New Roman"/>
                <w:sz w:val="24"/>
                <w:szCs w:val="24"/>
              </w:rPr>
              <w:t>IGNA CORNELIA</w:t>
            </w:r>
          </w:p>
          <w:p w:rsidR="00E36964" w:rsidRPr="00E36964" w:rsidRDefault="00E36964" w:rsidP="00E369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6964">
              <w:rPr>
                <w:rFonts w:ascii="Times New Roman" w:hAnsi="Times New Roman"/>
                <w:b/>
                <w:sz w:val="24"/>
                <w:szCs w:val="24"/>
              </w:rPr>
              <w:t>,,Jocurile minții”</w:t>
            </w:r>
          </w:p>
          <w:p w:rsidR="00E36964" w:rsidRDefault="00E36964" w:rsidP="00E369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C94C41" w:rsidRDefault="00C94C41" w:rsidP="00E369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C94C41" w:rsidRPr="00E36964" w:rsidRDefault="00C94C41" w:rsidP="00C94C4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E36964">
              <w:rPr>
                <w:rFonts w:ascii="Times New Roman" w:hAnsi="Times New Roman"/>
                <w:sz w:val="24"/>
                <w:szCs w:val="24"/>
              </w:rPr>
              <w:t>OPRESCU COSMIN</w:t>
            </w:r>
          </w:p>
        </w:tc>
      </w:tr>
      <w:tr w:rsidR="00E36964" w:rsidTr="00664F6A"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12:10-14:10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6A" w:rsidRDefault="00E369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6964">
              <w:rPr>
                <w:rFonts w:ascii="Times New Roman" w:hAnsi="Times New Roman"/>
                <w:b/>
                <w:sz w:val="24"/>
                <w:szCs w:val="24"/>
              </w:rPr>
              <w:t>,,O clasă curată!”</w:t>
            </w:r>
          </w:p>
          <w:p w:rsidR="00E36964" w:rsidRDefault="00E369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36964" w:rsidRDefault="00E36964" w:rsidP="00E369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DAVID</w:t>
            </w:r>
          </w:p>
          <w:p w:rsidR="00E36964" w:rsidRPr="00E36964" w:rsidRDefault="00E36964" w:rsidP="00E3696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E36964">
              <w:rPr>
                <w:rFonts w:ascii="Times New Roman" w:hAnsi="Times New Roman"/>
                <w:sz w:val="24"/>
                <w:szCs w:val="24"/>
              </w:rPr>
              <w:t>TATIANA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964" w:rsidRDefault="00E36964" w:rsidP="00E369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6964">
              <w:rPr>
                <w:rFonts w:ascii="Times New Roman" w:hAnsi="Times New Roman"/>
                <w:b/>
                <w:sz w:val="24"/>
                <w:szCs w:val="24"/>
              </w:rPr>
              <w:t>,,Jocurile minții”</w:t>
            </w:r>
          </w:p>
          <w:p w:rsidR="00E36964" w:rsidRDefault="00E36964" w:rsidP="00E369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36964" w:rsidRPr="00E36964" w:rsidRDefault="00E36964" w:rsidP="00E369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OPRESCU COSMIN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6964">
              <w:rPr>
                <w:rFonts w:ascii="Times New Roman" w:hAnsi="Times New Roman"/>
                <w:b/>
                <w:sz w:val="24"/>
                <w:szCs w:val="24"/>
              </w:rPr>
              <w:t>,,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Jocurile copilăriei</w:t>
            </w:r>
            <w:r w:rsidRPr="00E36964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  <w:p w:rsidR="00C94C41" w:rsidRDefault="00C94C41" w:rsidP="00E369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36964" w:rsidRPr="00E36964" w:rsidRDefault="00E36964" w:rsidP="00E369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 CORNELIA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C41" w:rsidRDefault="00C94C41" w:rsidP="00C94C4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,,English karaoke”</w:t>
            </w:r>
          </w:p>
          <w:p w:rsidR="00C94C41" w:rsidRDefault="00C94C41" w:rsidP="00C94C4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E36964" w:rsidRDefault="00C94C41" w:rsidP="00C94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PETERLECEAN MONICA</w:t>
            </w:r>
          </w:p>
        </w:tc>
      </w:tr>
      <w:tr w:rsidR="00E36964" w:rsidTr="00664F6A"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MARȚI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GRUPA 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GRUPA 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GRUPA 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GRUPA 4</w:t>
            </w:r>
          </w:p>
        </w:tc>
      </w:tr>
      <w:tr w:rsidR="00E36964" w:rsidTr="00664F6A"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8:15-9:50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6A" w:rsidRDefault="00E369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6964">
              <w:rPr>
                <w:rFonts w:ascii="Times New Roman" w:hAnsi="Times New Roman"/>
                <w:b/>
                <w:sz w:val="24"/>
                <w:szCs w:val="24"/>
              </w:rPr>
              <w:t>,,Microscopie”</w:t>
            </w:r>
          </w:p>
          <w:p w:rsidR="00E36964" w:rsidRDefault="00E369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36964" w:rsidRDefault="00E369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94C41" w:rsidRDefault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94C41" w:rsidRDefault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94C41" w:rsidRDefault="00C94C41" w:rsidP="00C94C4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36964" w:rsidRPr="00E36964" w:rsidRDefault="00E36964" w:rsidP="00E369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FILIP AURELIA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964" w:rsidRDefault="00E36964" w:rsidP="00E369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P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,,</w:t>
            </w:r>
            <w:r w:rsidRPr="00C94C41">
              <w:rPr>
                <w:rFonts w:ascii="Times New Roman" w:hAnsi="Times New Roman"/>
                <w:b/>
                <w:sz w:val="24"/>
                <w:szCs w:val="24"/>
              </w:rPr>
              <w:t>Tenis de masă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( fete, băieţi, mixt)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”</w:t>
            </w:r>
          </w:p>
          <w:p w:rsidR="00C94C41" w:rsidRDefault="00C94C41" w:rsidP="00E369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Default="00C94C41" w:rsidP="00E369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Pr="00E36964" w:rsidRDefault="00C94C41" w:rsidP="00E369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OPRESCU COSMIN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33D6A">
              <w:rPr>
                <w:rFonts w:ascii="Times New Roman" w:hAnsi="Times New Roman"/>
                <w:b/>
                <w:sz w:val="24"/>
                <w:szCs w:val="24"/>
              </w:rPr>
              <w:t>,, Ce pot face două mâini dibace</w:t>
            </w:r>
            <w:r w:rsidRPr="00033D6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- Felicitări de Paște”</w:t>
            </w:r>
          </w:p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664F6A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 CORNELIA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Pr="00033D6A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33D6A">
              <w:rPr>
                <w:rFonts w:ascii="Times New Roman" w:hAnsi="Times New Roman"/>
                <w:b/>
                <w:sz w:val="24"/>
                <w:szCs w:val="24"/>
              </w:rPr>
              <w:t>,,Vizionare film franțuzesc”</w:t>
            </w:r>
          </w:p>
          <w:p w:rsidR="00C94C41" w:rsidRDefault="00C94C41" w:rsidP="00C94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Default="00C94C41" w:rsidP="00C94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Pr="00E36964" w:rsidRDefault="00C94C41" w:rsidP="00C94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6964">
              <w:rPr>
                <w:rFonts w:ascii="Times New Roman" w:hAnsi="Times New Roman"/>
                <w:sz w:val="24"/>
                <w:szCs w:val="24"/>
              </w:rPr>
              <w:t>ALBA DIANA</w:t>
            </w:r>
          </w:p>
          <w:p w:rsidR="00033D6A" w:rsidRDefault="00033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033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033D6A" w:rsidP="00C94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6964" w:rsidTr="00664F6A"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10:10-11:50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36964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4C41">
              <w:rPr>
                <w:rFonts w:ascii="Times New Roman" w:hAnsi="Times New Roman"/>
                <w:b/>
                <w:sz w:val="24"/>
                <w:szCs w:val="24"/>
              </w:rPr>
              <w:t>,,Vizită la bibliotecă”</w:t>
            </w:r>
          </w:p>
          <w:p w:rsidR="00C94C41" w:rsidRP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E36964" w:rsidRDefault="00E36964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DAVID</w:t>
            </w:r>
          </w:p>
          <w:p w:rsidR="00664F6A" w:rsidRDefault="00E36964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6964">
              <w:rPr>
                <w:rFonts w:ascii="Times New Roman" w:hAnsi="Times New Roman"/>
                <w:sz w:val="24"/>
                <w:szCs w:val="24"/>
              </w:rPr>
              <w:t>TATIANA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94C41" w:rsidRDefault="00E36964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,,Jocuri</w:t>
            </w:r>
          </w:p>
          <w:p w:rsidR="00E36964" w:rsidRDefault="00E36964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distractive</w:t>
            </w:r>
            <w:r w:rsidRPr="00E36964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  <w:p w:rsidR="00E36964" w:rsidRDefault="00E36964" w:rsidP="00E3696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4F6A" w:rsidRDefault="00E36964" w:rsidP="00C94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6964">
              <w:rPr>
                <w:rFonts w:ascii="Times New Roman" w:hAnsi="Times New Roman"/>
                <w:sz w:val="24"/>
                <w:szCs w:val="24"/>
              </w:rPr>
              <w:t>JURJ MARIANA</w:t>
            </w:r>
          </w:p>
          <w:p w:rsidR="00C94C41" w:rsidRDefault="00C94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36964" w:rsidRDefault="00E369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6A" w:rsidRDefault="00C94C41" w:rsidP="00C94C41">
            <w:pPr>
              <w:spacing w:after="45" w:line="330" w:lineRule="atLeast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C94C41">
              <w:rPr>
                <w:rFonts w:ascii="Times New Roman" w:hAnsi="Times New Roman"/>
                <w:b/>
                <w:sz w:val="24"/>
                <w:szCs w:val="24"/>
              </w:rPr>
              <w:t>,,Să ne îngrijim sănătatea!”</w:t>
            </w:r>
          </w:p>
          <w:p w:rsidR="00C94C41" w:rsidRDefault="00C94C41" w:rsidP="00C94C41">
            <w:pPr>
              <w:spacing w:after="45" w:line="330" w:lineRule="atLeast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94C41" w:rsidRPr="00C94C41" w:rsidRDefault="00C94C41" w:rsidP="00C94C41">
            <w:pPr>
              <w:spacing w:after="45" w:line="330" w:lineRule="atLeast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 CORNELIA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D6A" w:rsidRPr="00E36964" w:rsidRDefault="00033D6A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P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,,</w:t>
            </w:r>
            <w:r w:rsidRPr="00C94C41">
              <w:rPr>
                <w:rFonts w:ascii="Times New Roman" w:hAnsi="Times New Roman"/>
                <w:b/>
                <w:sz w:val="24"/>
                <w:szCs w:val="24"/>
              </w:rPr>
              <w:t>Tenis de masă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( fete, băieţi, mixt)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”</w:t>
            </w:r>
          </w:p>
          <w:p w:rsidR="00C94C41" w:rsidRDefault="00C94C41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6964">
              <w:rPr>
                <w:rFonts w:ascii="Times New Roman" w:hAnsi="Times New Roman"/>
                <w:sz w:val="24"/>
                <w:szCs w:val="24"/>
              </w:rPr>
              <w:t>ALBA DIANA</w:t>
            </w:r>
          </w:p>
          <w:p w:rsidR="00C94C41" w:rsidRDefault="00C94C41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OPRESCU COSMIN</w:t>
            </w:r>
          </w:p>
        </w:tc>
      </w:tr>
      <w:tr w:rsidR="00E36964" w:rsidTr="00664F6A"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12:10-14:10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4C41">
              <w:rPr>
                <w:rFonts w:ascii="Times New Roman" w:hAnsi="Times New Roman"/>
                <w:b/>
                <w:sz w:val="24"/>
                <w:szCs w:val="24"/>
              </w:rPr>
              <w:t>,,Vizită la bibliotecă”</w:t>
            </w:r>
          </w:p>
          <w:p w:rsidR="00033D6A" w:rsidRDefault="00033D6A" w:rsidP="00E369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033D6A" w:rsidP="00E369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Default="00C94C41" w:rsidP="00E369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Default="00C94C41" w:rsidP="00E369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Default="00C94C41" w:rsidP="00E369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Default="00C94C41" w:rsidP="00E369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36964" w:rsidRDefault="00E36964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DAVID</w:t>
            </w:r>
          </w:p>
          <w:p w:rsidR="00664F6A" w:rsidRDefault="00E36964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6964">
              <w:rPr>
                <w:rFonts w:ascii="Times New Roman" w:hAnsi="Times New Roman"/>
                <w:sz w:val="24"/>
                <w:szCs w:val="24"/>
              </w:rPr>
              <w:t>TATIANA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D6A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,,Realizarea  unor postere pentru laboratorul de matematică”</w:t>
            </w:r>
          </w:p>
          <w:p w:rsidR="00033D6A" w:rsidRDefault="00033D6A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Default="00C94C41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Default="00C94C41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4F6A" w:rsidRDefault="00E36964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6964">
              <w:rPr>
                <w:rFonts w:ascii="Times New Roman" w:hAnsi="Times New Roman"/>
                <w:sz w:val="24"/>
                <w:szCs w:val="24"/>
              </w:rPr>
              <w:t>JURJ MARIANA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6964">
              <w:rPr>
                <w:rFonts w:ascii="Times New Roman" w:hAnsi="Times New Roman"/>
                <w:b/>
                <w:sz w:val="24"/>
                <w:szCs w:val="24"/>
              </w:rPr>
              <w:t>,,Jocurile minții”</w:t>
            </w:r>
          </w:p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Pr="00033D6A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6964">
              <w:rPr>
                <w:rFonts w:ascii="Times New Roman" w:hAnsi="Times New Roman"/>
                <w:sz w:val="24"/>
                <w:szCs w:val="24"/>
              </w:rPr>
              <w:t>OPRESCU COSMIN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D6A" w:rsidRP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4C41">
              <w:rPr>
                <w:rFonts w:ascii="Times New Roman" w:hAnsi="Times New Roman"/>
                <w:b/>
                <w:sz w:val="24"/>
                <w:szCs w:val="24"/>
              </w:rPr>
              <w:t>,,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Surse de energie electrică, a</w:t>
            </w:r>
            <w:r w:rsidRPr="00C94C41">
              <w:rPr>
                <w:rFonts w:ascii="Times New Roman" w:hAnsi="Times New Roman"/>
                <w:b/>
                <w:sz w:val="24"/>
                <w:szCs w:val="24"/>
              </w:rPr>
              <w:t>rmamentul nuclear, racheta cosmic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ă și motorul cu reacți</w:t>
            </w:r>
            <w:r w:rsidRPr="00C94C41">
              <w:rPr>
                <w:rFonts w:ascii="Times New Roman" w:hAnsi="Times New Roman"/>
                <w:b/>
                <w:sz w:val="24"/>
                <w:szCs w:val="24"/>
              </w:rPr>
              <w:t>e”</w:t>
            </w:r>
          </w:p>
          <w:p w:rsidR="00033D6A" w:rsidRDefault="00033D6A" w:rsidP="00C94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Default="00C94C41" w:rsidP="00C94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LEUCEAN SORIN</w:t>
            </w:r>
          </w:p>
        </w:tc>
      </w:tr>
      <w:tr w:rsidR="00E36964" w:rsidTr="00664F6A"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MIERCURI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GRUPA 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GRUPA 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GRUPA 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GRUPA 4</w:t>
            </w:r>
          </w:p>
        </w:tc>
      </w:tr>
      <w:tr w:rsidR="00E36964" w:rsidTr="00664F6A"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8:15-9:50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D6A" w:rsidRDefault="00033D6A" w:rsidP="00033D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,,Vizionare film american</w:t>
            </w:r>
            <w:r w:rsidRPr="00033D6A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  <w:p w:rsidR="00033D6A" w:rsidRDefault="00033D6A" w:rsidP="00033D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33D6A" w:rsidRDefault="00033D6A" w:rsidP="00033D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33D6A" w:rsidRDefault="00033D6A" w:rsidP="00033D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33D6A" w:rsidRDefault="00033D6A" w:rsidP="00033D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33D6A" w:rsidRPr="00033D6A" w:rsidRDefault="00033D6A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PETERLECEAN MONICA</w:t>
            </w:r>
          </w:p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D6A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,,Ce putem realiza în Power Point?”</w:t>
            </w:r>
          </w:p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94C41" w:rsidRPr="00C94C41" w:rsidRDefault="00C94C41" w:rsidP="00C94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36964">
              <w:rPr>
                <w:rFonts w:ascii="Times New Roman" w:hAnsi="Times New Roman"/>
                <w:sz w:val="24"/>
                <w:szCs w:val="24"/>
              </w:rPr>
              <w:t>JURJ MARIANA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,,Vizionarea unui film istoric</w:t>
            </w:r>
            <w:r w:rsidRPr="00033D6A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Default="00C94C41" w:rsidP="00C94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MOGA DANA</w:t>
            </w:r>
          </w:p>
          <w:p w:rsidR="00033D6A" w:rsidRPr="00033D6A" w:rsidRDefault="00033D6A" w:rsidP="00C94C4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D6A" w:rsidRDefault="00033D6A" w:rsidP="00033D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,,</w:t>
            </w:r>
            <w:r w:rsidR="00C94C41">
              <w:rPr>
                <w:rFonts w:ascii="Times New Roman" w:hAnsi="Times New Roman"/>
                <w:b/>
                <w:sz w:val="24"/>
                <w:szCs w:val="24"/>
              </w:rPr>
              <w:t>Cine știe câștigă! Concurs de cultură generală</w:t>
            </w:r>
            <w:r w:rsidRPr="00033D6A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  <w:p w:rsidR="00033D6A" w:rsidRDefault="00033D6A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C94C41" w:rsidRDefault="00C94C41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33D6A" w:rsidRPr="00E36964" w:rsidRDefault="00033D6A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6964">
              <w:rPr>
                <w:rFonts w:ascii="Times New Roman" w:hAnsi="Times New Roman"/>
                <w:sz w:val="24"/>
                <w:szCs w:val="24"/>
              </w:rPr>
              <w:t>ALBA DIANA</w:t>
            </w:r>
          </w:p>
          <w:p w:rsidR="00033D6A" w:rsidRDefault="00033D6A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6964" w:rsidTr="00664F6A"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10:10-11:50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6964">
              <w:rPr>
                <w:rFonts w:ascii="Times New Roman" w:hAnsi="Times New Roman"/>
                <w:b/>
                <w:sz w:val="24"/>
                <w:szCs w:val="24"/>
              </w:rPr>
              <w:t>,,Alimentația sănătoasă”</w:t>
            </w:r>
          </w:p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MOGA DANA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,,Vizionare film american</w:t>
            </w:r>
            <w:r w:rsidRPr="00033D6A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94C41" w:rsidRPr="00033D6A" w:rsidRDefault="00C94C41" w:rsidP="00C94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PETERLECEAN MONICA</w:t>
            </w:r>
          </w:p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033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033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033D6A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C41" w:rsidRDefault="00C94C41" w:rsidP="00033D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33D6A" w:rsidRDefault="00033D6A" w:rsidP="00033D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6964">
              <w:rPr>
                <w:rFonts w:ascii="Times New Roman" w:hAnsi="Times New Roman"/>
                <w:b/>
                <w:sz w:val="24"/>
                <w:szCs w:val="24"/>
              </w:rPr>
              <w:t>,,</w:t>
            </w:r>
            <w:r w:rsidR="00C94C41">
              <w:rPr>
                <w:rFonts w:ascii="Times New Roman" w:hAnsi="Times New Roman"/>
                <w:b/>
                <w:sz w:val="24"/>
                <w:szCs w:val="24"/>
              </w:rPr>
              <w:t>Clubul bunelor maniere</w:t>
            </w:r>
            <w:r w:rsidRPr="00E36964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  <w:p w:rsidR="00033D6A" w:rsidRDefault="00033D6A" w:rsidP="00033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Default="00C94C41" w:rsidP="00033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Default="00C94C41" w:rsidP="00C94C4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 CORNELIA</w:t>
            </w:r>
          </w:p>
          <w:p w:rsidR="00664F6A" w:rsidRDefault="00664F6A" w:rsidP="00033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C41" w:rsidRDefault="00C94C41" w:rsidP="00033D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33D6A" w:rsidRDefault="00C94C41" w:rsidP="00033D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,,Activități de orientare a carierei</w:t>
            </w:r>
            <w:r w:rsidR="00033D6A" w:rsidRPr="00033D6A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  <w:p w:rsidR="00033D6A" w:rsidRDefault="00033D6A" w:rsidP="00033D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94C41" w:rsidRPr="00E36964" w:rsidRDefault="00C94C41" w:rsidP="00C94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6964">
              <w:rPr>
                <w:rFonts w:ascii="Times New Roman" w:hAnsi="Times New Roman"/>
                <w:sz w:val="24"/>
                <w:szCs w:val="24"/>
              </w:rPr>
              <w:t>ALBA DIANA</w:t>
            </w:r>
          </w:p>
          <w:p w:rsidR="00664F6A" w:rsidRDefault="00664F6A" w:rsidP="00C94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6964" w:rsidTr="00664F6A"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12:10-14:10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C41" w:rsidRP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4C41">
              <w:rPr>
                <w:rFonts w:ascii="Times New Roman" w:hAnsi="Times New Roman"/>
                <w:b/>
                <w:sz w:val="24"/>
                <w:szCs w:val="24"/>
              </w:rPr>
              <w:t>,,Concurs de cultură generală”</w:t>
            </w:r>
          </w:p>
          <w:p w:rsidR="00C94C41" w:rsidRDefault="00C94C41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Default="00C94C41" w:rsidP="00C94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DAVID</w:t>
            </w:r>
          </w:p>
          <w:p w:rsidR="00C94C41" w:rsidRDefault="00C94C41" w:rsidP="00C94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6964">
              <w:rPr>
                <w:rFonts w:ascii="Times New Roman" w:hAnsi="Times New Roman"/>
                <w:sz w:val="24"/>
                <w:szCs w:val="24"/>
              </w:rPr>
              <w:t>TATIANA</w:t>
            </w:r>
          </w:p>
          <w:p w:rsidR="004F1034" w:rsidRDefault="004F1034" w:rsidP="00C94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1034" w:rsidRDefault="004F1034" w:rsidP="00C94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1034" w:rsidRDefault="004F1034" w:rsidP="00C94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1034" w:rsidRDefault="004F1034" w:rsidP="00C94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,,Vizionarea unui film istoric</w:t>
            </w:r>
            <w:r w:rsidRPr="00033D6A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Default="00C94C41" w:rsidP="00C94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MOGA DANA</w:t>
            </w:r>
          </w:p>
          <w:p w:rsidR="00C94C41" w:rsidRPr="00033D6A" w:rsidRDefault="00C94C41" w:rsidP="00C94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PETERLECEAN MONICA</w:t>
            </w:r>
          </w:p>
          <w:p w:rsidR="00664F6A" w:rsidRDefault="00664F6A" w:rsidP="00C94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D6A" w:rsidRDefault="00033D6A" w:rsidP="00033D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6964">
              <w:rPr>
                <w:rFonts w:ascii="Times New Roman" w:hAnsi="Times New Roman"/>
                <w:b/>
                <w:sz w:val="24"/>
                <w:szCs w:val="24"/>
              </w:rPr>
              <w:t>,,O clasă curată!”</w:t>
            </w:r>
          </w:p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033D6A" w:rsidP="00033D6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 CORNELIA</w:t>
            </w:r>
          </w:p>
          <w:p w:rsidR="00033D6A" w:rsidRDefault="00033D6A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3D6A">
              <w:rPr>
                <w:rFonts w:ascii="Times New Roman" w:hAnsi="Times New Roman"/>
                <w:b/>
                <w:sz w:val="24"/>
                <w:szCs w:val="24"/>
              </w:rPr>
              <w:t>,,Secretele Terrei- vizionare documentar educațional”</w:t>
            </w:r>
          </w:p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33D6A" w:rsidRDefault="00C94C41" w:rsidP="00C94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SÂMBOVAN LAURA</w:t>
            </w:r>
          </w:p>
        </w:tc>
      </w:tr>
      <w:tr w:rsidR="00E36964" w:rsidTr="00664F6A"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JOI 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GRUPA 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GRUPA 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GRUPA 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GRUPA 4</w:t>
            </w:r>
          </w:p>
        </w:tc>
      </w:tr>
      <w:tr w:rsidR="00E36964" w:rsidTr="00664F6A"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8:15-9:50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Pr="00C94C41" w:rsidRDefault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C94C41">
              <w:rPr>
                <w:rFonts w:ascii="Times New Roman" w:hAnsi="Times New Roman"/>
                <w:b/>
                <w:sz w:val="24"/>
                <w:szCs w:val="24"/>
              </w:rPr>
              <w:t>,,Audiții muzicale. Învățarea cântecelor de primăvară”</w:t>
            </w:r>
          </w:p>
          <w:p w:rsidR="00033D6A" w:rsidRPr="00C94C41" w:rsidRDefault="00033D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33D6A" w:rsidRDefault="00033D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F1034" w:rsidRDefault="004F10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F1034" w:rsidRPr="00C94C41" w:rsidRDefault="004F10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33D6A" w:rsidRDefault="00033D6A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OPREAN IOAN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Pr="00033D6A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3D6A">
              <w:rPr>
                <w:rFonts w:ascii="Times New Roman" w:hAnsi="Times New Roman"/>
                <w:b/>
                <w:sz w:val="24"/>
                <w:szCs w:val="24"/>
              </w:rPr>
              <w:t>,,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Atelierul fanteziei- tehnica quilling, origami și împletire din pănuși</w:t>
            </w:r>
            <w:r w:rsidRPr="00033D6A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  <w:p w:rsidR="00C94C41" w:rsidRPr="00033D6A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Pr="00033D6A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C94C41" w:rsidP="00C94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MAIER MIRELA</w:t>
            </w:r>
          </w:p>
          <w:p w:rsidR="00033D6A" w:rsidRDefault="00C94C41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JURJ MARIANA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Pr="00033D6A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3D6A">
              <w:rPr>
                <w:rFonts w:ascii="Times New Roman" w:hAnsi="Times New Roman"/>
                <w:b/>
                <w:sz w:val="24"/>
                <w:szCs w:val="24"/>
              </w:rPr>
              <w:t>,,Schimb de personalitate”</w:t>
            </w:r>
          </w:p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1034" w:rsidRDefault="004F1034" w:rsidP="00C94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1034" w:rsidRDefault="004F1034" w:rsidP="00C94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1034" w:rsidRDefault="004F1034" w:rsidP="00C94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1034" w:rsidRDefault="004F1034" w:rsidP="00C94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 CORNELIA</w:t>
            </w:r>
          </w:p>
          <w:p w:rsidR="00033D6A" w:rsidRDefault="00033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033D6A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6964">
              <w:rPr>
                <w:rFonts w:ascii="Times New Roman" w:hAnsi="Times New Roman"/>
                <w:b/>
                <w:sz w:val="24"/>
                <w:szCs w:val="24"/>
              </w:rPr>
              <w:t>,,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Clubul bunelor maniere</w:t>
            </w:r>
            <w:r w:rsidRPr="00E36964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  <w:p w:rsidR="00033D6A" w:rsidRDefault="00033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033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033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1034" w:rsidRDefault="004F10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1034" w:rsidRDefault="004F10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1034" w:rsidRDefault="004F10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033D6A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ALBA DIANA</w:t>
            </w:r>
          </w:p>
        </w:tc>
      </w:tr>
      <w:tr w:rsidR="00E36964" w:rsidTr="00664F6A"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10:10-11:50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Pr="00033D6A" w:rsidRDefault="00033D6A" w:rsidP="00033D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3D6A">
              <w:rPr>
                <w:rFonts w:ascii="Times New Roman" w:hAnsi="Times New Roman"/>
                <w:b/>
                <w:sz w:val="24"/>
                <w:szCs w:val="24"/>
              </w:rPr>
              <w:t>,,</w:t>
            </w:r>
            <w:r w:rsidR="00C94C41">
              <w:rPr>
                <w:rFonts w:ascii="Times New Roman" w:hAnsi="Times New Roman"/>
                <w:b/>
                <w:sz w:val="24"/>
                <w:szCs w:val="24"/>
              </w:rPr>
              <w:t>Atelierul fanteziei- tehnica quilling, origami și împletire din pănuși</w:t>
            </w:r>
            <w:r w:rsidRPr="00033D6A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  <w:p w:rsidR="00033D6A" w:rsidRPr="00033D6A" w:rsidRDefault="00033D6A" w:rsidP="00033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Pr="00033D6A" w:rsidRDefault="00033D6A" w:rsidP="00033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C94C41" w:rsidP="00C94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MAIER MIRELA</w:t>
            </w:r>
          </w:p>
          <w:p w:rsidR="00C94C41" w:rsidRDefault="00C94C41" w:rsidP="00C94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DAVID TATIANA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Pr="00C94C41" w:rsidRDefault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4C41">
              <w:rPr>
                <w:rFonts w:ascii="Times New Roman" w:hAnsi="Times New Roman"/>
                <w:b/>
                <w:sz w:val="24"/>
                <w:szCs w:val="24"/>
              </w:rPr>
              <w:t>,,Igiena corporală”</w:t>
            </w:r>
          </w:p>
          <w:p w:rsidR="00033D6A" w:rsidRDefault="00033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033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033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Default="00C94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Default="00C94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Default="00C94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Default="00C94C41" w:rsidP="00C94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JURJ MARIANA</w:t>
            </w:r>
          </w:p>
          <w:p w:rsidR="00033D6A" w:rsidRDefault="00033D6A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P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4C41">
              <w:rPr>
                <w:rFonts w:ascii="Times New Roman" w:hAnsi="Times New Roman"/>
                <w:b/>
                <w:sz w:val="24"/>
                <w:szCs w:val="24"/>
              </w:rPr>
              <w:t>,,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Tradiții și obiceiuri de Paște</w:t>
            </w:r>
            <w:r w:rsidRPr="00C94C41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  <w:p w:rsidR="00033D6A" w:rsidRDefault="00033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033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033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033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 CORNELIA</w:t>
            </w:r>
          </w:p>
          <w:p w:rsidR="00033D6A" w:rsidRDefault="00033D6A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P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4C41">
              <w:rPr>
                <w:rFonts w:ascii="Times New Roman" w:hAnsi="Times New Roman"/>
                <w:b/>
                <w:sz w:val="24"/>
                <w:szCs w:val="24"/>
              </w:rPr>
              <w:t>,,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Învățarea pașilor de vals</w:t>
            </w:r>
            <w:r w:rsidRPr="00C94C41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033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033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033D6A" w:rsidP="00C94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033D6A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OPREAN IOAN</w:t>
            </w:r>
          </w:p>
          <w:p w:rsidR="00C94C41" w:rsidRDefault="00C94C41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OPRESCU COSMIN</w:t>
            </w:r>
          </w:p>
        </w:tc>
      </w:tr>
      <w:tr w:rsidR="00E36964" w:rsidTr="00664F6A"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12:10-14:10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6A" w:rsidRPr="00C94C41" w:rsidRDefault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C94C41">
              <w:rPr>
                <w:rFonts w:ascii="Times New Roman" w:hAnsi="Times New Roman"/>
                <w:b/>
                <w:sz w:val="24"/>
                <w:szCs w:val="24"/>
              </w:rPr>
              <w:t>,,Club de teatru”</w:t>
            </w:r>
          </w:p>
          <w:p w:rsidR="00033D6A" w:rsidRDefault="00033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Default="00C94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Default="00C94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033D6A" w:rsidP="00C94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033D6A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DAVID</w:t>
            </w:r>
          </w:p>
          <w:p w:rsidR="00033D6A" w:rsidRDefault="00033D6A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6964">
              <w:rPr>
                <w:rFonts w:ascii="Times New Roman" w:hAnsi="Times New Roman"/>
                <w:sz w:val="24"/>
                <w:szCs w:val="24"/>
              </w:rPr>
              <w:t>TATIANA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C41" w:rsidRP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4C41">
              <w:rPr>
                <w:rFonts w:ascii="Times New Roman" w:hAnsi="Times New Roman"/>
                <w:b/>
                <w:sz w:val="24"/>
                <w:szCs w:val="24"/>
              </w:rPr>
              <w:t>,,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Bunele maniere</w:t>
            </w:r>
            <w:r w:rsidRPr="00C94C41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033D6A" w:rsidP="00C94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Default="00C94C41" w:rsidP="00C94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Default="00C94C41" w:rsidP="00C94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033D6A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6964">
              <w:rPr>
                <w:rFonts w:ascii="Times New Roman" w:hAnsi="Times New Roman"/>
                <w:sz w:val="24"/>
                <w:szCs w:val="24"/>
              </w:rPr>
              <w:t>JURJ MARIANA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C41" w:rsidRPr="00033D6A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3D6A">
              <w:rPr>
                <w:rFonts w:ascii="Times New Roman" w:hAnsi="Times New Roman"/>
                <w:b/>
                <w:sz w:val="24"/>
                <w:szCs w:val="24"/>
              </w:rPr>
              <w:t>,,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Atelierul fanteziei- tehnica quilling, origami și împletire din pănuși</w:t>
            </w:r>
            <w:r w:rsidRPr="00033D6A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  <w:p w:rsidR="00C94C41" w:rsidRPr="00033D6A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Pr="00033D6A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Default="00C94C41" w:rsidP="00C94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MAIER MIRELA</w:t>
            </w:r>
          </w:p>
          <w:p w:rsidR="00033D6A" w:rsidRDefault="00C94C41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OPRESCU COSMIN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D6A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4C41">
              <w:rPr>
                <w:rFonts w:ascii="Times New Roman" w:hAnsi="Times New Roman"/>
                <w:b/>
                <w:sz w:val="24"/>
                <w:szCs w:val="24"/>
              </w:rPr>
              <w:t>,,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Micul francofon- audiție muzicală</w:t>
            </w:r>
            <w:r w:rsidRPr="00C94C41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94C41" w:rsidRPr="00C94C41" w:rsidRDefault="00C94C41" w:rsidP="00C94C4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ALBA DIANA</w:t>
            </w:r>
          </w:p>
        </w:tc>
      </w:tr>
      <w:tr w:rsidR="00E36964" w:rsidTr="00664F6A"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VINERI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GRUPA 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GRUPA 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GRUPA 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GRUPA 4</w:t>
            </w:r>
          </w:p>
        </w:tc>
      </w:tr>
      <w:tr w:rsidR="00E36964" w:rsidTr="00664F6A"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8:15-9:50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6964">
              <w:rPr>
                <w:rFonts w:ascii="Times New Roman" w:hAnsi="Times New Roman"/>
                <w:b/>
                <w:sz w:val="24"/>
                <w:szCs w:val="24"/>
              </w:rPr>
              <w:t>,,Jocuri distractive”</w:t>
            </w:r>
          </w:p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33D6A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JURJ MARIANA</w:t>
            </w:r>
          </w:p>
          <w:p w:rsidR="00033D6A" w:rsidRDefault="00033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1034" w:rsidRDefault="004F10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1034" w:rsidRDefault="004F10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033D6A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6A" w:rsidRDefault="00033D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3D6A">
              <w:rPr>
                <w:rFonts w:ascii="Times New Roman" w:hAnsi="Times New Roman"/>
                <w:b/>
                <w:sz w:val="24"/>
                <w:szCs w:val="24"/>
              </w:rPr>
              <w:t>,,Joc Robingo-întrebări de cultură generală”</w:t>
            </w:r>
          </w:p>
          <w:p w:rsidR="00033D6A" w:rsidRDefault="00033D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33D6A" w:rsidRPr="00033D6A" w:rsidRDefault="00033D6A" w:rsidP="00033D6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SÂMBOVAN LAURA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6A" w:rsidRDefault="00033D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3D6A">
              <w:rPr>
                <w:rFonts w:ascii="Times New Roman" w:hAnsi="Times New Roman"/>
                <w:b/>
                <w:sz w:val="24"/>
                <w:szCs w:val="24"/>
              </w:rPr>
              <w:t>,,Cum încolțesc semințele”</w:t>
            </w:r>
          </w:p>
          <w:p w:rsidR="00033D6A" w:rsidRDefault="00033D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33D6A" w:rsidRDefault="00033D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94C41" w:rsidRDefault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33D6A" w:rsidRPr="00033D6A" w:rsidRDefault="00033D6A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3D6A">
              <w:rPr>
                <w:rFonts w:ascii="Times New Roman" w:hAnsi="Times New Roman"/>
                <w:sz w:val="24"/>
                <w:szCs w:val="24"/>
              </w:rPr>
              <w:t>FILIP AURELIA</w:t>
            </w:r>
          </w:p>
          <w:p w:rsidR="00033D6A" w:rsidRPr="00033D6A" w:rsidRDefault="00033D6A" w:rsidP="00033D6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33D6A">
              <w:rPr>
                <w:rFonts w:ascii="Times New Roman" w:hAnsi="Times New Roman"/>
                <w:sz w:val="24"/>
                <w:szCs w:val="24"/>
              </w:rPr>
              <w:t>IGNA CORNELIA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3D6A">
              <w:rPr>
                <w:rFonts w:ascii="Times New Roman" w:hAnsi="Times New Roman"/>
                <w:b/>
                <w:sz w:val="24"/>
                <w:szCs w:val="24"/>
              </w:rPr>
              <w:t>,,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Om, sănătate și protecția consumatorului</w:t>
            </w:r>
            <w:r w:rsidRPr="00033D6A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  <w:p w:rsidR="00033D6A" w:rsidRDefault="00033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033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033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033D6A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ALBA DIANA</w:t>
            </w:r>
          </w:p>
          <w:p w:rsidR="00033D6A" w:rsidRDefault="00033D6A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6964" w:rsidTr="00664F6A"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10:10-11:50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C41" w:rsidRDefault="00C94C41" w:rsidP="00C94C4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36964">
              <w:rPr>
                <w:rFonts w:ascii="Times New Roman" w:hAnsi="Times New Roman"/>
                <w:b/>
                <w:sz w:val="24"/>
                <w:szCs w:val="24"/>
              </w:rPr>
              <w:t>,,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Să descoperim talentul</w:t>
            </w:r>
            <w:r w:rsidRPr="00E36964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  <w:p w:rsidR="00033D6A" w:rsidRDefault="00033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033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033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033D6A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DAVID</w:t>
            </w:r>
          </w:p>
          <w:p w:rsidR="00033D6A" w:rsidRDefault="00033D6A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6964">
              <w:rPr>
                <w:rFonts w:ascii="Times New Roman" w:hAnsi="Times New Roman"/>
                <w:sz w:val="24"/>
                <w:szCs w:val="24"/>
              </w:rPr>
              <w:t>TATIANA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6964">
              <w:rPr>
                <w:rFonts w:ascii="Times New Roman" w:hAnsi="Times New Roman"/>
                <w:b/>
                <w:sz w:val="24"/>
                <w:szCs w:val="24"/>
              </w:rPr>
              <w:t>,,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Jocurile copilăriei</w:t>
            </w:r>
            <w:r w:rsidRPr="00E36964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  <w:p w:rsidR="00033D6A" w:rsidRDefault="00033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033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033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033D6A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6964">
              <w:rPr>
                <w:rFonts w:ascii="Times New Roman" w:hAnsi="Times New Roman"/>
                <w:sz w:val="24"/>
                <w:szCs w:val="24"/>
              </w:rPr>
              <w:t>JURJ MARIANA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6A" w:rsidRDefault="00033D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6145">
              <w:rPr>
                <w:rFonts w:ascii="Times New Roman" w:hAnsi="Times New Roman"/>
                <w:b/>
                <w:sz w:val="24"/>
                <w:szCs w:val="24"/>
              </w:rPr>
              <w:t>,,</w:t>
            </w:r>
            <w:r w:rsidR="00DD6145" w:rsidRPr="00DD6145">
              <w:rPr>
                <w:rFonts w:ascii="Times New Roman" w:hAnsi="Times New Roman"/>
                <w:b/>
                <w:sz w:val="24"/>
                <w:szCs w:val="24"/>
              </w:rPr>
              <w:t>Masterchef”</w:t>
            </w:r>
          </w:p>
          <w:p w:rsidR="00DD6145" w:rsidRDefault="00DD61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D6145" w:rsidRDefault="00DD61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D6145" w:rsidRDefault="00DD61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D6145" w:rsidRDefault="00DD6145" w:rsidP="00DD61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3D6A">
              <w:rPr>
                <w:rFonts w:ascii="Times New Roman" w:hAnsi="Times New Roman"/>
                <w:sz w:val="24"/>
                <w:szCs w:val="24"/>
              </w:rPr>
              <w:t>IGNA CORNELIA</w:t>
            </w:r>
          </w:p>
          <w:p w:rsidR="00C94C41" w:rsidRPr="00DD6145" w:rsidRDefault="00C94C41" w:rsidP="00DD614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SÂMBOVAN LAURA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C41" w:rsidRP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4C41">
              <w:rPr>
                <w:rFonts w:ascii="Times New Roman" w:hAnsi="Times New Roman"/>
                <w:b/>
                <w:sz w:val="24"/>
                <w:szCs w:val="24"/>
              </w:rPr>
              <w:t>,,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Tradiții și obiceiuri de Paște</w:t>
            </w:r>
            <w:r w:rsidRPr="00C94C41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  <w:p w:rsidR="00664F6A" w:rsidRDefault="00664F6A" w:rsidP="00033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94C41" w:rsidRDefault="00C94C41" w:rsidP="00C94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ALBA DIANA</w:t>
            </w:r>
          </w:p>
          <w:p w:rsidR="00C94C41" w:rsidRDefault="00C94C41" w:rsidP="00C94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6964" w:rsidTr="00664F6A"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12:10-14:10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6A" w:rsidRDefault="00664F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6964">
              <w:rPr>
                <w:rFonts w:ascii="Times New Roman" w:hAnsi="Times New Roman"/>
                <w:b/>
                <w:sz w:val="24"/>
                <w:szCs w:val="24"/>
              </w:rPr>
              <w:t>,,O clasă curată!”</w:t>
            </w:r>
          </w:p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94C41" w:rsidRDefault="00C94C41" w:rsidP="00C94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DAVID</w:t>
            </w:r>
          </w:p>
          <w:p w:rsidR="00033D6A" w:rsidRDefault="00C94C41" w:rsidP="00C94C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6964">
              <w:rPr>
                <w:rFonts w:ascii="Times New Roman" w:hAnsi="Times New Roman"/>
                <w:sz w:val="24"/>
                <w:szCs w:val="24"/>
              </w:rPr>
              <w:t>TATIANA</w:t>
            </w:r>
          </w:p>
          <w:p w:rsidR="00033D6A" w:rsidRDefault="00033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033D6A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6A" w:rsidRDefault="007456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456A6">
              <w:rPr>
                <w:rFonts w:ascii="Times New Roman" w:hAnsi="Times New Roman"/>
                <w:b/>
                <w:sz w:val="24"/>
                <w:szCs w:val="24"/>
              </w:rPr>
              <w:t>,,Karaoke”</w:t>
            </w:r>
          </w:p>
          <w:p w:rsidR="007456A6" w:rsidRDefault="007456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56A6" w:rsidRDefault="007456A6" w:rsidP="007456A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94C41" w:rsidRDefault="00C94C41" w:rsidP="007456A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94C41" w:rsidRDefault="00C94C41" w:rsidP="007456A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56A6" w:rsidRDefault="007456A6" w:rsidP="007456A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3D6A">
              <w:rPr>
                <w:rFonts w:ascii="Times New Roman" w:hAnsi="Times New Roman"/>
                <w:sz w:val="24"/>
                <w:szCs w:val="24"/>
              </w:rPr>
              <w:t>IGNA CORNELIA</w:t>
            </w:r>
          </w:p>
          <w:p w:rsidR="007456A6" w:rsidRPr="007456A6" w:rsidRDefault="007456A6" w:rsidP="007456A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D6A" w:rsidRPr="00C94C41" w:rsidRDefault="00C94C41" w:rsidP="00C94C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,,</w:t>
            </w:r>
            <w:r w:rsidRPr="00C94C41">
              <w:rPr>
                <w:rFonts w:ascii="Times New Roman" w:hAnsi="Times New Roman"/>
                <w:b/>
                <w:sz w:val="24"/>
                <w:szCs w:val="24"/>
              </w:rPr>
              <w:t>Isaac Ne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wton, Surse de energie electrică, Endoscopul ș</w:t>
            </w:r>
            <w:r w:rsidRPr="00C94C41">
              <w:rPr>
                <w:rFonts w:ascii="Times New Roman" w:hAnsi="Times New Roman"/>
                <w:b/>
                <w:sz w:val="24"/>
                <w:szCs w:val="24"/>
              </w:rPr>
              <w:t>i ecograful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  <w:p w:rsidR="00033D6A" w:rsidRDefault="00033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033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6A" w:rsidRDefault="00C94C41" w:rsidP="00033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LEUCEAN SORIN</w:t>
            </w:r>
          </w:p>
        </w:tc>
      </w:tr>
    </w:tbl>
    <w:p w:rsidR="00664F6A" w:rsidRDefault="00664F6A" w:rsidP="00664F6A">
      <w:pPr>
        <w:jc w:val="center"/>
        <w:rPr>
          <w:rFonts w:ascii="Times New Roman" w:hAnsi="Times New Roman"/>
          <w:sz w:val="24"/>
          <w:szCs w:val="24"/>
        </w:rPr>
      </w:pPr>
    </w:p>
    <w:p w:rsidR="00806479" w:rsidRDefault="00806479"/>
    <w:p w:rsidR="00845FAA" w:rsidRDefault="00845FAA" w:rsidP="00845FAA">
      <w:pPr>
        <w:jc w:val="right"/>
        <w:rPr>
          <w:rFonts w:ascii="Times New Roman" w:hAnsi="Times New Roman"/>
          <w:sz w:val="28"/>
          <w:szCs w:val="28"/>
        </w:rPr>
      </w:pPr>
      <w:r>
        <w:t xml:space="preserve">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Consilier educativ, </w:t>
      </w:r>
    </w:p>
    <w:p w:rsidR="00845FAA" w:rsidRDefault="00845FAA" w:rsidP="00845FAA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prof. WOLLNER BIANCA</w:t>
      </w:r>
    </w:p>
    <w:p w:rsidR="00845FAA" w:rsidRDefault="00845FA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Director,</w:t>
      </w:r>
    </w:p>
    <w:p w:rsidR="00845FAA" w:rsidRPr="00845FAA" w:rsidRDefault="00845FA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Prof. POCA IOAN</w:t>
      </w:r>
    </w:p>
    <w:sectPr w:rsidR="00845FAA" w:rsidRPr="00845FAA" w:rsidSect="008064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51BF" w:rsidRDefault="003751BF" w:rsidP="00CA2C3F">
      <w:pPr>
        <w:spacing w:after="0" w:line="240" w:lineRule="auto"/>
      </w:pPr>
      <w:r>
        <w:separator/>
      </w:r>
    </w:p>
  </w:endnote>
  <w:endnote w:type="continuationSeparator" w:id="1">
    <w:p w:rsidR="003751BF" w:rsidRDefault="003751BF" w:rsidP="00CA2C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51BF" w:rsidRDefault="003751BF" w:rsidP="00CA2C3F">
      <w:pPr>
        <w:spacing w:after="0" w:line="240" w:lineRule="auto"/>
      </w:pPr>
      <w:r>
        <w:separator/>
      </w:r>
    </w:p>
  </w:footnote>
  <w:footnote w:type="continuationSeparator" w:id="1">
    <w:p w:rsidR="003751BF" w:rsidRDefault="003751BF" w:rsidP="00CA2C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F667C"/>
    <w:multiLevelType w:val="multilevel"/>
    <w:tmpl w:val="9ACE700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">
    <w:nsid w:val="6DD41D92"/>
    <w:multiLevelType w:val="multilevel"/>
    <w:tmpl w:val="9ACE7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64F6A"/>
    <w:rsid w:val="00033D6A"/>
    <w:rsid w:val="00153844"/>
    <w:rsid w:val="00290B11"/>
    <w:rsid w:val="00297677"/>
    <w:rsid w:val="00341A2D"/>
    <w:rsid w:val="003751BF"/>
    <w:rsid w:val="004F1034"/>
    <w:rsid w:val="00664F6A"/>
    <w:rsid w:val="007456A6"/>
    <w:rsid w:val="007827E1"/>
    <w:rsid w:val="00806479"/>
    <w:rsid w:val="00845FAA"/>
    <w:rsid w:val="008A34AF"/>
    <w:rsid w:val="00C9414B"/>
    <w:rsid w:val="00C94C41"/>
    <w:rsid w:val="00CA2C3F"/>
    <w:rsid w:val="00DD6145"/>
    <w:rsid w:val="00E36964"/>
    <w:rsid w:val="00EA6B70"/>
    <w:rsid w:val="00ED5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F6A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664F6A"/>
    <w:rPr>
      <w:color w:val="0563C1"/>
      <w:u w:val="single"/>
    </w:rPr>
  </w:style>
  <w:style w:type="paragraph" w:styleId="Antet">
    <w:name w:val="header"/>
    <w:basedOn w:val="Normal"/>
    <w:link w:val="AntetCaracter"/>
    <w:uiPriority w:val="99"/>
    <w:semiHidden/>
    <w:unhideWhenUsed/>
    <w:rsid w:val="00CA2C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CA2C3F"/>
    <w:rPr>
      <w:rFonts w:ascii="Calibri" w:eastAsia="Calibri" w:hAnsi="Calibri" w:cs="Times New Roman"/>
    </w:rPr>
  </w:style>
  <w:style w:type="paragraph" w:styleId="Subsol">
    <w:name w:val="footer"/>
    <w:basedOn w:val="Normal"/>
    <w:link w:val="SubsolCaracter"/>
    <w:uiPriority w:val="99"/>
    <w:semiHidden/>
    <w:unhideWhenUsed/>
    <w:rsid w:val="00CA2C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CA2C3F"/>
    <w:rPr>
      <w:rFonts w:ascii="Calibri" w:eastAsia="Calibri" w:hAnsi="Calibri" w:cs="Times New Roman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A2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A2C3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64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oalabacia@yahoo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581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3948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2015-03-11T19:21:00Z</dcterms:created>
  <dcterms:modified xsi:type="dcterms:W3CDTF">2015-03-13T09:49:00Z</dcterms:modified>
</cp:coreProperties>
</file>