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925" w:rsidRPr="00BF6535" w:rsidRDefault="00086925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86925" w:rsidRPr="00BF6535" w:rsidRDefault="00594A9F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pict>
          <v:group id="_x0000_s1026" style="position:absolute;left:0;text-align:left;margin-left:122.9pt;margin-top:-41.7pt;width:452.45pt;height:106.35pt;z-index:251663360" coordorigin="1458,6111" coordsize="9049,212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458;top:6111;width:9049;height:2127;mso-width-relative:margin;mso-height-relative:margin">
              <v:textbox style="mso-next-textbox:#_x0000_s1027">
                <w:txbxContent>
                  <w:p w:rsidR="00086925" w:rsidRDefault="00086925" w:rsidP="00086925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</w:pPr>
                    <w:r w:rsidRPr="00836106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MINISTERUL EDUCA</w:t>
                    </w:r>
                    <w:r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Ţ</w:t>
                    </w:r>
                    <w:r w:rsidRPr="00836106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IEI, CERCET</w:t>
                    </w:r>
                    <w:r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Ă</w:t>
                    </w:r>
                    <w:r w:rsidRPr="00836106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 xml:space="preserve">RII, TINERETULUI </w:t>
                    </w:r>
                    <w:r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Ş</w:t>
                    </w:r>
                    <w:r w:rsidRPr="00836106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I SPORTULUI</w:t>
                    </w:r>
                  </w:p>
                  <w:p w:rsidR="00086925" w:rsidRDefault="00086925" w:rsidP="00086925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</w:pPr>
                    <w:r w:rsidRPr="00091115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BISERICA CREŞTINĂ BAPTISTĂ „BETLEEM” HAŢEG</w:t>
                    </w:r>
                  </w:p>
                  <w:p w:rsidR="00086925" w:rsidRPr="00091115" w:rsidRDefault="00086925" w:rsidP="00086925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spacing w:val="8"/>
                        <w:sz w:val="16"/>
                      </w:rPr>
                    </w:pPr>
                  </w:p>
                  <w:tbl>
                    <w:tblPr>
                      <w:tblStyle w:val="TableGrid"/>
                      <w:tblW w:w="0" w:type="auto"/>
                      <w:tblInd w:w="392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2264"/>
                      <w:gridCol w:w="6305"/>
                    </w:tblGrid>
                    <w:tr w:rsidR="00086925" w:rsidTr="00091115">
                      <w:trPr>
                        <w:trHeight w:val="1694"/>
                      </w:trPr>
                      <w:tc>
                        <w:tcPr>
                          <w:tcW w:w="2264" w:type="dxa"/>
                        </w:tcPr>
                        <w:p w:rsidR="00086925" w:rsidRPr="00091115" w:rsidRDefault="00086925" w:rsidP="00C024FF">
                          <w:pPr>
                            <w:pStyle w:val="NoSpacing"/>
                            <w:jc w:val="center"/>
                            <w:rPr>
                              <w:sz w:val="6"/>
                            </w:rPr>
                          </w:pPr>
                        </w:p>
                        <w:p w:rsidR="00086925" w:rsidRDefault="00086925" w:rsidP="00091115">
                          <w:pPr>
                            <w:pStyle w:val="NoSpacing"/>
                          </w:pPr>
                          <w:r w:rsidRPr="00C024FF">
                            <w:rPr>
                              <w:noProof/>
                              <w:lang w:eastAsia="ro-RO"/>
                            </w:rPr>
                            <w:drawing>
                              <wp:inline distT="0" distB="0" distL="0" distR="0">
                                <wp:extent cx="921304" cy="733646"/>
                                <wp:effectExtent l="19050" t="0" r="0" b="0"/>
                                <wp:docPr id="6" name="Picture 2" descr="Gradinita Betleem_sigla_fundal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dinita Betleem_sigla_fundal.png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3464" cy="73536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6305" w:type="dxa"/>
                        </w:tcPr>
                        <w:p w:rsidR="00086925" w:rsidRPr="00091115" w:rsidRDefault="00086925" w:rsidP="00091115">
                          <w:pPr>
                            <w:pStyle w:val="NoSpacing"/>
                            <w:jc w:val="center"/>
                            <w:rPr>
                              <w:b/>
                              <w:spacing w:val="8"/>
                            </w:rPr>
                          </w:pPr>
                          <w:r w:rsidRPr="00091115">
                            <w:rPr>
                              <w:b/>
                              <w:spacing w:val="8"/>
                            </w:rPr>
                            <w:t>GRĂDINIŢA CU P.N. „BETLEEM” HAŢEG</w:t>
                          </w:r>
                        </w:p>
                        <w:p w:rsidR="00086925" w:rsidRDefault="00086925" w:rsidP="00C024FF">
                          <w:pPr>
                            <w:pStyle w:val="NoSpacing"/>
                            <w:jc w:val="center"/>
                          </w:pPr>
                          <w:r>
                            <w:t>Haţeg, Str. Timişoarei, Nr. 26-28, cod poştal 335500,</w:t>
                          </w:r>
                        </w:p>
                        <w:p w:rsidR="00086925" w:rsidRPr="00C024FF" w:rsidRDefault="00086925" w:rsidP="00C024FF">
                          <w:pPr>
                            <w:pStyle w:val="NoSpacing"/>
                            <w:jc w:val="center"/>
                            <w:rPr>
                              <w:i/>
                            </w:rPr>
                          </w:pPr>
                          <w:r w:rsidRPr="00C024FF">
                            <w:rPr>
                              <w:i/>
                            </w:rPr>
                            <w:t>Jud. Hunedoara, Tel/Fax 0354 88 19 79</w:t>
                          </w:r>
                        </w:p>
                        <w:p w:rsidR="00086925" w:rsidRDefault="00086925" w:rsidP="00C024FF">
                          <w:pPr>
                            <w:pStyle w:val="NoSpacing"/>
                            <w:jc w:val="center"/>
                          </w:pPr>
                          <w:r>
                            <w:t xml:space="preserve">e-mail: </w:t>
                          </w:r>
                          <w:r w:rsidRPr="00836106">
                            <w:t>gradinitabetleem@gmail.com</w:t>
                          </w:r>
                        </w:p>
                        <w:p w:rsidR="00086925" w:rsidRDefault="00086925" w:rsidP="00C024FF">
                          <w:pPr>
                            <w:pStyle w:val="NoSpacing"/>
                            <w:jc w:val="center"/>
                          </w:pPr>
                          <w:r>
                            <w:t>WEB: betleem.org/gradinita</w:t>
                          </w:r>
                        </w:p>
                        <w:p w:rsidR="00086925" w:rsidRDefault="00086925" w:rsidP="00C024FF">
                          <w:pPr>
                            <w:pStyle w:val="NoSpacing"/>
                            <w:jc w:val="center"/>
                          </w:pPr>
                        </w:p>
                      </w:tc>
                    </w:tr>
                  </w:tbl>
                  <w:p w:rsidR="00086925" w:rsidRDefault="00086925" w:rsidP="00086925">
                    <w:pPr>
                      <w:pStyle w:val="NoSpacing"/>
                      <w:jc w:val="center"/>
                    </w:pP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8" type="#_x0000_t32" style="position:absolute;left:4873;top:7133;width:4922;height:0;flip:x" o:connectortype="straight"/>
          </v:group>
        </w:pict>
      </w:r>
    </w:p>
    <w:p w:rsidR="00086925" w:rsidRPr="00BF6535" w:rsidRDefault="00086925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86925" w:rsidRPr="00BF6535" w:rsidRDefault="00086925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86925" w:rsidRPr="00BF6535" w:rsidRDefault="00086925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C3925" w:rsidRPr="00BF6535" w:rsidRDefault="00344A93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F6535">
        <w:rPr>
          <w:rFonts w:ascii="Times New Roman" w:hAnsi="Times New Roman" w:cs="Times New Roman"/>
          <w:sz w:val="24"/>
          <w:szCs w:val="24"/>
          <w:lang w:val="ro-RO"/>
        </w:rPr>
        <w:br w:type="textWrapping" w:clear="all"/>
      </w:r>
      <w:r w:rsidR="0078021A">
        <w:rPr>
          <w:rFonts w:ascii="Times New Roman" w:hAnsi="Times New Roman" w:cs="Times New Roman"/>
          <w:sz w:val="24"/>
          <w:szCs w:val="24"/>
          <w:lang w:val="ro-RO"/>
        </w:rPr>
        <w:t>GRUPA MARE</w:t>
      </w:r>
      <w:r w:rsidRPr="00BF6535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</w:t>
      </w:r>
    </w:p>
    <w:p w:rsidR="00344A93" w:rsidRPr="00BF6535" w:rsidRDefault="009E162C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Educatoare: </w:t>
      </w:r>
      <w:r w:rsidR="00815880">
        <w:rPr>
          <w:rFonts w:ascii="Times New Roman" w:hAnsi="Times New Roman" w:cs="Times New Roman"/>
          <w:sz w:val="24"/>
          <w:szCs w:val="24"/>
          <w:lang w:val="ro-RO"/>
        </w:rPr>
        <w:t>Tirea Sofica</w:t>
      </w:r>
      <w:r w:rsidR="00DC3925" w:rsidRPr="00BF6535">
        <w:rPr>
          <w:rFonts w:ascii="Times New Roman" w:hAnsi="Times New Roman" w:cs="Times New Roman"/>
          <w:sz w:val="24"/>
          <w:szCs w:val="24"/>
          <w:lang w:val="ro-RO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 w:rsidR="00DC3925" w:rsidRPr="00BF6535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 xml:space="preserve">            </w:t>
      </w:r>
      <w:r w:rsidR="00DC3925" w:rsidRPr="00BF6535">
        <w:rPr>
          <w:rFonts w:ascii="Times New Roman" w:hAnsi="Times New Roman" w:cs="Times New Roman"/>
          <w:sz w:val="24"/>
          <w:szCs w:val="24"/>
          <w:lang w:val="ro-RO"/>
        </w:rPr>
        <w:t>Aprobat de C.A. în data de:</w:t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 xml:space="preserve"> 04.03.2015</w:t>
      </w:r>
    </w:p>
    <w:p w:rsidR="00344A93" w:rsidRPr="00BF6535" w:rsidRDefault="00BD2F33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Nr.</w:t>
      </w:r>
      <w:r w:rsidR="00597963">
        <w:rPr>
          <w:rFonts w:ascii="Times New Roman" w:hAnsi="Times New Roman" w:cs="Times New Roman"/>
          <w:sz w:val="24"/>
          <w:szCs w:val="24"/>
          <w:lang w:val="ro-RO"/>
        </w:rPr>
        <w:t>46</w:t>
      </w:r>
      <w:r w:rsidR="00344A93" w:rsidRPr="00BF6535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597963">
        <w:rPr>
          <w:rFonts w:ascii="Times New Roman" w:hAnsi="Times New Roman" w:cs="Times New Roman"/>
          <w:sz w:val="24"/>
          <w:szCs w:val="24"/>
          <w:lang w:val="ro-RO"/>
        </w:rPr>
        <w:t>17.03.2015</w:t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ab/>
      </w:r>
      <w:r w:rsidR="00597963">
        <w:rPr>
          <w:rFonts w:ascii="Times New Roman" w:hAnsi="Times New Roman" w:cs="Times New Roman"/>
          <w:sz w:val="24"/>
          <w:szCs w:val="24"/>
          <w:lang w:val="ro-RO"/>
        </w:rPr>
        <w:t xml:space="preserve">            </w:t>
      </w:r>
      <w:r w:rsidR="00DC3925" w:rsidRPr="00BF6535">
        <w:rPr>
          <w:rFonts w:ascii="Times New Roman" w:hAnsi="Times New Roman" w:cs="Times New Roman"/>
          <w:sz w:val="24"/>
          <w:szCs w:val="24"/>
          <w:lang w:val="ro-RO"/>
        </w:rPr>
        <w:t>Aprobat de C.P.  în data de :</w:t>
      </w:r>
      <w:r w:rsidR="009D15E2">
        <w:rPr>
          <w:rFonts w:ascii="Times New Roman" w:hAnsi="Times New Roman" w:cs="Times New Roman"/>
          <w:sz w:val="24"/>
          <w:szCs w:val="24"/>
          <w:lang w:val="ro-RO"/>
        </w:rPr>
        <w:t xml:space="preserve"> 02.03.2015</w:t>
      </w:r>
    </w:p>
    <w:p w:rsidR="00344A93" w:rsidRPr="00BF6535" w:rsidRDefault="00344A93" w:rsidP="00344A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344A93" w:rsidRPr="00BF6535" w:rsidRDefault="00344A93" w:rsidP="0034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F6535">
        <w:rPr>
          <w:rFonts w:ascii="Times New Roman" w:hAnsi="Times New Roman" w:cs="Times New Roman"/>
          <w:b/>
          <w:sz w:val="24"/>
          <w:szCs w:val="24"/>
          <w:lang w:val="ro-RO"/>
        </w:rPr>
        <w:t>PROGRAMUL SĂPTĂMÂNII „SĂ ȘTII MAI MULTE, SĂ FII MAI BUN”</w:t>
      </w:r>
    </w:p>
    <w:p w:rsidR="00344A93" w:rsidRPr="00BF6535" w:rsidRDefault="00815880" w:rsidP="0034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06-10</w:t>
      </w:r>
      <w:r w:rsidR="00344A93" w:rsidRPr="00BF653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APRILIE 2015</w:t>
      </w:r>
    </w:p>
    <w:p w:rsidR="00344A93" w:rsidRDefault="00344A93" w:rsidP="0034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8021A" w:rsidRDefault="0078021A" w:rsidP="0034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8021A" w:rsidRPr="0078021A" w:rsidRDefault="0078021A" w:rsidP="0034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14638" w:type="dxa"/>
        <w:tblInd w:w="-637" w:type="dxa"/>
        <w:tblLayout w:type="fixed"/>
        <w:tblLook w:val="04A0" w:firstRow="1" w:lastRow="0" w:firstColumn="1" w:lastColumn="0" w:noHBand="0" w:noVBand="1"/>
      </w:tblPr>
      <w:tblGrid>
        <w:gridCol w:w="978"/>
        <w:gridCol w:w="1888"/>
        <w:gridCol w:w="3156"/>
        <w:gridCol w:w="2803"/>
        <w:gridCol w:w="1559"/>
        <w:gridCol w:w="2124"/>
        <w:gridCol w:w="2130"/>
      </w:tblGrid>
      <w:tr w:rsidR="00657717" w:rsidRPr="0078021A" w:rsidTr="0078021A">
        <w:trPr>
          <w:trHeight w:val="146"/>
        </w:trPr>
        <w:tc>
          <w:tcPr>
            <w:tcW w:w="978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Nr.crt.</w:t>
            </w:r>
          </w:p>
        </w:tc>
        <w:tc>
          <w:tcPr>
            <w:tcW w:w="1888" w:type="dxa"/>
            <w:vAlign w:val="center"/>
          </w:tcPr>
          <w:p w:rsidR="00657717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</w:t>
            </w:r>
          </w:p>
          <w:p w:rsidR="00657717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56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 / Forma de realizare</w:t>
            </w:r>
          </w:p>
        </w:tc>
        <w:tc>
          <w:tcPr>
            <w:tcW w:w="2803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Obiective urmărite</w:t>
            </w:r>
          </w:p>
        </w:tc>
        <w:tc>
          <w:tcPr>
            <w:tcW w:w="1559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2124" w:type="dxa"/>
            <w:vAlign w:val="center"/>
          </w:tcPr>
          <w:p w:rsidR="0078021A" w:rsidRDefault="0078021A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Participanți/</w:t>
            </w:r>
          </w:p>
          <w:p w:rsidR="00344A93" w:rsidRPr="0078021A" w:rsidRDefault="0078021A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invitaț</w:t>
            </w:r>
            <w:r w:rsidR="00657717"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</w:tc>
        <w:tc>
          <w:tcPr>
            <w:tcW w:w="2130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Evaluarea activității</w:t>
            </w:r>
          </w:p>
        </w:tc>
      </w:tr>
      <w:tr w:rsidR="00657717" w:rsidRPr="00BF6535" w:rsidTr="0078021A">
        <w:trPr>
          <w:trHeight w:val="146"/>
        </w:trPr>
        <w:tc>
          <w:tcPr>
            <w:tcW w:w="978" w:type="dxa"/>
            <w:vAlign w:val="center"/>
          </w:tcPr>
          <w:p w:rsidR="00344A93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57717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  <w:p w:rsidR="00657717" w:rsidRPr="00BF6535" w:rsidRDefault="00815880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(06.04.2015</w:t>
            </w:r>
            <w:r w:rsidR="00657717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  <w:p w:rsidR="00657717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56" w:type="dxa"/>
            <w:vAlign w:val="center"/>
          </w:tcPr>
          <w:p w:rsidR="00657717" w:rsidRPr="0078021A" w:rsidRDefault="00657717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15880" w:rsidRPr="0078021A" w:rsidRDefault="000F78E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Cresc frumos și să</w:t>
            </w:r>
            <w:r w:rsidR="00815880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nătos!</w:t>
            </w:r>
          </w:p>
          <w:p w:rsidR="00657717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(activitate pract</w:t>
            </w:r>
            <w:r w:rsidR="00C72BF8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ică, vizită medic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803" w:type="dxa"/>
          </w:tcPr>
          <w:p w:rsidR="00344A93" w:rsidRPr="0078021A" w:rsidRDefault="00EA4228" w:rsidP="00344A9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</w:t>
            </w:r>
            <w:r w:rsidR="00403E7E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ă-și formeze o atitudine pozitivă și responsabilă față de sănătatea sa și a celor din jur;</w:t>
            </w:r>
          </w:p>
          <w:p w:rsidR="00657717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</w:t>
            </w:r>
            <w:r w:rsidR="00403E7E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 cunoască factorii de </w:t>
            </w:r>
            <w:r w:rsidR="000F78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influență a stă</w:t>
            </w:r>
            <w:r w:rsidR="00403E7E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rii de sănătate;</w:t>
            </w:r>
          </w:p>
          <w:p w:rsidR="0078021A" w:rsidRPr="0078021A" w:rsidRDefault="0078021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344A93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</w:tc>
        <w:tc>
          <w:tcPr>
            <w:tcW w:w="2124" w:type="dxa"/>
            <w:vAlign w:val="center"/>
          </w:tcPr>
          <w:p w:rsidR="00844B98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Medic </w:t>
            </w:r>
          </w:p>
          <w:p w:rsidR="00815880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Dregoiescu Ana</w:t>
            </w:r>
          </w:p>
        </w:tc>
        <w:tc>
          <w:tcPr>
            <w:tcW w:w="2130" w:type="dxa"/>
            <w:vAlign w:val="center"/>
          </w:tcPr>
          <w:p w:rsidR="00344A93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</w:t>
            </w:r>
            <w:r w:rsidR="00CF1B52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otografii</w:t>
            </w:r>
            <w:r w:rsidR="0078021A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CF1B52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L</w:t>
            </w:r>
            <w:r w:rsidR="0078021A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ucrările preșcolarilor;</w:t>
            </w:r>
          </w:p>
        </w:tc>
      </w:tr>
      <w:tr w:rsidR="00657717" w:rsidRPr="00BF6535" w:rsidTr="0078021A">
        <w:trPr>
          <w:trHeight w:val="146"/>
        </w:trPr>
        <w:tc>
          <w:tcPr>
            <w:tcW w:w="978" w:type="dxa"/>
            <w:vAlign w:val="center"/>
          </w:tcPr>
          <w:p w:rsidR="006B6D65" w:rsidRDefault="006B6D65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344A93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57717" w:rsidRPr="00BF6535" w:rsidRDefault="00DC3925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MARŢI</w:t>
            </w:r>
          </w:p>
          <w:p w:rsidR="00DC3925" w:rsidRPr="00BF6535" w:rsidRDefault="00815880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(07.04.2015</w:t>
            </w:r>
            <w:r w:rsidR="00DC3925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3156" w:type="dxa"/>
            <w:vAlign w:val="center"/>
          </w:tcPr>
          <w:p w:rsidR="00344A93" w:rsidRPr="0078021A" w:rsidRDefault="00344A93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15880" w:rsidRPr="0078021A" w:rsidRDefault="00822A4B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  <w:r w:rsidR="00815880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Dinți curați, dinți sănătoși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.”</w:t>
            </w:r>
          </w:p>
          <w:p w:rsidR="00815880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(activitate practică, vizionare desene animate, însușirea unor  cuvinte în limba engleză, experiment, vizită medicul stomatolog)</w:t>
            </w:r>
          </w:p>
          <w:p w:rsidR="00D022E1" w:rsidRPr="0078021A" w:rsidRDefault="00D022E1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03" w:type="dxa"/>
          </w:tcPr>
          <w:p w:rsidR="006B6D65" w:rsidRPr="0078021A" w:rsidRDefault="006B6D65" w:rsidP="0081588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15880" w:rsidRPr="0078021A" w:rsidRDefault="00EA4228" w:rsidP="0081588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</w:t>
            </w:r>
            <w:r w:rsidR="00815880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 identifice modalitățile corecte de îngrijire a dinților ;</w:t>
            </w:r>
          </w:p>
          <w:p w:rsidR="0078021A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</w:t>
            </w:r>
            <w:r w:rsidR="00815880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 conștientizeze importanța igienei orale ;</w:t>
            </w:r>
          </w:p>
        </w:tc>
        <w:tc>
          <w:tcPr>
            <w:tcW w:w="1559" w:type="dxa"/>
            <w:vAlign w:val="center"/>
          </w:tcPr>
          <w:p w:rsidR="006B6D65" w:rsidRPr="0078021A" w:rsidRDefault="006B6D65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44A93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</w:tc>
        <w:tc>
          <w:tcPr>
            <w:tcW w:w="2124" w:type="dxa"/>
            <w:vAlign w:val="center"/>
          </w:tcPr>
          <w:p w:rsidR="006B6D65" w:rsidRPr="0078021A" w:rsidRDefault="006B6D65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15880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Medic stomatolog Ștefoni Sonila</w:t>
            </w:r>
          </w:p>
          <w:p w:rsidR="00344A93" w:rsidRPr="0078021A" w:rsidRDefault="00344A93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30" w:type="dxa"/>
            <w:vAlign w:val="center"/>
          </w:tcPr>
          <w:p w:rsidR="006B6D65" w:rsidRPr="0078021A" w:rsidRDefault="006B6D65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44A93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</w:t>
            </w:r>
            <w:r w:rsidR="00D022E1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otografii;</w:t>
            </w:r>
          </w:p>
          <w:p w:rsidR="00D022E1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L</w:t>
            </w:r>
            <w:r w:rsidR="0078021A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ucrările preșcolarilor</w:t>
            </w:r>
            <w:r w:rsidR="00D022E1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</w:tc>
      </w:tr>
      <w:tr w:rsidR="00657717" w:rsidRPr="00BF6535" w:rsidTr="0078021A">
        <w:trPr>
          <w:trHeight w:val="146"/>
        </w:trPr>
        <w:tc>
          <w:tcPr>
            <w:tcW w:w="978" w:type="dxa"/>
            <w:vAlign w:val="center"/>
          </w:tcPr>
          <w:p w:rsidR="00344A93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57717" w:rsidRPr="00BF6535" w:rsidRDefault="00DC3925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  <w:p w:rsidR="00DC3925" w:rsidRPr="00BF6535" w:rsidRDefault="00815880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(08.04.2015</w:t>
            </w:r>
            <w:r w:rsidR="00DC3925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3156" w:type="dxa"/>
            <w:vAlign w:val="center"/>
          </w:tcPr>
          <w:p w:rsidR="00344A93" w:rsidRPr="0078021A" w:rsidRDefault="008373E4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”Bucurie și mișcare”</w:t>
            </w:r>
          </w:p>
          <w:p w:rsidR="008373E4" w:rsidRPr="0078021A" w:rsidRDefault="0078021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-plantă</w:t>
            </w:r>
            <w:r w:rsidR="008373E4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 tuie;</w:t>
            </w:r>
          </w:p>
          <w:p w:rsidR="008373E4" w:rsidRPr="0078021A" w:rsidRDefault="008373E4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-jocuri distractive și concursuri sportive în aer liber</w:t>
            </w:r>
            <w:r w:rsidR="00EA42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în curtea grădiniței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657717" w:rsidRPr="0078021A" w:rsidRDefault="00657717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57717" w:rsidRPr="0078021A" w:rsidRDefault="00657717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03" w:type="dxa"/>
          </w:tcPr>
          <w:p w:rsidR="00657717" w:rsidRPr="0078021A" w:rsidRDefault="00EA4228" w:rsidP="00844B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</w:t>
            </w:r>
            <w:r w:rsidR="008373E4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 participe la activități practice în curtea </w:t>
            </w:r>
            <w:r w:rsidR="00844B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</w:t>
            </w:r>
            <w:r w:rsidR="008373E4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grădiniței;</w:t>
            </w:r>
          </w:p>
          <w:p w:rsidR="008373E4" w:rsidRPr="0078021A" w:rsidRDefault="00EA4228" w:rsidP="00844B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</w:t>
            </w:r>
            <w:r w:rsidR="008373E4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ă-și dezvolte calități motrice și fizice;</w:t>
            </w:r>
          </w:p>
          <w:p w:rsidR="00657717" w:rsidRPr="0078021A" w:rsidRDefault="00EA4228" w:rsidP="00844B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</w:t>
            </w:r>
            <w:r w:rsidR="008373E4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 manifeste sentimente pozitive față de natură, îngrijind și plantând tuie în curtea grădiniței.</w:t>
            </w:r>
          </w:p>
        </w:tc>
        <w:tc>
          <w:tcPr>
            <w:tcW w:w="1559" w:type="dxa"/>
            <w:vAlign w:val="center"/>
          </w:tcPr>
          <w:p w:rsidR="00344A93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</w:tc>
        <w:tc>
          <w:tcPr>
            <w:tcW w:w="2124" w:type="dxa"/>
            <w:vAlign w:val="center"/>
          </w:tcPr>
          <w:p w:rsidR="00344A93" w:rsidRPr="0078021A" w:rsidRDefault="00CE434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</w:t>
            </w:r>
            <w:r w:rsidR="008373E4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rinți/Bunici/ Frați/ Surori.</w:t>
            </w:r>
          </w:p>
        </w:tc>
        <w:tc>
          <w:tcPr>
            <w:tcW w:w="2130" w:type="dxa"/>
            <w:vAlign w:val="center"/>
          </w:tcPr>
          <w:p w:rsidR="00344A93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</w:t>
            </w:r>
            <w:r w:rsidR="00D022E1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otografii</w:t>
            </w:r>
          </w:p>
        </w:tc>
      </w:tr>
      <w:tr w:rsidR="00657717" w:rsidRPr="00BF6535" w:rsidTr="0078021A">
        <w:trPr>
          <w:trHeight w:val="146"/>
        </w:trPr>
        <w:tc>
          <w:tcPr>
            <w:tcW w:w="978" w:type="dxa"/>
            <w:vAlign w:val="center"/>
          </w:tcPr>
          <w:p w:rsidR="00344A93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57717" w:rsidRPr="00BF6535" w:rsidRDefault="00DC3925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  <w:p w:rsidR="00DC3925" w:rsidRPr="00BF6535" w:rsidRDefault="00815880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(09.04.2015</w:t>
            </w:r>
            <w:r w:rsidR="00DC3925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3156" w:type="dxa"/>
            <w:vAlign w:val="center"/>
          </w:tcPr>
          <w:p w:rsidR="00D022E1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Vizită la fermă</w:t>
            </w:r>
          </w:p>
          <w:p w:rsidR="00657717" w:rsidRPr="0078021A" w:rsidRDefault="00657717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57717" w:rsidRPr="0078021A" w:rsidRDefault="00657717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03" w:type="dxa"/>
          </w:tcPr>
          <w:p w:rsidR="00EA4228" w:rsidRPr="0078021A" w:rsidRDefault="00EA4228" w:rsidP="00EA42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ă-și îmbogățească sistemul de cunoștințe, cu date noi despre fenomenele lumii vii, care să conducă la o cunoaștere mai profundă a acestora;</w:t>
            </w:r>
          </w:p>
          <w:p w:rsidR="00EA4228" w:rsidRPr="0078021A" w:rsidRDefault="00EA4228" w:rsidP="00EA42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 recunoască componentele principale 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ale corpului animalelor;</w:t>
            </w:r>
          </w:p>
          <w:p w:rsidR="00EA4228" w:rsidRPr="0078021A" w:rsidRDefault="00EA4228" w:rsidP="00EA42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 se familiarizeze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activitatea ce se desfășoară î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ntr-o fermă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</w:tc>
        <w:tc>
          <w:tcPr>
            <w:tcW w:w="1559" w:type="dxa"/>
            <w:vAlign w:val="center"/>
          </w:tcPr>
          <w:p w:rsidR="00344A93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Tirea Sofica</w:t>
            </w:r>
          </w:p>
        </w:tc>
        <w:tc>
          <w:tcPr>
            <w:tcW w:w="2124" w:type="dxa"/>
            <w:vAlign w:val="center"/>
          </w:tcPr>
          <w:p w:rsidR="00344A93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-Parinti</w:t>
            </w:r>
          </w:p>
        </w:tc>
        <w:tc>
          <w:tcPr>
            <w:tcW w:w="2130" w:type="dxa"/>
            <w:vAlign w:val="center"/>
          </w:tcPr>
          <w:p w:rsidR="00EA4228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44A93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</w:t>
            </w:r>
            <w:r w:rsidR="00D022E1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otografii;</w:t>
            </w:r>
          </w:p>
          <w:p w:rsidR="00D022E1" w:rsidRPr="0078021A" w:rsidRDefault="00D022E1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57717" w:rsidRPr="00BF6535" w:rsidTr="0078021A">
        <w:trPr>
          <w:trHeight w:val="840"/>
        </w:trPr>
        <w:tc>
          <w:tcPr>
            <w:tcW w:w="978" w:type="dxa"/>
            <w:vAlign w:val="center"/>
          </w:tcPr>
          <w:p w:rsidR="00344A93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57717" w:rsidRPr="00BF6535" w:rsidRDefault="00DC3925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  <w:p w:rsidR="00DC3925" w:rsidRPr="00BF6535" w:rsidRDefault="00815880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(10.04.2015</w:t>
            </w:r>
            <w:r w:rsidR="00DC3925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3156" w:type="dxa"/>
            <w:vAlign w:val="center"/>
          </w:tcPr>
          <w:p w:rsidR="00EA4228" w:rsidRPr="0078021A" w:rsidRDefault="00EA4228" w:rsidP="00EA42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Primăvara a sosit, Paștele iar a venit.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  <w:p w:rsidR="00EA4228" w:rsidRPr="0078021A" w:rsidRDefault="00EA4228" w:rsidP="00EA42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(lectura educatoarei, craft)</w:t>
            </w:r>
          </w:p>
          <w:p w:rsidR="00344A93" w:rsidRPr="0078021A" w:rsidRDefault="00344A93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03" w:type="dxa"/>
          </w:tcPr>
          <w:p w:rsidR="00EA4228" w:rsidRPr="0032658F" w:rsidRDefault="00EA4228" w:rsidP="00EA422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</w:t>
            </w:r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plicarea de către preșcolari a unor reguli de conduită individuală și colectivă;</w:t>
            </w:r>
          </w:p>
          <w:p w:rsidR="00EA4228" w:rsidRPr="0032658F" w:rsidRDefault="00EA4228" w:rsidP="00EA4228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S</w:t>
            </w:r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timularea creativității și inițiativei copiilor prin activitățile propuse;</w:t>
            </w:r>
          </w:p>
          <w:p w:rsidR="00EA4228" w:rsidRPr="0078021A" w:rsidRDefault="00EA4228" w:rsidP="00EA42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ezvoltarea</w:t>
            </w:r>
            <w:proofErr w:type="spellEnd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abilități</w:t>
            </w:r>
            <w:proofErr w:type="spellEnd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 xml:space="preserve"> de a </w:t>
            </w:r>
            <w:proofErr w:type="spellStart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lucra</w:t>
            </w:r>
            <w:proofErr w:type="spellEnd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echipă</w:t>
            </w:r>
            <w:proofErr w:type="spellEnd"/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57717" w:rsidRPr="0078021A" w:rsidRDefault="006B6D65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344A93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  <w:p w:rsidR="006B6D65" w:rsidRPr="0078021A" w:rsidRDefault="006B6D65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David Alexandra - Simona</w:t>
            </w:r>
          </w:p>
        </w:tc>
        <w:tc>
          <w:tcPr>
            <w:tcW w:w="2124" w:type="dxa"/>
            <w:vAlign w:val="center"/>
          </w:tcPr>
          <w:p w:rsidR="00344A93" w:rsidRPr="0078021A" w:rsidRDefault="00EA422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P</w:t>
            </w: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reșcolarii de la Școala Samuel ”Deva”</w:t>
            </w:r>
          </w:p>
        </w:tc>
        <w:tc>
          <w:tcPr>
            <w:tcW w:w="2130" w:type="dxa"/>
            <w:vAlign w:val="center"/>
          </w:tcPr>
          <w:p w:rsidR="00EA4228" w:rsidRPr="0032658F" w:rsidRDefault="00EA4228" w:rsidP="00EA42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-Fot</w:t>
            </w: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ografii;</w:t>
            </w:r>
          </w:p>
          <w:p w:rsidR="00344A93" w:rsidRPr="0078021A" w:rsidRDefault="00EA4228" w:rsidP="00EA42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L</w:t>
            </w: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ucrările preșcolarilor;</w:t>
            </w:r>
          </w:p>
        </w:tc>
      </w:tr>
    </w:tbl>
    <w:p w:rsidR="00344A93" w:rsidRDefault="00344A93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pict>
          <v:group id="_x0000_s1030" style="position:absolute;left:0;text-align:left;margin-left:122.9pt;margin-top:-41.7pt;width:452.45pt;height:106.35pt;z-index:251665408" coordorigin="1458,6111" coordsize="9049,2127">
            <v:shape id="_x0000_s1031" type="#_x0000_t202" style="position:absolute;left:1458;top:6111;width:9049;height:2127;mso-width-relative:margin;mso-height-relative:margin">
              <v:textbox style="mso-next-textbox:#_x0000_s1031">
                <w:txbxContent>
                  <w:p w:rsidR="00696D21" w:rsidRDefault="00696D21" w:rsidP="00696D21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</w:pPr>
                    <w:r w:rsidRPr="00836106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MINISTERUL EDUCA</w:t>
                    </w:r>
                    <w:r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Ţ</w:t>
                    </w:r>
                    <w:r w:rsidRPr="00836106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IEI, CERCET</w:t>
                    </w:r>
                    <w:r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Ă</w:t>
                    </w:r>
                    <w:r w:rsidRPr="00836106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 xml:space="preserve">RII, TINERETULUI </w:t>
                    </w:r>
                    <w:r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Ş</w:t>
                    </w:r>
                    <w:r w:rsidRPr="00836106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I SPORTULUI</w:t>
                    </w:r>
                  </w:p>
                  <w:p w:rsidR="00696D21" w:rsidRDefault="00696D21" w:rsidP="00696D21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</w:pPr>
                    <w:r w:rsidRPr="00091115">
                      <w:rPr>
                        <w:rFonts w:ascii="Times New Roman" w:hAnsi="Times New Roman" w:cs="Times New Roman"/>
                        <w:b/>
                        <w:spacing w:val="8"/>
                        <w:sz w:val="20"/>
                      </w:rPr>
                      <w:t>BISERICA CREŞTINĂ BAPTISTĂ „BETLEEM” HAŢEG</w:t>
                    </w:r>
                  </w:p>
                  <w:p w:rsidR="00696D21" w:rsidRPr="00091115" w:rsidRDefault="00696D21" w:rsidP="00696D21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spacing w:val="8"/>
                        <w:sz w:val="16"/>
                      </w:rPr>
                    </w:pPr>
                  </w:p>
                  <w:tbl>
                    <w:tblPr>
                      <w:tblStyle w:val="TableGrid"/>
                      <w:tblW w:w="0" w:type="auto"/>
                      <w:tblInd w:w="392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2264"/>
                      <w:gridCol w:w="6305"/>
                    </w:tblGrid>
                    <w:tr w:rsidR="00696D21" w:rsidTr="00091115">
                      <w:trPr>
                        <w:trHeight w:val="1694"/>
                      </w:trPr>
                      <w:tc>
                        <w:tcPr>
                          <w:tcW w:w="2264" w:type="dxa"/>
                        </w:tcPr>
                        <w:p w:rsidR="00696D21" w:rsidRPr="00091115" w:rsidRDefault="00696D21" w:rsidP="00C024FF">
                          <w:pPr>
                            <w:pStyle w:val="NoSpacing"/>
                            <w:jc w:val="center"/>
                            <w:rPr>
                              <w:sz w:val="6"/>
                            </w:rPr>
                          </w:pPr>
                        </w:p>
                        <w:p w:rsidR="00696D21" w:rsidRDefault="00696D21" w:rsidP="00091115">
                          <w:pPr>
                            <w:pStyle w:val="NoSpacing"/>
                          </w:pPr>
                          <w:r w:rsidRPr="00C024FF">
                            <w:rPr>
                              <w:noProof/>
                              <w:lang w:eastAsia="ro-RO"/>
                            </w:rPr>
                            <w:drawing>
                              <wp:inline distT="0" distB="0" distL="0" distR="0" wp14:anchorId="6562362A" wp14:editId="03C4DCE0">
                                <wp:extent cx="921304" cy="733646"/>
                                <wp:effectExtent l="19050" t="0" r="0" b="0"/>
                                <wp:docPr id="5" name="Picture 2" descr="Gradinita Betleem_sigla_fundal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dinita Betleem_sigla_fundal.png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3464" cy="73536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6305" w:type="dxa"/>
                        </w:tcPr>
                        <w:p w:rsidR="00696D21" w:rsidRPr="00091115" w:rsidRDefault="00696D21" w:rsidP="00091115">
                          <w:pPr>
                            <w:pStyle w:val="NoSpacing"/>
                            <w:jc w:val="center"/>
                            <w:rPr>
                              <w:b/>
                              <w:spacing w:val="8"/>
                            </w:rPr>
                          </w:pPr>
                          <w:r w:rsidRPr="00091115">
                            <w:rPr>
                              <w:b/>
                              <w:spacing w:val="8"/>
                            </w:rPr>
                            <w:t>GRĂDINIŢA CU P.N. „BETLEEM” HAŢEG</w:t>
                          </w:r>
                        </w:p>
                        <w:p w:rsidR="00696D21" w:rsidRDefault="00696D21" w:rsidP="00C024FF">
                          <w:pPr>
                            <w:pStyle w:val="NoSpacing"/>
                            <w:jc w:val="center"/>
                          </w:pPr>
                          <w:r>
                            <w:t>Haţeg, Str. Timişoarei, Nr. 26-28, cod poştal 335500,</w:t>
                          </w:r>
                        </w:p>
                        <w:p w:rsidR="00696D21" w:rsidRPr="00C024FF" w:rsidRDefault="00696D21" w:rsidP="00C024FF">
                          <w:pPr>
                            <w:pStyle w:val="NoSpacing"/>
                            <w:jc w:val="center"/>
                            <w:rPr>
                              <w:i/>
                            </w:rPr>
                          </w:pPr>
                          <w:r w:rsidRPr="00C024FF">
                            <w:rPr>
                              <w:i/>
                            </w:rPr>
                            <w:t>Jud. Hunedoara, Tel/Fax 0354 88 19 79</w:t>
                          </w:r>
                        </w:p>
                        <w:p w:rsidR="00696D21" w:rsidRDefault="00696D21" w:rsidP="00C024FF">
                          <w:pPr>
                            <w:pStyle w:val="NoSpacing"/>
                            <w:jc w:val="center"/>
                          </w:pPr>
                          <w:r>
                            <w:t xml:space="preserve">e-mail: </w:t>
                          </w:r>
                          <w:r w:rsidRPr="00836106">
                            <w:t>gradinitabetleem@gmail.com</w:t>
                          </w:r>
                        </w:p>
                        <w:p w:rsidR="00696D21" w:rsidRDefault="00696D21" w:rsidP="00C024FF">
                          <w:pPr>
                            <w:pStyle w:val="NoSpacing"/>
                            <w:jc w:val="center"/>
                          </w:pPr>
                          <w:r>
                            <w:t>WEB: betleem.org/gradinita</w:t>
                          </w:r>
                        </w:p>
                        <w:p w:rsidR="00696D21" w:rsidRDefault="00696D21" w:rsidP="00C024FF">
                          <w:pPr>
                            <w:pStyle w:val="NoSpacing"/>
                            <w:jc w:val="center"/>
                          </w:pPr>
                        </w:p>
                      </w:tc>
                    </w:tr>
                  </w:tbl>
                  <w:p w:rsidR="00696D21" w:rsidRDefault="00696D21" w:rsidP="00696D21">
                    <w:pPr>
                      <w:pStyle w:val="NoSpacing"/>
                      <w:jc w:val="center"/>
                    </w:pPr>
                  </w:p>
                </w:txbxContent>
              </v:textbox>
            </v:shape>
            <v:shape id="_x0000_s1032" type="#_x0000_t32" style="position:absolute;left:4873;top:7133;width:4922;height:0;flip:x" o:connectortype="straight"/>
          </v:group>
        </w:pict>
      </w:r>
    </w:p>
    <w:p w:rsidR="00696D21" w:rsidRPr="00BF6535" w:rsidRDefault="00696D21" w:rsidP="00696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F6535">
        <w:rPr>
          <w:rFonts w:ascii="Times New Roman" w:hAnsi="Times New Roman" w:cs="Times New Roman"/>
          <w:sz w:val="24"/>
          <w:szCs w:val="24"/>
          <w:lang w:val="ro-RO"/>
        </w:rPr>
        <w:br w:type="textWrapping" w:clear="all"/>
        <w:t xml:space="preserve">GRUPA MIJLOCIE                                                                                                                                                         </w:t>
      </w:r>
    </w:p>
    <w:p w:rsidR="00696D21" w:rsidRPr="00BF6535" w:rsidRDefault="00696D21" w:rsidP="00696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Educatoare: David Alexandra-Simona</w:t>
      </w:r>
      <w:r w:rsidRPr="00BF6535">
        <w:rPr>
          <w:rFonts w:ascii="Times New Roman" w:hAnsi="Times New Roman" w:cs="Times New Roman"/>
          <w:sz w:val="24"/>
          <w:szCs w:val="24"/>
          <w:lang w:val="ro-RO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</w:t>
      </w:r>
      <w:r w:rsidRPr="00BF6535">
        <w:rPr>
          <w:rFonts w:ascii="Times New Roman" w:hAnsi="Times New Roman" w:cs="Times New Roman"/>
          <w:sz w:val="24"/>
          <w:szCs w:val="24"/>
          <w:lang w:val="ro-RO"/>
        </w:rPr>
        <w:t>Aprobat de C.A. în data de: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04.03.2015</w:t>
      </w:r>
    </w:p>
    <w:p w:rsidR="00696D21" w:rsidRPr="00BF6535" w:rsidRDefault="00696D21" w:rsidP="00696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Nr.47</w:t>
      </w:r>
      <w:r w:rsidRPr="00BF6535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17.03.2015</w:t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</w:t>
      </w:r>
      <w:r w:rsidRPr="00BF6535">
        <w:rPr>
          <w:rFonts w:ascii="Times New Roman" w:hAnsi="Times New Roman" w:cs="Times New Roman"/>
          <w:sz w:val="24"/>
          <w:szCs w:val="24"/>
          <w:lang w:val="ro-RO"/>
        </w:rPr>
        <w:t>Aprobat de C.P.  în data de 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02.03.2015</w:t>
      </w:r>
    </w:p>
    <w:p w:rsidR="00696D21" w:rsidRPr="00607733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F6535">
        <w:rPr>
          <w:rFonts w:ascii="Times New Roman" w:hAnsi="Times New Roman" w:cs="Times New Roman"/>
          <w:b/>
          <w:sz w:val="24"/>
          <w:szCs w:val="24"/>
          <w:lang w:val="ro-RO"/>
        </w:rPr>
        <w:t>PROGRAMUL SĂPTĂMÂNII „SĂ ȘTII MAI MULTE, SĂ FII MAI BUN”</w:t>
      </w: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06-10</w:t>
      </w:r>
      <w:r w:rsidRPr="00BF653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APRILIE 2015</w:t>
      </w:r>
    </w:p>
    <w:p w:rsidR="00696D21" w:rsidRPr="00607733" w:rsidRDefault="00696D21" w:rsidP="00696D21">
      <w:pPr>
        <w:spacing w:after="0" w:line="360" w:lineRule="auto"/>
        <w:rPr>
          <w:rFonts w:ascii="Times New Roman" w:hAnsi="Times New Roman" w:cs="Times New Roman"/>
          <w:b/>
          <w:sz w:val="16"/>
          <w:szCs w:val="24"/>
          <w:lang w:val="ro-RO"/>
        </w:rPr>
      </w:pPr>
    </w:p>
    <w:p w:rsidR="00696D21" w:rsidRPr="00607733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"/>
          <w:szCs w:val="24"/>
          <w:lang w:val="ro-RO"/>
        </w:rPr>
      </w:pPr>
    </w:p>
    <w:tbl>
      <w:tblPr>
        <w:tblStyle w:val="TableGrid"/>
        <w:tblW w:w="13608" w:type="dxa"/>
        <w:tblLayout w:type="fixed"/>
        <w:tblLook w:val="04A0" w:firstRow="1" w:lastRow="0" w:firstColumn="1" w:lastColumn="0" w:noHBand="0" w:noVBand="1"/>
      </w:tblPr>
      <w:tblGrid>
        <w:gridCol w:w="648"/>
        <w:gridCol w:w="1620"/>
        <w:gridCol w:w="2970"/>
        <w:gridCol w:w="3240"/>
        <w:gridCol w:w="1890"/>
        <w:gridCol w:w="1530"/>
        <w:gridCol w:w="1710"/>
      </w:tblGrid>
      <w:tr w:rsidR="00696D21" w:rsidRPr="0032658F" w:rsidTr="00580133">
        <w:tc>
          <w:tcPr>
            <w:tcW w:w="648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Nr.crt.</w:t>
            </w:r>
          </w:p>
        </w:tc>
        <w:tc>
          <w:tcPr>
            <w:tcW w:w="162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</w:t>
            </w:r>
          </w:p>
        </w:tc>
        <w:tc>
          <w:tcPr>
            <w:tcW w:w="297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 / Forma de realizare</w:t>
            </w:r>
          </w:p>
        </w:tc>
        <w:tc>
          <w:tcPr>
            <w:tcW w:w="324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Obiective urmărite</w:t>
            </w:r>
          </w:p>
        </w:tc>
        <w:tc>
          <w:tcPr>
            <w:tcW w:w="189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153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Participanți/invitaț</w:t>
            </w: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</w:tc>
        <w:tc>
          <w:tcPr>
            <w:tcW w:w="171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Evaluarea activității</w:t>
            </w:r>
          </w:p>
        </w:tc>
      </w:tr>
      <w:tr w:rsidR="00696D21" w:rsidRPr="0032658F" w:rsidTr="00580133">
        <w:tc>
          <w:tcPr>
            <w:tcW w:w="648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162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(06.04.2015)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Cresc frumos și sănătos!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(activitate practică, vizită medic)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4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-să-și formeze o atitudine pozitivă și responsabilă față de sănătatea sa și a celor din jur;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-să cunoască factorii de influență a stării de sănătate;</w:t>
            </w:r>
          </w:p>
        </w:tc>
        <w:tc>
          <w:tcPr>
            <w:tcW w:w="189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David Alexandra-Simona</w:t>
            </w:r>
          </w:p>
        </w:tc>
        <w:tc>
          <w:tcPr>
            <w:tcW w:w="1530" w:type="dxa"/>
            <w:vAlign w:val="bottom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Medic Dregoiescu Ana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lucrările preșcolarilor;</w:t>
            </w:r>
          </w:p>
        </w:tc>
      </w:tr>
      <w:tr w:rsidR="00696D21" w:rsidRPr="0032658F" w:rsidTr="00580133">
        <w:tc>
          <w:tcPr>
            <w:tcW w:w="648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162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MARŢI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(07.04.2015)</w:t>
            </w:r>
          </w:p>
        </w:tc>
        <w:tc>
          <w:tcPr>
            <w:tcW w:w="297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Dinți curați, dinți sănătoși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!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(activitate practică, vizionare desene animate, însușirea unor  cuvinte în limba engleză, experiment, vizită medicul stomatolog)</w:t>
            </w:r>
          </w:p>
        </w:tc>
        <w:tc>
          <w:tcPr>
            <w:tcW w:w="324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identifice modalitățile corecte de îngrijire a dinților 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conștientizeze importanța igienei orale 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9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David Alexandra-Simona</w:t>
            </w:r>
          </w:p>
        </w:tc>
        <w:tc>
          <w:tcPr>
            <w:tcW w:w="153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Medic stomatolog Ștefoni Sonila</w:t>
            </w:r>
          </w:p>
        </w:tc>
        <w:tc>
          <w:tcPr>
            <w:tcW w:w="171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lucrările preșcolarilor;</w:t>
            </w:r>
          </w:p>
        </w:tc>
      </w:tr>
      <w:tr w:rsidR="00696D21" w:rsidRPr="0032658F" w:rsidTr="00580133">
        <w:tc>
          <w:tcPr>
            <w:tcW w:w="648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162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(08.04.2015)</w:t>
            </w:r>
          </w:p>
        </w:tc>
        <w:tc>
          <w:tcPr>
            <w:tcW w:w="297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”Bucurie și mișcare”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-plantăm tuie;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-jocuri distractive și concursuri sportive în aer liber.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4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participe la activități practice în curtea grădiniței;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să-și dezvolte calități motrice și fizice;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manifeste sentimente pozitive față de natură, îngrijind și plantând tuie în curtea grădiniței.</w:t>
            </w:r>
          </w:p>
        </w:tc>
        <w:tc>
          <w:tcPr>
            <w:tcW w:w="189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David Alexandra-Simona</w:t>
            </w:r>
          </w:p>
        </w:tc>
        <w:tc>
          <w:tcPr>
            <w:tcW w:w="153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Părinți/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Bunici/ Frați/ Surori.</w:t>
            </w:r>
          </w:p>
        </w:tc>
        <w:tc>
          <w:tcPr>
            <w:tcW w:w="171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</w:t>
            </w:r>
          </w:p>
        </w:tc>
      </w:tr>
      <w:tr w:rsidR="00696D21" w:rsidRPr="0032658F" w:rsidTr="00580133">
        <w:tc>
          <w:tcPr>
            <w:tcW w:w="648" w:type="dxa"/>
            <w:vAlign w:val="bottom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4.</w:t>
            </w: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(09.04.2015)</w:t>
            </w:r>
          </w:p>
        </w:tc>
        <w:tc>
          <w:tcPr>
            <w:tcW w:w="297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Prietenii de la fermă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(vizită la fermă)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40" w:type="dxa"/>
            <w:vAlign w:val="center"/>
          </w:tcPr>
          <w:p w:rsidR="00696D21" w:rsidRPr="0078021A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-să-și îmbogățească sistemul de cunoștințe, cu date noi despre fenomenele lumii vii, care să conducă la o cunoaștere mai profundă a acestora;</w:t>
            </w:r>
          </w:p>
          <w:p w:rsidR="00696D21" w:rsidRPr="0078021A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recunoască componentele principale ale corpului animalelor;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-să se familiarizeze c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 activitatea ce se desfășoară î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ntr-o fermă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</w:tc>
        <w:tc>
          <w:tcPr>
            <w:tcW w:w="189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David Alexandra-Simona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</w:tc>
        <w:tc>
          <w:tcPr>
            <w:tcW w:w="153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Părinți.</w:t>
            </w:r>
          </w:p>
        </w:tc>
        <w:tc>
          <w:tcPr>
            <w:tcW w:w="171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lucrările preșcolarilor;</w:t>
            </w:r>
          </w:p>
        </w:tc>
      </w:tr>
      <w:tr w:rsidR="00696D21" w:rsidRPr="0032658F" w:rsidTr="00580133">
        <w:tc>
          <w:tcPr>
            <w:tcW w:w="648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1620" w:type="dxa"/>
            <w:vAlign w:val="center"/>
          </w:tcPr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(10.04.2015)</w:t>
            </w:r>
          </w:p>
        </w:tc>
        <w:tc>
          <w:tcPr>
            <w:tcW w:w="297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78021A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Primăvara a sosit, Paștele iar a venit.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  <w:p w:rsidR="00696D21" w:rsidRPr="0078021A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(lectura educatoarei, craft)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40" w:type="dxa"/>
            <w:vAlign w:val="center"/>
          </w:tcPr>
          <w:p w:rsidR="00696D21" w:rsidRPr="0032658F" w:rsidRDefault="00696D21" w:rsidP="005801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- Aplicarea de către preșcolari a unor reguli de conduită individuală și colectivă;</w:t>
            </w:r>
          </w:p>
          <w:p w:rsidR="00696D21" w:rsidRPr="0032658F" w:rsidRDefault="00696D21" w:rsidP="005801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</w:rPr>
              <w:t xml:space="preserve">-  Stimularea creativității și inițiativei copiilor prin </w:t>
            </w:r>
            <w:r w:rsidRPr="003265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activitățile propuse;</w:t>
            </w:r>
          </w:p>
          <w:p w:rsidR="00696D21" w:rsidRPr="0032658F" w:rsidRDefault="00696D21" w:rsidP="0058013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</w:rPr>
              <w:t>- Dezvoltarea unor abilități de a lucra în echipă;</w:t>
            </w:r>
          </w:p>
        </w:tc>
        <w:tc>
          <w:tcPr>
            <w:tcW w:w="189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David Alexandra-Simona</w:t>
            </w:r>
          </w:p>
        </w:tc>
        <w:tc>
          <w:tcPr>
            <w:tcW w:w="153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preșcolarii de la Școala Samuel ”Deva”</w:t>
            </w:r>
          </w:p>
        </w:tc>
        <w:tc>
          <w:tcPr>
            <w:tcW w:w="1710" w:type="dxa"/>
            <w:vAlign w:val="center"/>
          </w:tcPr>
          <w:p w:rsidR="00696D21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696D21" w:rsidRPr="0032658F" w:rsidRDefault="00696D21" w:rsidP="005801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26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lucrările preșcolarilor;</w:t>
            </w:r>
          </w:p>
        </w:tc>
      </w:tr>
    </w:tbl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696D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6D21" w:rsidRPr="00BF6535" w:rsidRDefault="00696D21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sectPr w:rsidR="00696D21" w:rsidRPr="00BF6535" w:rsidSect="00657717">
      <w:pgSz w:w="15840" w:h="12240" w:orient="landscape"/>
      <w:pgMar w:top="63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A9F" w:rsidRDefault="00594A9F" w:rsidP="00086925">
      <w:pPr>
        <w:spacing w:after="0" w:line="240" w:lineRule="auto"/>
      </w:pPr>
      <w:r>
        <w:separator/>
      </w:r>
    </w:p>
  </w:endnote>
  <w:endnote w:type="continuationSeparator" w:id="0">
    <w:p w:rsidR="00594A9F" w:rsidRDefault="00594A9F" w:rsidP="00086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A9F" w:rsidRDefault="00594A9F" w:rsidP="00086925">
      <w:pPr>
        <w:spacing w:after="0" w:line="240" w:lineRule="auto"/>
      </w:pPr>
      <w:r>
        <w:separator/>
      </w:r>
    </w:p>
  </w:footnote>
  <w:footnote w:type="continuationSeparator" w:id="0">
    <w:p w:rsidR="00594A9F" w:rsidRDefault="00594A9F" w:rsidP="000869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3927"/>
    <w:rsid w:val="00086925"/>
    <w:rsid w:val="000F78E8"/>
    <w:rsid w:val="001454D5"/>
    <w:rsid w:val="00324D8D"/>
    <w:rsid w:val="00344A93"/>
    <w:rsid w:val="00403E7E"/>
    <w:rsid w:val="0049329B"/>
    <w:rsid w:val="00590E97"/>
    <w:rsid w:val="00594A9F"/>
    <w:rsid w:val="00597963"/>
    <w:rsid w:val="00657717"/>
    <w:rsid w:val="00695C9E"/>
    <w:rsid w:val="00696D21"/>
    <w:rsid w:val="006B6D65"/>
    <w:rsid w:val="0078021A"/>
    <w:rsid w:val="007952A5"/>
    <w:rsid w:val="00815880"/>
    <w:rsid w:val="00822A4B"/>
    <w:rsid w:val="00824976"/>
    <w:rsid w:val="008373E4"/>
    <w:rsid w:val="00844B98"/>
    <w:rsid w:val="00884815"/>
    <w:rsid w:val="00895796"/>
    <w:rsid w:val="00964FB4"/>
    <w:rsid w:val="00983827"/>
    <w:rsid w:val="009A36B2"/>
    <w:rsid w:val="009D15E2"/>
    <w:rsid w:val="009E162C"/>
    <w:rsid w:val="00A33927"/>
    <w:rsid w:val="00AF3CF6"/>
    <w:rsid w:val="00BB2B1B"/>
    <w:rsid w:val="00BD2F33"/>
    <w:rsid w:val="00BF6535"/>
    <w:rsid w:val="00C72BF8"/>
    <w:rsid w:val="00CE4348"/>
    <w:rsid w:val="00CE69ED"/>
    <w:rsid w:val="00CF1B52"/>
    <w:rsid w:val="00D022E1"/>
    <w:rsid w:val="00DC3925"/>
    <w:rsid w:val="00E606E8"/>
    <w:rsid w:val="00E811DB"/>
    <w:rsid w:val="00EA4228"/>
    <w:rsid w:val="00F118CD"/>
    <w:rsid w:val="00F67A3A"/>
    <w:rsid w:val="00FD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8"/>
        <o:r id="V:Rule2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6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4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A9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44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86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86925"/>
  </w:style>
  <w:style w:type="paragraph" w:styleId="Footer">
    <w:name w:val="footer"/>
    <w:basedOn w:val="Normal"/>
    <w:link w:val="FooterChar"/>
    <w:uiPriority w:val="99"/>
    <w:semiHidden/>
    <w:unhideWhenUsed/>
    <w:rsid w:val="00086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86925"/>
  </w:style>
  <w:style w:type="paragraph" w:styleId="NoSpacing">
    <w:name w:val="No Spacing"/>
    <w:uiPriority w:val="1"/>
    <w:qFormat/>
    <w:rsid w:val="00086925"/>
    <w:pPr>
      <w:spacing w:after="0" w:line="240" w:lineRule="auto"/>
    </w:pPr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6</Pages>
  <Words>741</Words>
  <Characters>4303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 g6</dc:creator>
  <cp:keywords/>
  <dc:description/>
  <cp:lastModifiedBy>Mihai Tirea</cp:lastModifiedBy>
  <cp:revision>23</cp:revision>
  <dcterms:created xsi:type="dcterms:W3CDTF">2014-02-06T11:19:00Z</dcterms:created>
  <dcterms:modified xsi:type="dcterms:W3CDTF">2015-03-18T06:34:00Z</dcterms:modified>
</cp:coreProperties>
</file>