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99D" w:rsidRPr="00DF199D" w:rsidRDefault="00DF199D" w:rsidP="00DF199D">
      <w:pPr>
        <w:jc w:val="center"/>
        <w:rPr>
          <w:b/>
          <w:sz w:val="28"/>
          <w:szCs w:val="28"/>
        </w:rPr>
      </w:pPr>
      <w:r w:rsidRPr="00357CDF">
        <w:rPr>
          <w:sz w:val="28"/>
          <w:szCs w:val="28"/>
        </w:rPr>
        <w:t xml:space="preserve">Olimpiada de limba germană modernă – rezultate </w:t>
      </w:r>
      <w:r>
        <w:rPr>
          <w:b/>
          <w:sz w:val="28"/>
          <w:szCs w:val="28"/>
        </w:rPr>
        <w:t>finale gimnaziu</w:t>
      </w:r>
    </w:p>
    <w:p w:rsidR="00DF199D" w:rsidRDefault="00DF199D"/>
    <w:tbl>
      <w:tblPr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648"/>
        <w:gridCol w:w="925"/>
        <w:gridCol w:w="3423"/>
        <w:gridCol w:w="1892"/>
        <w:gridCol w:w="615"/>
        <w:gridCol w:w="615"/>
        <w:gridCol w:w="615"/>
        <w:gridCol w:w="567"/>
        <w:gridCol w:w="567"/>
        <w:gridCol w:w="567"/>
        <w:gridCol w:w="794"/>
        <w:gridCol w:w="1134"/>
      </w:tblGrid>
      <w:tr w:rsidR="00005040" w:rsidRPr="00005040" w:rsidTr="00725DE0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o-RO"/>
              </w:rPr>
              <w:t>Numele  şi prenumele elevului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  <w:t>Nivel european</w:t>
            </w:r>
          </w:p>
        </w:tc>
        <w:tc>
          <w:tcPr>
            <w:tcW w:w="3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  <w:t>Unitatea școlară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  <w:t>Profesor(i) îndrumători(i)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HV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LV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SP4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Premii</w:t>
            </w: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Ştirbu Andrei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Vulcan Ana-Maria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</w:t>
            </w: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Stănescu Alexia Carla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II</w:t>
            </w: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Bustea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Andreeas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Laura Mihaela Poiana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III</w:t>
            </w: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Fodor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Orsolya-Szilvia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Liceul Teoretic "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Téglás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Gábor"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Cranciova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Gabriella</w:t>
            </w:r>
            <w:proofErr w:type="spellEnd"/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III</w:t>
            </w: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Păun Andreea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Vulcan Ana-Maria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Mentiune</w:t>
            </w:r>
            <w:proofErr w:type="spellEnd"/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Balaci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Brianna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Vulcan Ana-Maria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18,00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F852AE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Mentiune</w:t>
            </w:r>
            <w:proofErr w:type="spellEnd"/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Pandelea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Sorin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F852AE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Mentiune</w:t>
            </w:r>
            <w:proofErr w:type="spellEnd"/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Iliuta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Cristina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Laura Mihaela Poiana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Dorobăț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Cezara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Valensia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</w:t>
            </w:r>
            <w:bookmarkStart w:id="0" w:name="_GoBack"/>
            <w:bookmarkEnd w:id="0"/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Marian Braun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Maribel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Mocan Paul Valentin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Laura Mihaela Poiana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Gergely Alex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Vilhelm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Laura Mihaela Poiana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Mitrea Robert-Emilian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Laura Mihaela Poiana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Lucaciu Gabriela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B1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Jeler Teodora Georgiana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National "Iancu de Hunedoara"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Petreanu Nicoleta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Radac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Catalin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National "Iancu de Hunedoara"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Petreanu Nicoleta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DF199D" w:rsidRDefault="00DF199D" w:rsidP="00DF199D">
      <w:pPr>
        <w:spacing w:after="0"/>
        <w:rPr>
          <w:sz w:val="24"/>
          <w:szCs w:val="24"/>
        </w:rPr>
      </w:pPr>
    </w:p>
    <w:p w:rsidR="00DF199D" w:rsidRDefault="00DF199D" w:rsidP="00DF199D">
      <w:pPr>
        <w:spacing w:after="0"/>
        <w:rPr>
          <w:sz w:val="24"/>
          <w:szCs w:val="24"/>
        </w:rPr>
      </w:pPr>
    </w:p>
    <w:p w:rsidR="00DF199D" w:rsidRPr="00357CDF" w:rsidRDefault="00DF199D" w:rsidP="00DF199D">
      <w:pPr>
        <w:spacing w:after="0"/>
        <w:rPr>
          <w:sz w:val="24"/>
          <w:szCs w:val="24"/>
        </w:rPr>
      </w:pPr>
      <w:r w:rsidRPr="00357CDF">
        <w:rPr>
          <w:sz w:val="24"/>
          <w:szCs w:val="24"/>
        </w:rPr>
        <w:t>Inspector școlar limbi moderne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Director</w:t>
      </w:r>
    </w:p>
    <w:p w:rsidR="00DF199D" w:rsidRPr="00357CDF" w:rsidRDefault="00DF199D" w:rsidP="00DF199D">
      <w:pPr>
        <w:spacing w:after="0"/>
        <w:rPr>
          <w:sz w:val="24"/>
          <w:szCs w:val="24"/>
        </w:rPr>
      </w:pPr>
      <w:r w:rsidRPr="00357CDF">
        <w:rPr>
          <w:sz w:val="24"/>
          <w:szCs w:val="24"/>
        </w:rPr>
        <w:t>Mirela Crăciun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prof. </w:t>
      </w:r>
      <w:proofErr w:type="spellStart"/>
      <w:r>
        <w:rPr>
          <w:sz w:val="24"/>
          <w:szCs w:val="24"/>
        </w:rPr>
        <w:t>Hurgoiu</w:t>
      </w:r>
      <w:proofErr w:type="spellEnd"/>
      <w:r>
        <w:rPr>
          <w:sz w:val="24"/>
          <w:szCs w:val="24"/>
        </w:rPr>
        <w:t xml:space="preserve"> Luminița</w:t>
      </w:r>
    </w:p>
    <w:p w:rsidR="00725DE0" w:rsidRDefault="00725DE0">
      <w:r>
        <w:br w:type="page"/>
      </w:r>
    </w:p>
    <w:p w:rsidR="00DF199D" w:rsidRPr="00DF199D" w:rsidRDefault="00DF199D" w:rsidP="00DF199D">
      <w:pPr>
        <w:jc w:val="center"/>
        <w:rPr>
          <w:b/>
          <w:sz w:val="28"/>
          <w:szCs w:val="28"/>
        </w:rPr>
      </w:pPr>
      <w:r w:rsidRPr="00357CDF">
        <w:rPr>
          <w:sz w:val="28"/>
          <w:szCs w:val="28"/>
        </w:rPr>
        <w:lastRenderedPageBreak/>
        <w:t xml:space="preserve">Olimpiada de limba germană modernă – rezultate </w:t>
      </w:r>
      <w:r>
        <w:rPr>
          <w:b/>
          <w:sz w:val="28"/>
          <w:szCs w:val="28"/>
        </w:rPr>
        <w:t>finale gimnaziu</w:t>
      </w:r>
    </w:p>
    <w:p w:rsidR="00725DE0" w:rsidRDefault="00725DE0"/>
    <w:tbl>
      <w:tblPr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648"/>
        <w:gridCol w:w="925"/>
        <w:gridCol w:w="3423"/>
        <w:gridCol w:w="1892"/>
        <w:gridCol w:w="615"/>
        <w:gridCol w:w="615"/>
        <w:gridCol w:w="615"/>
        <w:gridCol w:w="567"/>
        <w:gridCol w:w="567"/>
        <w:gridCol w:w="567"/>
        <w:gridCol w:w="794"/>
        <w:gridCol w:w="1134"/>
      </w:tblGrid>
      <w:tr w:rsidR="00725DE0" w:rsidRPr="00005040" w:rsidTr="00D225D3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o-RO"/>
              </w:rPr>
              <w:t>Numele  şi prenumele elevului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  <w:t>Nivel european</w:t>
            </w:r>
          </w:p>
        </w:tc>
        <w:tc>
          <w:tcPr>
            <w:tcW w:w="3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  <w:t>Unitatea școlară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o-RO"/>
              </w:rPr>
              <w:t>Profesor(i) îndrumători(i)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HV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LV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SP4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Premii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Crainic Roxana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Magdau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Alexandru Ioan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Melinti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Andreea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Pitu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Harieta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Nadia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Muller Mihai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Pitu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Harieta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Nadia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725DE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Nelega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Raluca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Laura Mihaela Poiana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13,00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8,00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Popescu Andrei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20,00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Premiul I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II</w:t>
            </w:r>
          </w:p>
        </w:tc>
      </w:tr>
      <w:tr w:rsidR="00725DE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Sicoe Radu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DE0" w:rsidRPr="00005040" w:rsidRDefault="00725DE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Poiana Laura Mihaela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DE0" w:rsidRPr="00005040" w:rsidRDefault="00725DE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52,00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5DE0" w:rsidRPr="00005040" w:rsidRDefault="00725DE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Mentiune</w:t>
            </w:r>
            <w:proofErr w:type="spellEnd"/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Stoicescu Sebastian Gabriel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A2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Şcoala Gimnazială "Andrei Şaguna"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Dumbravă Elena, Necşa  Ioana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16,00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Ivan Lavinia Aurelia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A2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National "Iancu de Hunedoara"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Petreanu Nicoleta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6,00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47,00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Grec Ana Maria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A2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Şcoala Gimnazială "Andrei Şaguna"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Dumbravă Elena, Necşa  Ioana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10,00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2,00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Berdie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 Antonia Maria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A2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National "Iancu de Hunedoara"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Petreanu Nicoleta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 xml:space="preserve">Nicula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Madalina</w:t>
            </w:r>
            <w:proofErr w:type="spellEnd"/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A1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D22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Colegiul Național "Decebal" Deva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Pitu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Harieta</w:t>
            </w:r>
            <w:proofErr w:type="spellEnd"/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 xml:space="preserve"> Nadia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  <w:tr w:rsidR="00005040" w:rsidRPr="00005040" w:rsidTr="00DF199D">
        <w:trPr>
          <w:trHeight w:val="402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4"/>
                <w:szCs w:val="24"/>
                <w:lang w:eastAsia="ro-RO"/>
              </w:rPr>
              <w:t>Şandru Radu Valentin</w:t>
            </w:r>
          </w:p>
        </w:tc>
        <w:tc>
          <w:tcPr>
            <w:tcW w:w="6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VIII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F852A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A2</w:t>
            </w:r>
          </w:p>
        </w:tc>
        <w:tc>
          <w:tcPr>
            <w:tcW w:w="3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Şcoala Gimnazială "Andrei Şaguna"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Dumbravă Elena, Necşa  Ioana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5040" w:rsidRPr="00005040" w:rsidRDefault="00005040" w:rsidP="00DF199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  <w:r w:rsidRPr="00005040"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5040" w:rsidRPr="00005040" w:rsidRDefault="00005040" w:rsidP="000050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F61713" w:rsidRDefault="00F61713" w:rsidP="00005040"/>
    <w:p w:rsidR="00DF199D" w:rsidRDefault="00DF199D" w:rsidP="00005040"/>
    <w:p w:rsidR="00DF199D" w:rsidRPr="00357CDF" w:rsidRDefault="00DF199D" w:rsidP="00DF199D">
      <w:pPr>
        <w:spacing w:after="0"/>
        <w:rPr>
          <w:sz w:val="24"/>
          <w:szCs w:val="24"/>
        </w:rPr>
      </w:pPr>
      <w:r w:rsidRPr="00357CDF">
        <w:rPr>
          <w:sz w:val="24"/>
          <w:szCs w:val="24"/>
        </w:rPr>
        <w:t>Inspector școlar limbi moderne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Director</w:t>
      </w:r>
    </w:p>
    <w:p w:rsidR="00DF199D" w:rsidRPr="00357CDF" w:rsidRDefault="00DF199D" w:rsidP="00DF199D">
      <w:pPr>
        <w:spacing w:after="0"/>
        <w:rPr>
          <w:sz w:val="24"/>
          <w:szCs w:val="24"/>
        </w:rPr>
      </w:pPr>
      <w:r w:rsidRPr="00357CDF">
        <w:rPr>
          <w:sz w:val="24"/>
          <w:szCs w:val="24"/>
        </w:rPr>
        <w:t>Mirela Crăciun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prof. </w:t>
      </w:r>
      <w:proofErr w:type="spellStart"/>
      <w:r>
        <w:rPr>
          <w:sz w:val="24"/>
          <w:szCs w:val="24"/>
        </w:rPr>
        <w:t>Hurgoiu</w:t>
      </w:r>
      <w:proofErr w:type="spellEnd"/>
      <w:r>
        <w:rPr>
          <w:sz w:val="24"/>
          <w:szCs w:val="24"/>
        </w:rPr>
        <w:t xml:space="preserve"> Luminița</w:t>
      </w:r>
    </w:p>
    <w:p w:rsidR="00DF199D" w:rsidRPr="00005040" w:rsidRDefault="00DF199D" w:rsidP="00005040"/>
    <w:sectPr w:rsidR="00DF199D" w:rsidRPr="00005040" w:rsidSect="00005040">
      <w:pgSz w:w="16838" w:h="11906" w:orient="landscape" w:code="9"/>
      <w:pgMar w:top="567" w:right="567" w:bottom="567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459"/>
    <w:rsid w:val="00005040"/>
    <w:rsid w:val="00725DE0"/>
    <w:rsid w:val="0087374F"/>
    <w:rsid w:val="00C8458C"/>
    <w:rsid w:val="00DF199D"/>
    <w:rsid w:val="00F61713"/>
    <w:rsid w:val="00F852AE"/>
    <w:rsid w:val="00FC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FC3459"/>
  </w:style>
  <w:style w:type="paragraph" w:styleId="TextnBalon">
    <w:name w:val="Balloon Text"/>
    <w:basedOn w:val="Normal"/>
    <w:link w:val="TextnBalonCaracter"/>
    <w:uiPriority w:val="99"/>
    <w:semiHidden/>
    <w:unhideWhenUsed/>
    <w:rsid w:val="00DF1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F1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pple-converted-space">
    <w:name w:val="apple-converted-space"/>
    <w:basedOn w:val="Fontdeparagrafimplicit"/>
    <w:rsid w:val="00FC3459"/>
  </w:style>
  <w:style w:type="paragraph" w:styleId="TextnBalon">
    <w:name w:val="Balloon Text"/>
    <w:basedOn w:val="Normal"/>
    <w:link w:val="TextnBalonCaracter"/>
    <w:uiPriority w:val="99"/>
    <w:semiHidden/>
    <w:unhideWhenUsed/>
    <w:rsid w:val="00DF1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F1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6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601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director</cp:lastModifiedBy>
  <cp:revision>4</cp:revision>
  <cp:lastPrinted>2015-03-18T13:46:00Z</cp:lastPrinted>
  <dcterms:created xsi:type="dcterms:W3CDTF">2015-03-18T12:48:00Z</dcterms:created>
  <dcterms:modified xsi:type="dcterms:W3CDTF">2015-03-18T13:53:00Z</dcterms:modified>
</cp:coreProperties>
</file>