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XSpec="center" w:tblpY="-690"/>
        <w:tblW w:w="1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25"/>
      </w:tblGrid>
      <w:tr w:rsidR="0025548B" w:rsidTr="00F73FCF">
        <w:trPr>
          <w:trHeight w:val="2497"/>
        </w:trPr>
        <w:tc>
          <w:tcPr>
            <w:tcW w:w="11023" w:type="dxa"/>
            <w:tcBorders>
              <w:top w:val="triple" w:sz="4" w:space="0" w:color="0000FF"/>
              <w:left w:val="triple" w:sz="4" w:space="0" w:color="0000FF"/>
              <w:bottom w:val="triple" w:sz="4" w:space="0" w:color="0000FF"/>
              <w:right w:val="triple" w:sz="4" w:space="0" w:color="0000FF"/>
            </w:tcBorders>
          </w:tcPr>
          <w:p w:rsidR="0025548B" w:rsidRDefault="00F75651" w:rsidP="00F73FCF">
            <w:pPr>
              <w:rPr>
                <w:rFonts w:ascii="Cambria" w:eastAsia="Calibri" w:hAnsi="Cambria"/>
                <w:sz w:val="16"/>
                <w:szCs w:val="16"/>
                <w:lang w:bidi="en-US"/>
              </w:rPr>
            </w:pPr>
            <w:r w:rsidRPr="00F75651">
              <w:rPr>
                <w:noProof/>
              </w:rPr>
              <w:pict>
                <v:rect id="Dreptunghi 27" o:spid="_x0000_s1052" style="position:absolute;margin-left:168.15pt;margin-top:8pt;width:350.6pt;height:133.2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" filled="f" stroked="f">
                  <v:textbox inset="0,0,0,0">
                    <w:txbxContent>
                      <w:p w:rsidR="0025548B" w:rsidRPr="00F06882" w:rsidRDefault="0025548B" w:rsidP="0025548B">
                        <w:pPr>
                          <w:pStyle w:val="Frspaiere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MINISTERUL EDUCAȚIEI ȘI CERCETĂRII ȘTIINȚIFICE</w:t>
                        </w:r>
                      </w:p>
                      <w:p w:rsidR="0025548B" w:rsidRPr="00F06882" w:rsidRDefault="0025548B" w:rsidP="0025548B">
                        <w:pPr>
                          <w:pStyle w:val="Frspaiere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INSPECTORATUL ȘCOLAR  JUDEȚEAN</w:t>
                        </w:r>
                        <w:r w:rsidRPr="00F06882">
                          <w:rPr>
                            <w:b/>
                          </w:rPr>
                          <w:t xml:space="preserve"> HUNEDOARA</w:t>
                        </w:r>
                      </w:p>
                      <w:p w:rsidR="0025548B" w:rsidRPr="00F06882" w:rsidRDefault="0025548B" w:rsidP="0025548B">
                        <w:pPr>
                          <w:pStyle w:val="Frspaiere"/>
                          <w:jc w:val="center"/>
                          <w:rPr>
                            <w:b/>
                          </w:rPr>
                        </w:pPr>
                        <w:r w:rsidRPr="00F06882">
                          <w:rPr>
                            <w:b/>
                          </w:rPr>
                          <w:t>ȘCOALA GIMNAZIALĂ „MIRCEA SÂNTIMBREANU” BRAD, JUD. HUNEDOARA</w:t>
                        </w:r>
                      </w:p>
                      <w:p w:rsidR="0025548B" w:rsidRPr="00F06882" w:rsidRDefault="0025548B" w:rsidP="0025548B">
                        <w:pPr>
                          <w:pStyle w:val="Frspaiere"/>
                          <w:jc w:val="center"/>
                          <w:rPr>
                            <w:b/>
                          </w:rPr>
                        </w:pPr>
                        <w:r w:rsidRPr="00F06882">
                          <w:rPr>
                            <w:b/>
                          </w:rPr>
                          <w:t>Str. Libertății, nr.21</w:t>
                        </w:r>
                      </w:p>
                      <w:p w:rsidR="0025548B" w:rsidRPr="00F06882" w:rsidRDefault="0025548B" w:rsidP="0025548B">
                        <w:pPr>
                          <w:pStyle w:val="Frspaiere"/>
                          <w:jc w:val="center"/>
                          <w:rPr>
                            <w:b/>
                          </w:rPr>
                        </w:pPr>
                        <w:r w:rsidRPr="00F06882">
                          <w:rPr>
                            <w:b/>
                          </w:rPr>
                          <w:t>Tel/Fax: 0254/ 612674</w:t>
                        </w:r>
                      </w:p>
                      <w:p w:rsidR="0025548B" w:rsidRDefault="0025548B" w:rsidP="0025548B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e-mail: </w:t>
                        </w:r>
                        <w:r>
                          <w:rPr>
                            <w:color w:val="0070C0"/>
                            <w:sz w:val="20"/>
                            <w:szCs w:val="20"/>
                            <w:u w:val="single"/>
                          </w:rPr>
                          <w:t xml:space="preserve">m s </w:t>
                        </w:r>
                        <w:hyperlink r:id="rId5" w:history="1">
                          <w:r>
                            <w:rPr>
                              <w:rStyle w:val="Hyperlink"/>
                              <w:color w:val="0070C0"/>
                              <w:sz w:val="20"/>
                              <w:szCs w:val="20"/>
                            </w:rPr>
                            <w:t>brad@yahoo.com</w:t>
                          </w:r>
                        </w:hyperlink>
                      </w:p>
                      <w:p w:rsidR="00B36AD6" w:rsidRPr="00B36AD6" w:rsidRDefault="00B36AD6" w:rsidP="0025548B">
                        <w:pPr>
                          <w:spacing w:line="240" w:lineRule="auto"/>
                          <w:jc w:val="center"/>
                          <w:rPr>
                            <w:b/>
                            <w:color w:val="0070C0"/>
                            <w:sz w:val="20"/>
                            <w:szCs w:val="20"/>
                            <w:u w:val="single"/>
                          </w:rPr>
                        </w:pPr>
                        <w:r w:rsidRPr="00B36AD6">
                          <w:rPr>
                            <w:b/>
                          </w:rPr>
                          <w:t>Nr.285 din 13.02.2015</w:t>
                        </w:r>
                      </w:p>
                    </w:txbxContent>
                  </v:textbox>
                </v:rect>
              </w:pict>
            </w:r>
          </w:p>
          <w:p w:rsidR="0025548B" w:rsidRPr="00413E57" w:rsidRDefault="00F75651" w:rsidP="00F73FCF">
            <w:pPr>
              <w:spacing w:after="0" w:line="240" w:lineRule="auto"/>
              <w:rPr>
                <w:sz w:val="18"/>
                <w:szCs w:val="18"/>
              </w:rPr>
            </w:pPr>
            <w:r w:rsidRPr="00F75651">
              <w:pict>
                <v:group id="Pânză 25" o:spid="_x0000_s1026" editas="canvas" style="width:549.55pt;height:120.6pt;mso-position-horizontal-relative:char;mso-position-vertical-relative:line" coordsize="69792,15316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width:69792;height:15316;visibility:visible">
                    <v:fill o:detectmouseclick="t"/>
                    <v:path o:connecttype="none"/>
                  </v:shape>
                  <v:rect id="Rectangle 3" o:spid="_x0000_s1028" style="position:absolute;width:292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uLb4A&#10;AADaAAAADwAAAGRycy9kb3ducmV2LnhtbERP3WrCMBS+H/gO4Qy8W9N5MaRrlDEQnOzG6gMcmtOm&#10;LDkpSbTd2xtB8Orw8f2eejs7K64U4uBZwXtRgiBuvR64V3A+7d7WIGJC1mg9k4J/irDdLF5qrLSf&#10;+EjXJvUih3CsUIFJaaykjK0hh7HwI3HmOh8cpgxDL3XAKYc7K1dl+SEdDpwbDI70baj9ay5OgTw1&#10;u2nd2FD6w6r7tT/7Y0deqeXr/PUJItGcnuKHe6/zfLi/cr9yc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Dnri2+AAAA2gAAAA8AAAAAAAAAAAAAAAAAmAIAAGRycy9kb3ducmV2&#10;LnhtbFBLBQYAAAAABAAEAPUAAACD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4" o:spid="_x0000_s1029" style="position:absolute;left:21431;top:400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UwWsAA&#10;AADaAAAADwAAAGRycy9kb3ducmV2LnhtbESP3YrCMBSE74V9h3AWvLPp9kKkGmVZEFzxxuoDHJrT&#10;HzY5KUnW1rc3guDlMDPfMJvdZI24kQ+9YwVfWQ6CuHa651bB9bJfrECEiKzROCYFdwqw237MNlhq&#10;N/KZblVsRYJwKFFBF+NQShnqjiyGzA3EyWuctxiT9K3UHscEt0YWeb6UFntOCx0O9NNR/Vf9WwXy&#10;Uu3HVWV87o5FczK/h3NDTqn55/S9BhFpiu/wq33QCgp4Xkk3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UwWsAAAADaAAAADwAAAAAAAAAAAAAAAACYAgAAZHJzL2Rvd25y&#10;ZXYueG1sUEsFBgAAAAAEAAQA9QAAAIUDAAAAAA==&#10;" filled="f" stroked="f">
                    <v:textbox style="mso-fit-shape-to-text:t" inset="0,0,0,0">
                      <w:txbxContent>
                        <w:p w:rsidR="0025548B" w:rsidRDefault="0025548B" w:rsidP="0025548B"/>
                      </w:txbxContent>
                    </v:textbox>
                  </v:rect>
                  <v:rect id="Rectangle 5" o:spid="_x0000_s1030" style="position:absolute;left:57391;top:400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" o:spid="_x0000_s1031" style="position:absolute;left:29565;top:2876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NtcEA&#10;AADaAAAADwAAAGRycy9kb3ducmV2LnhtbESPzWrDMBCE74W+g9hCbrVcE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bXBAAAA2g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7" o:spid="_x0000_s1032" style="position:absolute;left:39370;top:2876;width:234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oLsEA&#10;AADaAAAADwAAAGRycy9kb3ducmV2LnhtbESPzWrDMBCE74W+g9hCbrVcQ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cqC7BAAAA2g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8" o:spid="_x0000_s1033" style="position:absolute;left:56318;top:2876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9" o:spid="_x0000_s1034" style="position:absolute;left:38715;top:5353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0" o:spid="_x0000_s1035" style="position:absolute;left:45288;top:5353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HsL0A&#10;AADaAAAADwAAAGRycy9kb3ducmV2LnhtbERPy0rEMBTdD/gP4QrupqmzkKE2LcNAoYqb6fgBl+b2&#10;gclNSWJb/94sBJeH8y7r3Rqxkg+zYwXPWQ6CuHd65lHB5705nkGEiKzROCYFPxSgrh4OJRbabXyj&#10;tYujSCEcClQwxbgUUoZ+Ioshcwtx4gbnLcYE/Si1xy2FWyNPef4iLc6cGiZc6DpR/9V9WwXy3jXb&#10;uTM+d++n4cO8tbeBnFJPj/vlFUSkPf6L/9ytVpC2pivpBsjq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d0HsL0AAADaAAAADwAAAAAAAAAAAAAAAACYAgAAZHJzL2Rvd25yZXYu&#10;eG1sUEsFBgAAAAAEAAQA9QAAAIIDAAAAAA=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1" o:spid="_x0000_s1036" style="position:absolute;left:53530;top:6584;width:235;height:323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2" o:spid="_x0000_s1037" style="position:absolute;left:54749;top:7823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3" o:spid="_x0000_s1038" style="position:absolute;left:20091;top:9067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width:20948;height:130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OY8AA&#10;AADbAAAADwAAAGRycy9kb3ducmV2LnhtbERPzYrCMBC+L/gOYQQvoqnCilSjiCh40MNWH2Bsxra0&#10;mdQmtvXtzcLC3ubj+531tjeVaKlxhWUFs2kEgji1uuBMwe16nCxBOI+ssbJMCt7kYLsZfK0x1rbj&#10;H2oTn4kQwi5GBbn3dSylS3My6Ka2Jg7cwzYGfYBNJnWDXQg3lZxH0UIaLDg05FjTPqe0TF5GAUXn&#10;78uzvNzb6lomC9ONn4dkrNRo2O9WIDz1/l/85z7pMH8Ov7+EA+Tm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ayOY8AAAADbAAAADwAAAAAAAAAAAAAAAACYAgAAZHJzL2Rvd25y&#10;ZXYueG1sUEsFBgAAAAAEAAQA9QAAAIUDAAAAAA==&#10;" fillcolor="#ccecff" stroked="f">
                    <v:textbox>
                      <w:txbxContent>
                        <w:p w:rsidR="0025548B" w:rsidRDefault="0025548B" w:rsidP="0025548B"/>
                        <w:p w:rsidR="0025548B" w:rsidRDefault="0025548B" w:rsidP="0025548B">
                          <w:pPr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</w:rPr>
                            <w:t xml:space="preserve">      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914400" cy="536575"/>
                                <wp:effectExtent l="0" t="0" r="0" b="0"/>
                                <wp:docPr id="26" name="Imagine 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4400" cy="536575"/>
                                        </a:xfrm>
                                        <a:prstGeom prst="rect">
                                          <a:avLst/>
                                        </a:prstGeom>
                                        <a:gradFill rotWithShape="1">
                                          <a:gsLst>
                                            <a:gs pos="0">
                                              <a:srgbClr val="FFFFFF"/>
                                            </a:gs>
                                            <a:gs pos="100000">
                                              <a:srgbClr val="FFFFFF">
                                                <a:gamma/>
                                                <a:shade val="46275"/>
                                                <a:invGamma/>
                                              </a:srgbClr>
                                            </a:gs>
                                          </a:gsLst>
                                          <a:lin ang="5400000" scaled="1"/>
                                        </a:gra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5548B" w:rsidRDefault="0025548B" w:rsidP="0025548B"/>
                        <w:p w:rsidR="0025548B" w:rsidRDefault="0025548B" w:rsidP="0025548B"/>
                        <w:p w:rsidR="0025548B" w:rsidRDefault="0025548B" w:rsidP="0025548B"/>
                        <w:p w:rsidR="0025548B" w:rsidRDefault="0025548B" w:rsidP="0025548B"/>
                        <w:p w:rsidR="0025548B" w:rsidRDefault="0025548B" w:rsidP="0025548B"/>
                        <w:p w:rsidR="0025548B" w:rsidRDefault="0025548B" w:rsidP="0025548B"/>
                      </w:txbxContent>
                    </v:textbox>
                  </v:rect>
                  <v:rect id="Rectangle 15" o:spid="_x0000_s1040" style="position:absolute;left:787;top:438;width:292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1060;top:1225;width:5404;height:38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OdJcAA&#10;AADbAAAADwAAAGRycy9kb3ducmV2LnhtbERPS4vCMBC+L/gfwgje1sTHFq1GEUEQ3D2sCl6HZmyL&#10;zaQ2Ueu/3wjC3ubje8582dpK3KnxpWMNg74CQZw5U3Ku4XjYfE5A+IBssHJMGp7kYbnofMwxNe7B&#10;v3Tfh1zEEPYpaihCqFMpfVaQRd93NXHkzq6xGCJscmkafMRwW8mhUom0WHJsKLCmdUHZZX+zGjAZ&#10;m+vPefR92N0SnOat2nydlNa9bruagQjUhn/x2701cf4YXr/E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tOdJcAAAADbAAAADwAAAAAAAAAAAAAAAACYAgAAZHJzL2Rvd25y&#10;ZXYueG1sUEsFBgAAAAAEAAQA9QAAAIUDAAAAAA==&#10;" stroked="f"/>
                  <v:shape id="Picture 17" o:spid="_x0000_s1042" type="#_x0000_t75" style="position:absolute;left:1060;top:1079;width:5404;height:39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ZT1rBAAAA2wAAAA8AAABkcnMvZG93bnJldi54bWxET01rwkAQvRf8D8sIXorZVGjR6CpSCOZU&#10;qRXxOGTHJLg7G7Orxn/vFgq9zeN9zmLVWyNu1PnGsYK3JAVBXDrdcKVg/5OPpyB8QNZoHJOCB3lY&#10;LQcvC8y0u/M33XahEjGEfYYK6hDaTEpf1mTRJ64ljtzJdRZDhF0ldYf3GG6NnKTph7TYcGyosaXP&#10;msrz7moV+PSSHx7miK9YnGfFZpvTlzNKjYb9eg4iUB/+xX/uQsf57/D7SzxAL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gZT1rBAAAA2wAAAA8AAAAAAAAAAAAAAAAAnwIA&#10;AGRycy9kb3ducmV2LnhtbFBLBQYAAAAABAAEAPcAAACNAwAAAAA=&#10;">
                    <v:imagedata r:id="rId7" o:title=""/>
                  </v:shape>
                  <v:rect id="Rectangle 18" o:spid="_x0000_s1043" style="position:absolute;left:1841;top:4508;width:292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9" o:spid="_x0000_s1044" style="position:absolute;left:12706;top:1289;width:5893;height:37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DUsEA&#10;AADbAAAADwAAAGRycy9kb3ducmV2LnhtbERPTWvCQBC9C/6HZYTedNe2Ro2uUgpCofbQKHgdsmMS&#10;zM6m2VXjv3cLgrd5vM9Zrjtbiwu1vnKsYTxSIIhzZyouNOx3m+EMhA/IBmvHpOFGHtarfm+JqXFX&#10;/qVLFgoRQ9inqKEMoUml9HlJFv3INcSRO7rWYoiwLaRp8RrDbS1flUqkxYpjQ4kNfZaUn7Kz1YDJ&#10;u/n7Ob5td9/nBOdFpzaTg9L6ZdB9LEAE6sJT/HB/mTh/Cv+/x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BA1LBAAAA2wAAAA8AAAAAAAAAAAAAAAAAmAIAAGRycy9kb3du&#10;cmV2LnhtbFBLBQYAAAAABAAEAPUAAACGAwAAAAA=&#10;" stroked="f"/>
                  <v:shape id="Picture 20" o:spid="_x0000_s1045" type="#_x0000_t75" style="position:absolute;left:12706;top:1168;width:5918;height:38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mEuDEAAAA2wAAAA8AAABkcnMvZG93bnJldi54bWxEjzFvwkAMhfdK/Q8nV2KpyqUMVZVyIKgU&#10;YOlQWnYrZ5KQnC/KGQj99fVQqZut9/ze5/lyDJ250JCayA6epxkY4jL6hisH31/F0yuYJMgeu8jk&#10;4EYJlov7uznmPl75ky57qYyGcMrRQS3S59amsqaAaRp7YtWOcQgoug6V9QNeNTx0dpZlLzZgw9pQ&#10;Y0/vNZXt/hwcnH7Kdivb9aaNjwcpPmYFxtvBucnDuHoDIzTKv/nveucVX2H1Fx3AL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bmEuDEAAAA2wAAAA8AAAAAAAAAAAAAAAAA&#10;nwIAAGRycy9kb3ducmV2LnhtbFBLBQYAAAAABAAEAPcAAACQAwAAAAA=&#10;">
                    <v:imagedata r:id="rId8" o:title=""/>
                  </v:shape>
                  <v:rect id="Rectangle 21" o:spid="_x0000_s1046" style="position:absolute;left:18300;top:3663;width:292;height:323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1866;top:9232;width:16441;height:30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s0Zb8A&#10;AADbAAAADwAAAGRycy9kb3ducmV2LnhtbERPW2vCMBR+F/wP4Qi+yExbYUhnFBEKQ5BRN98PzVlT&#10;1pyUJuvl35uHwR4/vvvhNNlWDNT7xrGCdJuAIK6cbrhW8PVZvOxB+ICssXVMCmbycDouFwfMtRu5&#10;pOEeahFD2OeowITQ5VL6ypBFv3UdceS+XW8xRNjXUvc4xnDbyixJXqXFhmODwY4uhqqf+69VgPZW&#10;WNxtro/Cf8xzmZgu3ZVKrVfT+Q1EoCn8i//c71pBFtfHL/EHyOM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GzRlvwAAANsAAAAPAAAAAAAAAAAAAAAAAJgCAABkcnMvZG93bnJl&#10;di54bWxQSwUGAAAAAAQABAD1AAAAhAMAAAAA&#10;" fillcolor="#ffc" stroked="f"/>
                  <v:rect id="Rectangle 23" o:spid="_x0000_s1048" style="position:absolute;left:292;top:9480;width:20656;height:45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nm2MMA&#10;AADbAAAADwAAAGRycy9kb3ducmV2LnhtbESPQWvCQBSE7wX/w/KE3upGD6WNboIEhIq9mCh4fGSf&#10;2Wj2bchuY/rvu4VCj8PMfMNs8sl2YqTBt44VLBcJCOLa6ZYbBadq9/IGwgdkjZ1jUvBNHvJs9rTB&#10;VLsHH2ksQyMihH2KCkwIfSqlrw1Z9AvXE0fv6gaLIcqhkXrAR4TbTq6S5FVabDkuGOypMFTfyy+r&#10;4HAadUWmPFfj5/ulCHp/vBW9Us/zabsGEWgK/+G/9odWsFrC75f4A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nm2MMAAADbAAAADwAAAAAAAAAAAAAAAACYAgAAZHJzL2Rv&#10;d25yZXYueG1sUEsFBgAAAAAEAAQA9QAAAIgDAAAAAA==&#10;" fillcolor="#eeece1" stroked="f">
                    <v:fill rotate="t" focus="50%" type="gradient"/>
                    <v:textbox inset="0,0,0,0">
                      <w:txbxContent>
                        <w:p w:rsidR="0025548B" w:rsidRPr="00F06882" w:rsidRDefault="0025548B" w:rsidP="0025548B">
                          <w:pPr>
                            <w:pStyle w:val="Frspaiere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06882">
                            <w:rPr>
                              <w:b/>
                              <w:sz w:val="18"/>
                              <w:szCs w:val="18"/>
                            </w:rPr>
                            <w:t>Școala  Gimnazială „Mircea Sântimbreanu”</w:t>
                          </w:r>
                        </w:p>
                        <w:p w:rsidR="0025548B" w:rsidRPr="00F06882" w:rsidRDefault="0025548B" w:rsidP="0025548B">
                          <w:pPr>
                            <w:pStyle w:val="Frspaiere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06882">
                            <w:rPr>
                              <w:b/>
                              <w:sz w:val="18"/>
                              <w:szCs w:val="18"/>
                            </w:rPr>
                            <w:t xml:space="preserve">             Brad, jud. Hunedoara </w:t>
                          </w:r>
                        </w:p>
                      </w:txbxContent>
                    </v:textbox>
                  </v:rect>
                  <v:rect id="Rectangle 24" o:spid="_x0000_s1049" style="position:absolute;left:15443;top:9601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i/>
                              <w:i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5" o:spid="_x0000_s1050" style="position:absolute;left:14662;top:10845;width:235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i/>
                              <w:iCs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6" o:spid="_x0000_s1051" style="position:absolute;left:2654;top:12084;width:292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<v:textbox style="mso-fit-shape-to-text:t" inset="0,0,0,0">
                      <w:txbxContent>
                        <w:p w:rsidR="0025548B" w:rsidRDefault="0025548B" w:rsidP="0025548B">
                          <w:r>
                            <w:rPr>
                              <w:rFonts w:ascii="Arial Narrow" w:hAnsi="Arial Narrow" w:cs="Arial Narrow"/>
                              <w:b/>
                              <w:bCs/>
                              <w:i/>
                              <w:iCs/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</w:tbl>
    <w:p w:rsidR="0025548B" w:rsidRDefault="0025548B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48B" w:rsidRDefault="0025548B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48B" w:rsidRDefault="0025548B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48B" w:rsidRDefault="0025548B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48B" w:rsidRDefault="0025548B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548B" w:rsidRDefault="0025548B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AD6" w:rsidRDefault="00B36AD6" w:rsidP="00B36AD6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Prezentat în CP – nr. 19 din 12.02.2015</w:t>
      </w:r>
    </w:p>
    <w:p w:rsidR="00B36AD6" w:rsidRDefault="00B36AD6" w:rsidP="00B36AD6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Aprobat în CA – nr.20 din 13.02.2015</w:t>
      </w:r>
    </w:p>
    <w:p w:rsidR="00B36AD6" w:rsidRDefault="00B36AD6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AD6" w:rsidRDefault="00B36AD6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3FAD" w:rsidRPr="00FA13EB" w:rsidRDefault="001D3FAD" w:rsidP="001D3F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3EB">
        <w:rPr>
          <w:rFonts w:ascii="Times New Roman" w:hAnsi="Times New Roman" w:cs="Times New Roman"/>
          <w:b/>
          <w:sz w:val="24"/>
          <w:szCs w:val="24"/>
        </w:rPr>
        <w:t xml:space="preserve">Programul de activităţi pentru </w:t>
      </w:r>
      <w:proofErr w:type="spellStart"/>
      <w:r w:rsidRPr="00FA13EB">
        <w:rPr>
          <w:rFonts w:ascii="Times New Roman" w:hAnsi="Times New Roman" w:cs="Times New Roman"/>
          <w:b/>
          <w:sz w:val="24"/>
          <w:szCs w:val="24"/>
        </w:rPr>
        <w:t>săptâmăna</w:t>
      </w:r>
      <w:proofErr w:type="spellEnd"/>
      <w:r w:rsidRPr="00FA13EB">
        <w:rPr>
          <w:rFonts w:ascii="Times New Roman" w:hAnsi="Times New Roman" w:cs="Times New Roman"/>
          <w:b/>
          <w:sz w:val="24"/>
          <w:szCs w:val="24"/>
        </w:rPr>
        <w:t xml:space="preserve"> 6-10 aprilie 2015</w:t>
      </w:r>
    </w:p>
    <w:p w:rsidR="001D3FAD" w:rsidRPr="00FA13EB" w:rsidRDefault="001D3FAD" w:rsidP="001D3FA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3EB">
        <w:rPr>
          <w:rFonts w:ascii="Times New Roman" w:hAnsi="Times New Roman" w:cs="Times New Roman"/>
          <w:b/>
          <w:i/>
          <w:sz w:val="24"/>
          <w:szCs w:val="24"/>
        </w:rPr>
        <w:t xml:space="preserve"> “Să știi mai multe, să fii mai bun</w:t>
      </w:r>
      <w:r w:rsidRPr="00FA13EB">
        <w:rPr>
          <w:rFonts w:ascii="Times New Roman" w:hAnsi="Times New Roman" w:cs="Times New Roman"/>
          <w:b/>
          <w:sz w:val="24"/>
          <w:szCs w:val="24"/>
        </w:rPr>
        <w:t>”</w:t>
      </w:r>
    </w:p>
    <w:p w:rsidR="001D3FAD" w:rsidRPr="00227E10" w:rsidRDefault="001D3FAD" w:rsidP="001D3FAD">
      <w:pPr>
        <w:jc w:val="center"/>
        <w:rPr>
          <w:rFonts w:ascii="Calibri" w:eastAsia="Times New Roman" w:hAnsi="Calibri" w:cs="Times New Roman"/>
          <w:b/>
          <w:szCs w:val="24"/>
          <w:lang w:val="it-IT"/>
        </w:rPr>
      </w:pPr>
    </w:p>
    <w:tbl>
      <w:tblPr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7"/>
        <w:gridCol w:w="1470"/>
        <w:gridCol w:w="668"/>
        <w:gridCol w:w="1820"/>
        <w:gridCol w:w="3048"/>
        <w:gridCol w:w="1361"/>
        <w:gridCol w:w="1936"/>
        <w:gridCol w:w="1527"/>
        <w:gridCol w:w="1831"/>
      </w:tblGrid>
      <w:tr w:rsidR="001D3FAD" w:rsidRPr="001D3FAD" w:rsidTr="003D13B0">
        <w:tc>
          <w:tcPr>
            <w:tcW w:w="1116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1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01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70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000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06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6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2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226" w:type="dxa"/>
          </w:tcPr>
          <w:p w:rsidR="001D3FAD" w:rsidRPr="001D3FAD" w:rsidRDefault="001D3FAD" w:rsidP="003D1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1D3FAD" w:rsidRPr="001D3FAD" w:rsidTr="003D13B0">
        <w:tc>
          <w:tcPr>
            <w:tcW w:w="111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06.04.2015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Grupa 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Mică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„Fluturașii”</w:t>
            </w:r>
          </w:p>
        </w:tc>
        <w:tc>
          <w:tcPr>
            <w:tcW w:w="70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70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„Fluturași vioi și isteți”</w:t>
            </w: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0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armonioasă a copilului prin activități sportive;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-cultivarea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spiritului competitiv și de echipă.</w:t>
            </w:r>
          </w:p>
        </w:tc>
        <w:tc>
          <w:tcPr>
            <w:tcW w:w="150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sportivă</w:t>
            </w:r>
          </w:p>
        </w:tc>
        <w:tc>
          <w:tcPr>
            <w:tcW w:w="153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Prof.înv.preșcolar</w:t>
            </w:r>
            <w:proofErr w:type="spellEnd"/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Ghilea Mirela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1542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Sala de grupă/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Curtea grădiniței</w:t>
            </w:r>
          </w:p>
        </w:tc>
        <w:tc>
          <w:tcPr>
            <w:tcW w:w="2226" w:type="dxa"/>
          </w:tcPr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-acordare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diplome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-aprecieri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verbale</w:t>
            </w:r>
          </w:p>
        </w:tc>
      </w:tr>
      <w:tr w:rsidR="001D3FAD" w:rsidRPr="001D3FAD" w:rsidTr="003D13B0">
        <w:tc>
          <w:tcPr>
            <w:tcW w:w="111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07.04.2015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Grupa 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Mică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„Fluturașii”</w:t>
            </w:r>
          </w:p>
        </w:tc>
        <w:tc>
          <w:tcPr>
            <w:tcW w:w="70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70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„Să sărbătorim natura”</w:t>
            </w:r>
          </w:p>
        </w:tc>
        <w:tc>
          <w:tcPr>
            <w:tcW w:w="3000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cunoască reguli de minimă protecție a naturii;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-să-și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formeze deprinderi practice și gospodărești.</w:t>
            </w:r>
          </w:p>
        </w:tc>
        <w:tc>
          <w:tcPr>
            <w:tcW w:w="150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ecologică</w:t>
            </w:r>
          </w:p>
        </w:tc>
        <w:tc>
          <w:tcPr>
            <w:tcW w:w="153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Prof.înv.preșcolar</w:t>
            </w:r>
            <w:proofErr w:type="spellEnd"/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Ghilea Mirela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Educatoare 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Borza Roxana</w:t>
            </w:r>
          </w:p>
        </w:tc>
        <w:tc>
          <w:tcPr>
            <w:tcW w:w="1542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Curtea grădiniței</w:t>
            </w:r>
          </w:p>
        </w:tc>
        <w:tc>
          <w:tcPr>
            <w:tcW w:w="2226" w:type="dxa"/>
          </w:tcPr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-aprecieri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verbale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3FAD" w:rsidRPr="001D3FAD" w:rsidTr="003D13B0">
        <w:tc>
          <w:tcPr>
            <w:tcW w:w="111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08.04.2015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Grupa 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Mică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„Fluturașii”</w:t>
            </w:r>
          </w:p>
        </w:tc>
        <w:tc>
          <w:tcPr>
            <w:tcW w:w="70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70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„Să mâncăm sănătos” (igiena alimentației)</w:t>
            </w:r>
          </w:p>
        </w:tc>
        <w:tc>
          <w:tcPr>
            <w:tcW w:w="3000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să dovedească prin comportament că apreciază sănătatea personală şi a celorlalţi ca pe o valoare esenţială;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cunoască alimente sănătoase din fiecare categorie : fructe, legume,lactate,carne,făinoase urmărind „Piramida Alimentelor”.</w:t>
            </w:r>
          </w:p>
        </w:tc>
        <w:tc>
          <w:tcPr>
            <w:tcW w:w="150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sanitară</w:t>
            </w:r>
          </w:p>
          <w:p w:rsidR="001D3FAD" w:rsidRPr="003D13B0" w:rsidRDefault="001D3FAD" w:rsidP="003D13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Prof.înv.preșcolar</w:t>
            </w:r>
            <w:proofErr w:type="spellEnd"/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Ghilea Mirela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1542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Asistenta medicală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222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-relizarea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unui poster cu alimente sănătoase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3FAD" w:rsidRPr="001D3FAD" w:rsidTr="003D13B0">
        <w:tc>
          <w:tcPr>
            <w:tcW w:w="111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09.04.2015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Grupa 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Mică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„Fluturașii</w:t>
            </w: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70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„În așteptarea Iepurașului”</w:t>
            </w: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0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cunoască însemnătatea și importanța Sărbătorilor Pascale;</w:t>
            </w:r>
          </w:p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realizeze felicitări, să vopsească ouă,să confecţioneze coşuleţe.</w:t>
            </w:r>
          </w:p>
        </w:tc>
        <w:tc>
          <w:tcPr>
            <w:tcW w:w="150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practică</w:t>
            </w:r>
          </w:p>
        </w:tc>
        <w:tc>
          <w:tcPr>
            <w:tcW w:w="153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Prof.înv.preșcolar</w:t>
            </w:r>
            <w:proofErr w:type="spellEnd"/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Ghilea Mirela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1542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222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-expoziţie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lucrările copiilor</w:t>
            </w:r>
          </w:p>
        </w:tc>
      </w:tr>
      <w:tr w:rsidR="001D3FAD" w:rsidRPr="001D3FAD" w:rsidTr="003D13B0">
        <w:tc>
          <w:tcPr>
            <w:tcW w:w="1116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10.04.2015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1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Grupa </w:t>
            </w: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Mică</w:t>
            </w: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„Fluturașii”</w:t>
            </w:r>
          </w:p>
        </w:tc>
        <w:tc>
          <w:tcPr>
            <w:tcW w:w="701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70" w:type="dxa"/>
          </w:tcPr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3F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„În lumea fascinantă a poveștilor”</w:t>
            </w: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3FAD" w:rsidRPr="001D3FAD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0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aleagă imagini cu personajul preferat din poveștile cunoscute;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colorize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imagini cu personajele preferate din poveștile cunoscute;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motiveze alegerea făcută.</w:t>
            </w:r>
          </w:p>
        </w:tc>
        <w:tc>
          <w:tcPr>
            <w:tcW w:w="150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culturală</w:t>
            </w:r>
          </w:p>
        </w:tc>
        <w:tc>
          <w:tcPr>
            <w:tcW w:w="1536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Prof.înv.preșcolar</w:t>
            </w:r>
            <w:proofErr w:type="spellEnd"/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Ghilea Mirela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1542" w:type="dxa"/>
          </w:tcPr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Educatoare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Preșcolari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2226" w:type="dxa"/>
          </w:tcPr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1D3FAD" w:rsidRPr="003D13B0" w:rsidRDefault="001D3FAD" w:rsidP="003D13B0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-realizarea</w:t>
            </w:r>
            <w:proofErr w:type="spellEnd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unei cărticele de poveşti cu imagini colorate de copii</w:t>
            </w:r>
          </w:p>
          <w:p w:rsidR="001D3FAD" w:rsidRPr="003D13B0" w:rsidRDefault="001D3FAD" w:rsidP="003D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3B0">
              <w:rPr>
                <w:rFonts w:ascii="Times New Roman" w:eastAsia="Times New Roman" w:hAnsi="Times New Roman" w:cs="Times New Roman"/>
                <w:sz w:val="24"/>
                <w:szCs w:val="24"/>
              </w:rPr>
              <w:t>-recompense</w:t>
            </w:r>
            <w:proofErr w:type="spellEnd"/>
          </w:p>
        </w:tc>
      </w:tr>
    </w:tbl>
    <w:p w:rsidR="001D3FAD" w:rsidRPr="001D3FAD" w:rsidRDefault="001D3FAD" w:rsidP="001D3FAD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FA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15218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</w:t>
      </w:r>
      <w:r w:rsidR="003D13B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</w:t>
      </w:r>
      <w:r w:rsidRPr="001D3FAD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1D3FAD">
        <w:rPr>
          <w:rFonts w:ascii="Times New Roman" w:eastAsia="Times New Roman" w:hAnsi="Times New Roman" w:cs="Times New Roman"/>
          <w:b/>
          <w:sz w:val="24"/>
          <w:szCs w:val="24"/>
        </w:rPr>
        <w:t>Prof.înv.preșcolar</w:t>
      </w:r>
      <w:proofErr w:type="spellEnd"/>
      <w:r w:rsidRPr="001D3FAD">
        <w:rPr>
          <w:rFonts w:ascii="Times New Roman" w:eastAsia="Times New Roman" w:hAnsi="Times New Roman" w:cs="Times New Roman"/>
          <w:b/>
          <w:sz w:val="24"/>
          <w:szCs w:val="24"/>
        </w:rPr>
        <w:t xml:space="preserve"> : GHILEA MIRELA ELENA</w:t>
      </w:r>
    </w:p>
    <w:p w:rsidR="001D3FAD" w:rsidRDefault="001D3FAD" w:rsidP="001D3FAD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FA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3D13B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1D3FAD">
        <w:rPr>
          <w:rFonts w:ascii="Times New Roman" w:eastAsia="Times New Roman" w:hAnsi="Times New Roman" w:cs="Times New Roman"/>
          <w:b/>
          <w:sz w:val="24"/>
          <w:szCs w:val="24"/>
        </w:rPr>
        <w:t xml:space="preserve"> Educatoare: BORZA ROXANA</w:t>
      </w:r>
    </w:p>
    <w:p w:rsidR="0015218E" w:rsidRPr="001D3FAD" w:rsidRDefault="0015218E" w:rsidP="001D3FAD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1056"/>
        <w:gridCol w:w="630"/>
        <w:gridCol w:w="1933"/>
        <w:gridCol w:w="3478"/>
        <w:gridCol w:w="1551"/>
        <w:gridCol w:w="1548"/>
        <w:gridCol w:w="1636"/>
        <w:gridCol w:w="1537"/>
      </w:tblGrid>
      <w:tr w:rsidR="0015218E" w:rsidRPr="0015218E" w:rsidTr="003D13B0">
        <w:tc>
          <w:tcPr>
            <w:tcW w:w="1116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478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51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6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37" w:type="dxa"/>
          </w:tcPr>
          <w:p w:rsidR="0015218E" w:rsidRPr="0015218E" w:rsidRDefault="0015218E" w:rsidP="003D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15218E" w:rsidRPr="0015218E" w:rsidTr="003D13B0">
        <w:tc>
          <w:tcPr>
            <w:tcW w:w="1116" w:type="dxa"/>
          </w:tcPr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hAnsi="Times New Roman" w:cs="Times New Roman"/>
                <w:sz w:val="24"/>
                <w:szCs w:val="24"/>
              </w:rPr>
              <w:t>06.04.2015</w:t>
            </w: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Mijlocie</w:t>
            </w: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În minunata lume a poveştilor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Întreceri sportive</w:t>
            </w:r>
          </w:p>
        </w:tc>
        <w:tc>
          <w:tcPr>
            <w:tcW w:w="3478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-să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manifeste inițiativă si interes pentru a comunica cu ceilalți;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- să manifeste curiozitate pentru lectură;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-să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participe la întreceri şi jocuri sportive pentru dezvoltarea armonioasă a organismului;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Activitate culturală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Competitii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sportive 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Ancaş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 Liliana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Prof. Mocan Corina</w:t>
            </w:r>
          </w:p>
        </w:tc>
        <w:tc>
          <w:tcPr>
            <w:tcW w:w="1576" w:type="dxa"/>
          </w:tcPr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Sala de clasă, curtea grădiniţei;</w:t>
            </w: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concursuri sportive;</w:t>
            </w: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 diplome;</w:t>
            </w: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fotografii;</w:t>
            </w:r>
          </w:p>
        </w:tc>
      </w:tr>
      <w:tr w:rsidR="0015218E" w:rsidRPr="0015218E" w:rsidTr="003D13B0">
        <w:tc>
          <w:tcPr>
            <w:tcW w:w="1116" w:type="dxa"/>
          </w:tcPr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hAnsi="Times New Roman" w:cs="Times New Roman"/>
                <w:sz w:val="24"/>
                <w:szCs w:val="24"/>
              </w:rPr>
              <w:t>07.04.2015</w:t>
            </w: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Mijlocie</w:t>
            </w: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/>
                <w:b/>
                <w:sz w:val="24"/>
                <w:szCs w:val="24"/>
              </w:rPr>
              <w:t>”Suntem creștini!”</w:t>
            </w:r>
          </w:p>
          <w:p w:rsidR="0015218E" w:rsidRPr="0015218E" w:rsidRDefault="0015218E" w:rsidP="003D13B0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/>
                <w:b/>
                <w:sz w:val="24"/>
                <w:szCs w:val="24"/>
              </w:rPr>
              <w:t>(realizare de lucrări cu temă pascală)</w:t>
            </w:r>
          </w:p>
          <w:p w:rsidR="0015218E" w:rsidRPr="0015218E" w:rsidRDefault="0015218E" w:rsidP="003D13B0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- realizarea de creaţii artistice reflectând tema;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- dezvoltarea abilităţilor de lucru în echipă;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Atelier de creaţie</w:t>
            </w: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Ancaş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 Liliana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Prof. Mocan Corina</w:t>
            </w:r>
          </w:p>
        </w:tc>
        <w:tc>
          <w:tcPr>
            <w:tcW w:w="157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37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fotografii;</w:t>
            </w: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lucrările elevilor;</w:t>
            </w:r>
          </w:p>
        </w:tc>
      </w:tr>
      <w:tr w:rsidR="0015218E" w:rsidRPr="0015218E" w:rsidTr="003D13B0">
        <w:tc>
          <w:tcPr>
            <w:tcW w:w="1116" w:type="dxa"/>
          </w:tcPr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hAnsi="Times New Roman" w:cs="Times New Roman"/>
                <w:sz w:val="24"/>
                <w:szCs w:val="24"/>
              </w:rPr>
              <w:t>08.04.2015</w:t>
            </w: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Mijlocie</w:t>
            </w: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„Noi acum ne </w:t>
            </w:r>
            <w:proofErr w:type="spellStart"/>
            <w:r w:rsidRPr="001521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pregatim</w:t>
            </w:r>
            <w:proofErr w:type="spellEnd"/>
            <w:r w:rsidRPr="001521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,/ Cu pompierul să vorbim!”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-sa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cunoasca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si sa respecte normele necesare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integrarii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viata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sociala, precum si reguli de securitate personala;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 xml:space="preserve">- sa-si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insuseasca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regulile privind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protectia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vietii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proprii si a celor din jur, a mediului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inconjurator</w:t>
            </w:r>
            <w:proofErr w:type="spellEnd"/>
          </w:p>
        </w:tc>
        <w:tc>
          <w:tcPr>
            <w:tcW w:w="1551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Educaţie PSI</w:t>
            </w: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Ancaş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 Liliana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Prof. Mocan Corina</w:t>
            </w:r>
          </w:p>
        </w:tc>
        <w:tc>
          <w:tcPr>
            <w:tcW w:w="157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 w:cs="Times New Roman"/>
                <w:bCs/>
                <w:sz w:val="24"/>
                <w:szCs w:val="24"/>
              </w:rPr>
              <w:t>Detasamentul</w:t>
            </w:r>
            <w:proofErr w:type="spellEnd"/>
            <w:r w:rsidRPr="001521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Pompieri Brad</w:t>
            </w:r>
          </w:p>
        </w:tc>
        <w:tc>
          <w:tcPr>
            <w:tcW w:w="1537" w:type="dxa"/>
          </w:tcPr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impresii despre activitate;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5218E" w:rsidRPr="0015218E" w:rsidTr="003D13B0">
        <w:tc>
          <w:tcPr>
            <w:tcW w:w="1116" w:type="dxa"/>
          </w:tcPr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3D13B0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hAnsi="Times New Roman" w:cs="Times New Roman"/>
                <w:sz w:val="24"/>
                <w:szCs w:val="24"/>
              </w:rPr>
              <w:t>09.04.2015</w:t>
            </w: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Mijlocie</w:t>
            </w: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Participarea la ,,Târgul Internaţional de Paşte”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/>
                <w:sz w:val="24"/>
                <w:szCs w:val="24"/>
              </w:rPr>
              <w:t>- realizarea unei  expoziţii cu vânzare,</w:t>
            </w:r>
          </w:p>
        </w:tc>
        <w:tc>
          <w:tcPr>
            <w:tcW w:w="1551" w:type="dxa"/>
          </w:tcPr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Promovarea tradiţiilor şi obiceiurilor pascale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Ancaş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 Liliana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Prof. Mocan Corina</w:t>
            </w:r>
          </w:p>
        </w:tc>
        <w:tc>
          <w:tcPr>
            <w:tcW w:w="157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Şcoala Gimnazială ,,Horea,Cloşca şi Crişan” Brad</w:t>
            </w:r>
          </w:p>
        </w:tc>
        <w:tc>
          <w:tcPr>
            <w:tcW w:w="1537" w:type="dxa"/>
          </w:tcPr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impresii despre activitate;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5218E" w:rsidRPr="0015218E" w:rsidTr="003D13B0">
        <w:tc>
          <w:tcPr>
            <w:tcW w:w="1116" w:type="dxa"/>
          </w:tcPr>
          <w:p w:rsidR="0015218E" w:rsidRPr="003D13B0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3D13B0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3B0">
              <w:rPr>
                <w:rFonts w:ascii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Mijlocie</w:t>
            </w: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b/>
                <w:sz w:val="24"/>
                <w:szCs w:val="24"/>
              </w:rPr>
              <w:t>Natura, prietena mea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-dezvoltarea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unui comportament responsabil faţă de natură (realizarea unor afişe  cu mesaje ecologice, activităţi de igienizare a curţii şi grădinii şcolii,  plantare de flori);</w:t>
            </w:r>
          </w:p>
        </w:tc>
        <w:tc>
          <w:tcPr>
            <w:tcW w:w="1551" w:type="dxa"/>
          </w:tcPr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Educatie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ecologica si de </w:t>
            </w:r>
            <w:proofErr w:type="spellStart"/>
            <w:r w:rsidRPr="0015218E">
              <w:rPr>
                <w:rFonts w:ascii="Times New Roman" w:hAnsi="Times New Roman"/>
                <w:sz w:val="24"/>
                <w:szCs w:val="24"/>
              </w:rPr>
              <w:t>protectie</w:t>
            </w:r>
            <w:proofErr w:type="spellEnd"/>
            <w:r w:rsidRPr="0015218E">
              <w:rPr>
                <w:rFonts w:ascii="Times New Roman" w:hAnsi="Times New Roman"/>
                <w:sz w:val="24"/>
                <w:szCs w:val="24"/>
              </w:rPr>
              <w:t xml:space="preserve"> a mediului</w:t>
            </w: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pStyle w:val="Frspaiere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Ancaş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 xml:space="preserve"> Liliana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Prof. Mocan Corina</w:t>
            </w:r>
          </w:p>
        </w:tc>
        <w:tc>
          <w:tcPr>
            <w:tcW w:w="157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Sala de clasă, curtea grădiniţei;</w:t>
            </w: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</w:tcPr>
          <w:p w:rsidR="0015218E" w:rsidRPr="0015218E" w:rsidRDefault="0015218E" w:rsidP="003D1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 impresii despre activitate;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218E"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  <w:proofErr w:type="spellEnd"/>
          </w:p>
        </w:tc>
      </w:tr>
      <w:tr w:rsidR="0015218E" w:rsidRPr="0015218E" w:rsidTr="003D13B0">
        <w:tc>
          <w:tcPr>
            <w:tcW w:w="11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6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7" w:type="dxa"/>
          </w:tcPr>
          <w:p w:rsidR="0015218E" w:rsidRPr="0015218E" w:rsidRDefault="0015218E" w:rsidP="003D13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5218E" w:rsidRPr="00A37874" w:rsidRDefault="0015218E" w:rsidP="001521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18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3D13B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A3787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proofErr w:type="spellStart"/>
      <w:r w:rsidR="00A37874">
        <w:rPr>
          <w:rFonts w:ascii="Times New Roman" w:hAnsi="Times New Roman" w:cs="Times New Roman"/>
          <w:b/>
          <w:sz w:val="24"/>
          <w:szCs w:val="24"/>
        </w:rPr>
        <w:t>Prof.înv.preșcolar</w:t>
      </w:r>
      <w:proofErr w:type="spellEnd"/>
      <w:r w:rsidR="00A37874">
        <w:rPr>
          <w:rFonts w:ascii="Times New Roman" w:hAnsi="Times New Roman" w:cs="Times New Roman"/>
          <w:b/>
          <w:sz w:val="24"/>
          <w:szCs w:val="24"/>
        </w:rPr>
        <w:t>, :</w:t>
      </w:r>
      <w:proofErr w:type="spellStart"/>
      <w:r w:rsidR="003D13B0" w:rsidRPr="00A37874">
        <w:rPr>
          <w:rFonts w:ascii="Times New Roman" w:hAnsi="Times New Roman" w:cs="Times New Roman"/>
          <w:b/>
          <w:sz w:val="24"/>
          <w:szCs w:val="24"/>
        </w:rPr>
        <w:t>Ancaş</w:t>
      </w:r>
      <w:proofErr w:type="spellEnd"/>
      <w:r w:rsidR="003D13B0" w:rsidRPr="00A37874">
        <w:rPr>
          <w:rFonts w:ascii="Times New Roman" w:hAnsi="Times New Roman" w:cs="Times New Roman"/>
          <w:b/>
          <w:sz w:val="24"/>
          <w:szCs w:val="24"/>
        </w:rPr>
        <w:t xml:space="preserve"> Liliana</w:t>
      </w:r>
      <w:r w:rsidR="00A37874">
        <w:rPr>
          <w:rFonts w:ascii="Times New Roman" w:hAnsi="Times New Roman" w:cs="Times New Roman"/>
          <w:b/>
          <w:sz w:val="24"/>
          <w:szCs w:val="24"/>
        </w:rPr>
        <w:t>,</w:t>
      </w:r>
      <w:r w:rsidR="00A37874" w:rsidRPr="00A37874">
        <w:rPr>
          <w:rFonts w:ascii="Times New Roman" w:hAnsi="Times New Roman" w:cs="Times New Roman"/>
          <w:b/>
          <w:sz w:val="24"/>
          <w:szCs w:val="24"/>
        </w:rPr>
        <w:t xml:space="preserve"> Mocan Corina</w:t>
      </w:r>
    </w:p>
    <w:p w:rsidR="0015218E" w:rsidRPr="00A37874" w:rsidRDefault="0015218E" w:rsidP="001521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787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</w:t>
      </w:r>
      <w:r w:rsidR="003D13B0" w:rsidRPr="00A3787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5218E" w:rsidRPr="00A37874" w:rsidRDefault="0015218E" w:rsidP="001521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218E" w:rsidRPr="00A37874" w:rsidRDefault="0015218E" w:rsidP="0015218E">
      <w:pPr>
        <w:tabs>
          <w:tab w:val="left" w:pos="9090"/>
        </w:tabs>
        <w:rPr>
          <w:rFonts w:ascii="Times New Roman" w:hAnsi="Times New Roman" w:cs="Times New Roman"/>
          <w:b/>
          <w:sz w:val="24"/>
          <w:szCs w:val="24"/>
        </w:rPr>
      </w:pPr>
      <w:r w:rsidRPr="00A378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15218E" w:rsidRPr="0015218E" w:rsidRDefault="0015218E" w:rsidP="0015218E">
      <w:pPr>
        <w:rPr>
          <w:rFonts w:ascii="Times New Roman" w:hAnsi="Times New Roman" w:cs="Times New Roman"/>
          <w:b/>
          <w:sz w:val="24"/>
          <w:szCs w:val="24"/>
        </w:rPr>
      </w:pPr>
    </w:p>
    <w:p w:rsidR="001D3FAD" w:rsidRPr="0015218E" w:rsidRDefault="001D3FAD" w:rsidP="001D3FAD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C514D" w:rsidRDefault="000C514D" w:rsidP="000C514D">
      <w:pPr>
        <w:spacing w:after="0"/>
        <w:jc w:val="center"/>
        <w:rPr>
          <w:noProof/>
        </w:rPr>
      </w:pPr>
    </w:p>
    <w:p w:rsidR="000C514D" w:rsidRDefault="000C514D" w:rsidP="00AC073E">
      <w:pPr>
        <w:spacing w:after="0"/>
        <w:rPr>
          <w:noProof/>
        </w:rPr>
      </w:pPr>
    </w:p>
    <w:p w:rsidR="000C514D" w:rsidRDefault="000C514D" w:rsidP="004F3688">
      <w:pPr>
        <w:spacing w:after="0"/>
        <w:rPr>
          <w:noProof/>
        </w:rPr>
      </w:pPr>
    </w:p>
    <w:p w:rsidR="000C514D" w:rsidRDefault="000C514D" w:rsidP="000C514D">
      <w:pPr>
        <w:spacing w:after="0"/>
        <w:jc w:val="center"/>
        <w:rPr>
          <w:noProof/>
        </w:rPr>
      </w:pPr>
    </w:p>
    <w:tbl>
      <w:tblPr>
        <w:tblW w:w="15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6"/>
        <w:gridCol w:w="848"/>
        <w:gridCol w:w="782"/>
        <w:gridCol w:w="2551"/>
        <w:gridCol w:w="4253"/>
        <w:gridCol w:w="1701"/>
        <w:gridCol w:w="850"/>
        <w:gridCol w:w="1951"/>
        <w:gridCol w:w="1593"/>
      </w:tblGrid>
      <w:tr w:rsidR="000C514D" w:rsidRPr="0085099F" w:rsidTr="00945F17">
        <w:tc>
          <w:tcPr>
            <w:tcW w:w="1206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48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82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551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4253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850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951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0C514D" w:rsidRPr="00FA13EB" w:rsidRDefault="000C514D" w:rsidP="00FA13E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  <w:r w:rsidR="00FA13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93" w:type="dxa"/>
          </w:tcPr>
          <w:p w:rsidR="000C514D" w:rsidRPr="00FA13EB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0C514D" w:rsidRPr="0085099F" w:rsidTr="00945F17">
        <w:tc>
          <w:tcPr>
            <w:tcW w:w="1206" w:type="dxa"/>
          </w:tcPr>
          <w:p w:rsidR="000C514D" w:rsidRPr="00A37874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6.04.2015</w:t>
            </w:r>
          </w:p>
        </w:tc>
        <w:tc>
          <w:tcPr>
            <w:tcW w:w="848" w:type="dxa"/>
            <w:vMerge w:val="restart"/>
            <w:textDirection w:val="btLr"/>
          </w:tcPr>
          <w:p w:rsidR="000C514D" w:rsidRPr="00A37874" w:rsidRDefault="000C514D" w:rsidP="0085099F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GRUPA MARE ”LEII ISTEȚI</w:t>
            </w: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C514D" w:rsidRPr="00A37874" w:rsidRDefault="000C514D" w:rsidP="0085099F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GRUPA MARE ”ALBINUȚELE”</w:t>
            </w:r>
          </w:p>
        </w:tc>
        <w:tc>
          <w:tcPr>
            <w:tcW w:w="782" w:type="dxa"/>
          </w:tcPr>
          <w:p w:rsidR="000C514D" w:rsidRPr="0085099F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551" w:type="dxa"/>
          </w:tcPr>
          <w:p w:rsidR="00FA13EB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Vine iepurașul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(atelier de lucru)</w:t>
            </w:r>
          </w:p>
        </w:tc>
        <w:tc>
          <w:tcPr>
            <w:tcW w:w="425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tradițiile locale 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-realizarea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unor ornamente și colaje de Paște ;</w:t>
            </w:r>
          </w:p>
        </w:tc>
        <w:tc>
          <w:tcPr>
            <w:tcW w:w="170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DOS+activități de educație pentru cetățenie democratică;</w:t>
            </w:r>
          </w:p>
        </w:tc>
        <w:tc>
          <w:tcPr>
            <w:tcW w:w="850" w:type="dxa"/>
            <w:vMerge w:val="restart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Educatoarele de la grupele mari </w:t>
            </w:r>
          </w:p>
        </w:tc>
        <w:tc>
          <w:tcPr>
            <w:tcW w:w="195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59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Realizarea unei expoziții</w:t>
            </w:r>
          </w:p>
        </w:tc>
      </w:tr>
      <w:tr w:rsidR="000C514D" w:rsidRPr="0085099F" w:rsidTr="00945F17">
        <w:tc>
          <w:tcPr>
            <w:tcW w:w="1206" w:type="dxa"/>
          </w:tcPr>
          <w:p w:rsidR="000C514D" w:rsidRPr="00A37874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7.04.2015</w:t>
            </w:r>
          </w:p>
        </w:tc>
        <w:tc>
          <w:tcPr>
            <w:tcW w:w="848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</w:tcPr>
          <w:p w:rsidR="000C514D" w:rsidRPr="0085099F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551" w:type="dxa"/>
          </w:tcPr>
          <w:p w:rsidR="000C514D" w:rsidRPr="00FA13EB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Igiena corpului meu”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Cum să circulăm corect ?</w:t>
            </w:r>
          </w:p>
        </w:tc>
        <w:tc>
          <w:tcPr>
            <w:tcW w:w="425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și cultivarea interesului pentru sănătatea proprie;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-însușirea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unor norme de circulație corecte;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Educație rutieră</w:t>
            </w:r>
          </w:p>
        </w:tc>
        <w:tc>
          <w:tcPr>
            <w:tcW w:w="850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59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Proiecte comunitare sociale</w:t>
            </w:r>
          </w:p>
        </w:tc>
      </w:tr>
      <w:tr w:rsidR="000C514D" w:rsidRPr="0085099F" w:rsidTr="00945F17">
        <w:tc>
          <w:tcPr>
            <w:tcW w:w="1206" w:type="dxa"/>
          </w:tcPr>
          <w:p w:rsidR="000C514D" w:rsidRPr="00A37874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8.04.2015</w:t>
            </w:r>
          </w:p>
        </w:tc>
        <w:tc>
          <w:tcPr>
            <w:tcW w:w="848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</w:tcPr>
          <w:p w:rsidR="000C514D" w:rsidRPr="0085099F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551" w:type="dxa"/>
          </w:tcPr>
          <w:p w:rsidR="000C514D" w:rsidRPr="00FA13EB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Aurului și biblioteca orașului</w:t>
            </w:r>
          </w:p>
        </w:tc>
        <w:tc>
          <w:tcPr>
            <w:tcW w:w="425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-observarea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exponatelor; reținerea informațiilor prezentate de reprezentanții muzeului și bibliotecii;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lectură;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Cultural-științifică </w:t>
            </w:r>
          </w:p>
        </w:tc>
        <w:tc>
          <w:tcPr>
            <w:tcW w:w="850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Muzeul și Biblioteca</w:t>
            </w:r>
          </w:p>
        </w:tc>
        <w:tc>
          <w:tcPr>
            <w:tcW w:w="159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Verificarea cunoștințelor însușite în urma vizitei</w:t>
            </w:r>
          </w:p>
        </w:tc>
      </w:tr>
      <w:tr w:rsidR="000C514D" w:rsidRPr="0085099F" w:rsidTr="00945F17">
        <w:tc>
          <w:tcPr>
            <w:tcW w:w="1206" w:type="dxa"/>
          </w:tcPr>
          <w:p w:rsidR="000C514D" w:rsidRPr="00A37874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9.04.2015</w:t>
            </w:r>
          </w:p>
        </w:tc>
        <w:tc>
          <w:tcPr>
            <w:tcW w:w="848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</w:tcPr>
          <w:p w:rsidR="000C514D" w:rsidRPr="0085099F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551" w:type="dxa"/>
          </w:tcPr>
          <w:p w:rsidR="000C514D" w:rsidRPr="00FA13EB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Participarea la Târgul de Paște</w:t>
            </w:r>
          </w:p>
        </w:tc>
        <w:tc>
          <w:tcPr>
            <w:tcW w:w="425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-înțelegerea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semnificației Paștelui;</w:t>
            </w:r>
          </w:p>
          <w:p w:rsidR="000C514D" w:rsidRPr="0085099F" w:rsidRDefault="00B53DA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-implicarea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activă în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activ.</w:t>
            </w:r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tip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caritabil</w:t>
            </w:r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0C514D" w:rsidRPr="0085099F" w:rsidRDefault="00B53DA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Ed.</w:t>
            </w:r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>cetățenie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Școala HCC Brad</w:t>
            </w:r>
          </w:p>
        </w:tc>
        <w:tc>
          <w:tcPr>
            <w:tcW w:w="159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Vânzarea ornamentelor</w:t>
            </w:r>
          </w:p>
        </w:tc>
      </w:tr>
      <w:tr w:rsidR="000C514D" w:rsidRPr="0085099F" w:rsidTr="00945F17">
        <w:tc>
          <w:tcPr>
            <w:tcW w:w="1206" w:type="dxa"/>
          </w:tcPr>
          <w:p w:rsidR="000C514D" w:rsidRPr="00A37874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848" w:type="dxa"/>
            <w:vMerge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</w:tcPr>
          <w:p w:rsidR="000C514D" w:rsidRPr="0085099F" w:rsidRDefault="000C514D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551" w:type="dxa"/>
          </w:tcPr>
          <w:p w:rsidR="000C514D" w:rsidRPr="00FA13EB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O călătorie de vis”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(excursie la sera de trandafiri și la Panteonul Moților Țebea</w:t>
            </w:r>
          </w:p>
        </w:tc>
        <w:tc>
          <w:tcPr>
            <w:tcW w:w="4253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dragostei pentru flori și frumusețea naturii 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istoria locală ;</w:t>
            </w:r>
          </w:p>
        </w:tc>
        <w:tc>
          <w:tcPr>
            <w:tcW w:w="170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Cultural-științifică</w:t>
            </w:r>
          </w:p>
        </w:tc>
        <w:tc>
          <w:tcPr>
            <w:tcW w:w="850" w:type="dxa"/>
            <w:tcBorders>
              <w:top w:val="nil"/>
            </w:tcBorders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Sera de trandafiri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Panteonul </w:t>
            </w:r>
          </w:p>
        </w:tc>
        <w:tc>
          <w:tcPr>
            <w:tcW w:w="1593" w:type="dxa"/>
          </w:tcPr>
          <w:p w:rsidR="000C514D" w:rsidRPr="0085099F" w:rsidRDefault="00B530CC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Obs. dezvolt.</w:t>
            </w:r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și</w:t>
            </w:r>
            <w:r w:rsidR="00B53DA7">
              <w:rPr>
                <w:rFonts w:ascii="Times New Roman" w:hAnsi="Times New Roman" w:cs="Times New Roman"/>
                <w:sz w:val="24"/>
                <w:szCs w:val="24"/>
              </w:rPr>
              <w:t xml:space="preserve"> însușirile florilor </w:t>
            </w:r>
            <w:r w:rsidR="000C514D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și a monumentelor istorice</w:t>
            </w:r>
          </w:p>
        </w:tc>
      </w:tr>
    </w:tbl>
    <w:p w:rsidR="000C514D" w:rsidRPr="00FA13EB" w:rsidRDefault="000C514D" w:rsidP="008509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3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B21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FA13EB">
        <w:rPr>
          <w:rFonts w:ascii="Times New Roman" w:hAnsi="Times New Roman" w:cs="Times New Roman"/>
          <w:b/>
          <w:sz w:val="24"/>
          <w:szCs w:val="24"/>
        </w:rPr>
        <w:t xml:space="preserve">  Educatoare,</w:t>
      </w:r>
      <w:r w:rsidR="00FA13EB" w:rsidRPr="00FA13EB">
        <w:rPr>
          <w:rFonts w:ascii="Times New Roman" w:hAnsi="Times New Roman" w:cs="Times New Roman"/>
          <w:b/>
          <w:sz w:val="24"/>
          <w:szCs w:val="24"/>
        </w:rPr>
        <w:t xml:space="preserve"> Stanciu Delia</w:t>
      </w:r>
    </w:p>
    <w:p w:rsidR="001A69AD" w:rsidRDefault="000C514D" w:rsidP="00A378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Pr="00FA13EB">
        <w:rPr>
          <w:rFonts w:ascii="Times New Roman" w:hAnsi="Times New Roman" w:cs="Times New Roman"/>
          <w:b/>
          <w:sz w:val="24"/>
          <w:szCs w:val="24"/>
        </w:rPr>
        <w:tab/>
      </w:r>
      <w:r w:rsidR="00FA13EB" w:rsidRPr="00FA13E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B21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FA13EB" w:rsidRPr="00FA13EB">
        <w:rPr>
          <w:rFonts w:ascii="Times New Roman" w:hAnsi="Times New Roman" w:cs="Times New Roman"/>
          <w:b/>
          <w:sz w:val="24"/>
          <w:szCs w:val="24"/>
        </w:rPr>
        <w:t xml:space="preserve">   Stânga Ana-Danie</w:t>
      </w:r>
      <w:r w:rsidR="00A37874">
        <w:rPr>
          <w:rFonts w:ascii="Times New Roman" w:hAnsi="Times New Roman" w:cs="Times New Roman"/>
          <w:b/>
          <w:sz w:val="24"/>
          <w:szCs w:val="24"/>
        </w:rPr>
        <w:t>la</w:t>
      </w:r>
    </w:p>
    <w:p w:rsidR="00A37874" w:rsidRPr="00A37874" w:rsidRDefault="00A37874" w:rsidP="00A378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56"/>
        <w:gridCol w:w="976"/>
        <w:gridCol w:w="630"/>
        <w:gridCol w:w="1984"/>
        <w:gridCol w:w="3681"/>
        <w:gridCol w:w="1580"/>
        <w:gridCol w:w="1580"/>
        <w:gridCol w:w="1876"/>
        <w:gridCol w:w="1636"/>
      </w:tblGrid>
      <w:tr w:rsidR="001A69AD" w:rsidRPr="00FB1793" w:rsidTr="00A37874">
        <w:trPr>
          <w:trHeight w:val="1234"/>
        </w:trPr>
        <w:tc>
          <w:tcPr>
            <w:tcW w:w="1056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96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876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636" w:type="dxa"/>
          </w:tcPr>
          <w:p w:rsidR="001A69AD" w:rsidRPr="00FA13EB" w:rsidRDefault="001A69AD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EB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1A69AD" w:rsidRPr="00FB1793" w:rsidTr="00106128">
        <w:tc>
          <w:tcPr>
            <w:tcW w:w="105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89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Cl.P-IV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Grădi-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Niţa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Ţărăţel</w:t>
            </w:r>
          </w:p>
        </w:tc>
        <w:tc>
          <w:tcPr>
            <w:tcW w:w="630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24D0">
              <w:rPr>
                <w:rFonts w:ascii="Times New Roman" w:hAnsi="Times New Roman" w:cs="Times New Roman"/>
                <w:b/>
                <w:sz w:val="24"/>
                <w:szCs w:val="24"/>
              </w:rPr>
              <w:t>,,Hai să 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24D0">
              <w:rPr>
                <w:rFonts w:ascii="Times New Roman" w:hAnsi="Times New Roman" w:cs="Times New Roman"/>
                <w:b/>
                <w:sz w:val="24"/>
                <w:szCs w:val="24"/>
              </w:rPr>
              <w:t>distrăm”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-drumeţie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în parcul oraşului Brad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pasiunii pentru mişcare în aer liber</w:t>
            </w:r>
          </w:p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armonioasă a copilului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-activ.de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recreere şi relaxare</w:t>
            </w:r>
          </w:p>
        </w:tc>
        <w:tc>
          <w:tcPr>
            <w:tcW w:w="1580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Ed.Faur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Înv.Lăzărean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Dumitru</w:t>
            </w:r>
          </w:p>
        </w:tc>
        <w:tc>
          <w:tcPr>
            <w:tcW w:w="1876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Preşcolari,şcolari ,părinţi,bunici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Parcul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mun.Brad</w:t>
            </w:r>
            <w:proofErr w:type="spellEnd"/>
          </w:p>
        </w:tc>
        <w:tc>
          <w:tcPr>
            <w:tcW w:w="1636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1A69AD" w:rsidRPr="00FB1793" w:rsidTr="00106128">
        <w:tc>
          <w:tcPr>
            <w:tcW w:w="105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</w:tc>
        <w:tc>
          <w:tcPr>
            <w:tcW w:w="89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Cl.P-IV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Grădi-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niţa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Ţărăţel</w:t>
            </w:r>
          </w:p>
        </w:tc>
        <w:tc>
          <w:tcPr>
            <w:tcW w:w="63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1A69AD" w:rsidRPr="002D69F8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r w:rsidRPr="002D69F8">
              <w:rPr>
                <w:rFonts w:ascii="Times New Roman" w:hAnsi="Times New Roman" w:cs="Times New Roman"/>
                <w:b/>
                <w:sz w:val="24"/>
                <w:szCs w:val="24"/>
              </w:rPr>
              <w:t>Şi eu pot fi darnic”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adunăm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jucării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pt.colegii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nevoiaşi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abilităţilor de interacţiune socială şi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nedescriminatorie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alte etnii</w:t>
            </w:r>
          </w:p>
        </w:tc>
        <w:tc>
          <w:tcPr>
            <w:tcW w:w="158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-activ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De cetăţenie democratică</w:t>
            </w:r>
          </w:p>
        </w:tc>
        <w:tc>
          <w:tcPr>
            <w:tcW w:w="1580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Ed.Faur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Înv.Lăzărean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Dumitru</w:t>
            </w:r>
          </w:p>
        </w:tc>
        <w:tc>
          <w:tcPr>
            <w:tcW w:w="1876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Preşcolari,şcolari ,părinţi,bunici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Produse ale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act.desfăşurate</w:t>
            </w:r>
            <w:proofErr w:type="spellEnd"/>
          </w:p>
        </w:tc>
      </w:tr>
      <w:tr w:rsidR="001A69AD" w:rsidRPr="00FB1793" w:rsidTr="00106128">
        <w:tc>
          <w:tcPr>
            <w:tcW w:w="105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89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Cl.P-IV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Grădi-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niţa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Ţărăţel</w:t>
            </w:r>
          </w:p>
        </w:tc>
        <w:tc>
          <w:tcPr>
            <w:tcW w:w="63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1A69AD" w:rsidRPr="002D69F8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r w:rsidRPr="002D69F8">
              <w:rPr>
                <w:rFonts w:ascii="Times New Roman" w:hAnsi="Times New Roman" w:cs="Times New Roman"/>
                <w:b/>
                <w:sz w:val="24"/>
                <w:szCs w:val="24"/>
              </w:rPr>
              <w:t>Minunata lume ce ne înconjoară”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drumeţie</w:t>
            </w:r>
            <w:proofErr w:type="spellEnd"/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-cunoaşterea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localităţii din punct de vedere turistic şi a mediului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-adoptarea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unui comportament de ecologizare a mediului</w:t>
            </w:r>
          </w:p>
        </w:tc>
        <w:tc>
          <w:tcPr>
            <w:tcW w:w="158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-activ.turistică</w:t>
            </w:r>
            <w:proofErr w:type="spellEnd"/>
          </w:p>
        </w:tc>
        <w:tc>
          <w:tcPr>
            <w:tcW w:w="1580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Ed.Faur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Înv.Lăzărean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Dumitru</w:t>
            </w:r>
          </w:p>
        </w:tc>
        <w:tc>
          <w:tcPr>
            <w:tcW w:w="1876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Preşcolari,şcolari ,părinţi,bunici</w:t>
            </w:r>
          </w:p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Ţărăţel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1A69AD" w:rsidRPr="00FB1793" w:rsidTr="00106128">
        <w:tc>
          <w:tcPr>
            <w:tcW w:w="105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89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Cl.P-IV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Grădi-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niţa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Ţărăţel</w:t>
            </w:r>
          </w:p>
        </w:tc>
        <w:tc>
          <w:tcPr>
            <w:tcW w:w="63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1CF5">
              <w:rPr>
                <w:rFonts w:ascii="Times New Roman" w:hAnsi="Times New Roman" w:cs="Times New Roman"/>
                <w:b/>
                <w:sz w:val="24"/>
                <w:szCs w:val="24"/>
              </w:rPr>
              <w:t>,,Primim Sfânta Împărtăşanie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Participare la slujba religioasă</w:t>
            </w:r>
          </w:p>
        </w:tc>
        <w:tc>
          <w:tcPr>
            <w:tcW w:w="3681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sentimentelor de dragoste faţă de Domnul Iisus Hristos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comportamentului moral-religios</w:t>
            </w:r>
          </w:p>
        </w:tc>
        <w:tc>
          <w:tcPr>
            <w:tcW w:w="158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cultural-religioasă</w:t>
            </w:r>
          </w:p>
        </w:tc>
        <w:tc>
          <w:tcPr>
            <w:tcW w:w="1580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Ed.Faur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Înv.Lăzărean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Dumitru</w:t>
            </w:r>
          </w:p>
        </w:tc>
        <w:tc>
          <w:tcPr>
            <w:tcW w:w="1876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Preşcolari,şcolari </w:t>
            </w:r>
          </w:p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Biserica din localitate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1A69AD" w:rsidRPr="00FB1793" w:rsidTr="00106128">
        <w:tc>
          <w:tcPr>
            <w:tcW w:w="105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896" w:type="dxa"/>
          </w:tcPr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Cl.P-IV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Grădi-</w:t>
            </w:r>
            <w:proofErr w:type="spellEnd"/>
          </w:p>
          <w:p w:rsidR="001A69AD" w:rsidRPr="00A37874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niţa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Ţărăţel</w:t>
            </w:r>
          </w:p>
        </w:tc>
        <w:tc>
          <w:tcPr>
            <w:tcW w:w="63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1CF5">
              <w:rPr>
                <w:rFonts w:ascii="Times New Roman" w:hAnsi="Times New Roman" w:cs="Times New Roman"/>
                <w:b/>
                <w:sz w:val="24"/>
                <w:szCs w:val="24"/>
              </w:rPr>
              <w:t>,,Cum ne pregătim de Sfintele Paşti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-vopsirea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ouălor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-dezv.interesului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faţă de tradiţiile românilor</w:t>
            </w:r>
          </w:p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de picturi,desene,ouă încondeiate 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artistică</w:t>
            </w:r>
          </w:p>
        </w:tc>
        <w:tc>
          <w:tcPr>
            <w:tcW w:w="1580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Ed.Faur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Înv.Lăzărean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Dumitru</w:t>
            </w:r>
          </w:p>
        </w:tc>
        <w:tc>
          <w:tcPr>
            <w:tcW w:w="1876" w:type="dxa"/>
          </w:tcPr>
          <w:p w:rsidR="001A69AD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Preşcolari,şcolari </w:t>
            </w:r>
          </w:p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636" w:type="dxa"/>
          </w:tcPr>
          <w:p w:rsidR="001A69AD" w:rsidRPr="00FB1793" w:rsidRDefault="001A69AD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Expoziţie cu lucrările copiilor</w:t>
            </w:r>
          </w:p>
        </w:tc>
      </w:tr>
    </w:tbl>
    <w:p w:rsidR="001A69AD" w:rsidRPr="00FA13EB" w:rsidRDefault="001A69AD" w:rsidP="001A69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3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B21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FA13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13EB">
        <w:rPr>
          <w:rFonts w:ascii="Times New Roman" w:hAnsi="Times New Roman" w:cs="Times New Roman"/>
          <w:b/>
          <w:sz w:val="24"/>
          <w:szCs w:val="24"/>
        </w:rPr>
        <w:t>Ed.Faur</w:t>
      </w:r>
      <w:proofErr w:type="spellEnd"/>
      <w:r w:rsidRPr="00FA13EB">
        <w:rPr>
          <w:rFonts w:ascii="Times New Roman" w:hAnsi="Times New Roman" w:cs="Times New Roman"/>
          <w:b/>
          <w:sz w:val="24"/>
          <w:szCs w:val="24"/>
        </w:rPr>
        <w:t xml:space="preserve"> Adriana Elena</w:t>
      </w:r>
    </w:p>
    <w:p w:rsidR="001A69AD" w:rsidRPr="00FA13EB" w:rsidRDefault="001A69AD" w:rsidP="001A69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3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B21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Pr="00FA13E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FA13EB">
        <w:rPr>
          <w:rFonts w:ascii="Times New Roman" w:hAnsi="Times New Roman" w:cs="Times New Roman"/>
          <w:b/>
          <w:sz w:val="24"/>
          <w:szCs w:val="24"/>
        </w:rPr>
        <w:t>Înv.Lăzărean</w:t>
      </w:r>
      <w:proofErr w:type="spellEnd"/>
      <w:r w:rsidRPr="00FA13EB">
        <w:rPr>
          <w:rFonts w:ascii="Times New Roman" w:hAnsi="Times New Roman" w:cs="Times New Roman"/>
          <w:b/>
          <w:sz w:val="24"/>
          <w:szCs w:val="24"/>
        </w:rPr>
        <w:t xml:space="preserve"> Dumitru</w:t>
      </w:r>
    </w:p>
    <w:p w:rsidR="000C514D" w:rsidRPr="0085099F" w:rsidRDefault="000C514D" w:rsidP="00850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73E" w:rsidRPr="0085099F" w:rsidRDefault="00AC073E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6"/>
        <w:gridCol w:w="790"/>
        <w:gridCol w:w="630"/>
        <w:gridCol w:w="1970"/>
        <w:gridCol w:w="3637"/>
        <w:gridCol w:w="1669"/>
        <w:gridCol w:w="1574"/>
        <w:gridCol w:w="1703"/>
        <w:gridCol w:w="1808"/>
      </w:tblGrid>
      <w:tr w:rsidR="004F3688" w:rsidRPr="0085099F" w:rsidTr="00CA31A3">
        <w:trPr>
          <w:trHeight w:val="141"/>
        </w:trPr>
        <w:tc>
          <w:tcPr>
            <w:tcW w:w="1176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90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70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37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69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74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703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F3688" w:rsidRPr="001A69AD" w:rsidRDefault="004F3688" w:rsidP="001A69AD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  <w:r w:rsidR="001A69AD"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808" w:type="dxa"/>
          </w:tcPr>
          <w:p w:rsidR="004F3688" w:rsidRPr="001A69AD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F3688" w:rsidRPr="0085099F" w:rsidTr="00CA31A3">
        <w:trPr>
          <w:trHeight w:val="141"/>
        </w:trPr>
        <w:tc>
          <w:tcPr>
            <w:tcW w:w="1176" w:type="dxa"/>
            <w:vMerge w:val="restart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Luni,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6.04.2015</w:t>
            </w:r>
          </w:p>
        </w:tc>
        <w:tc>
          <w:tcPr>
            <w:tcW w:w="79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A, B</w:t>
            </w: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1970" w:type="dxa"/>
          </w:tcPr>
          <w:p w:rsidR="004F3688" w:rsidRPr="001A69AD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688" w:rsidRPr="001A69AD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Orasul</w:t>
            </w:r>
            <w:proofErr w:type="spellEnd"/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meu!</w:t>
            </w:r>
          </w:p>
          <w:p w:rsidR="004F3688" w:rsidRPr="001A69AD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69AD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1A69AD">
              <w:rPr>
                <w:rFonts w:ascii="Times New Roman" w:hAnsi="Times New Roman" w:cs="Times New Roman"/>
                <w:sz w:val="24"/>
                <w:szCs w:val="24"/>
              </w:rPr>
              <w:t xml:space="preserve"> în cadrul proiectului „Educația Outdoor</w:t>
            </w: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</w:tc>
        <w:tc>
          <w:tcPr>
            <w:tcW w:w="3637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Cultivarea respectului pentru artă şi cultură şi a comportamentului adecvat în muzee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Realizarea unei prezentări/ reclame pentru promovarea muzeului ca instituție reprezentativă a orașului</w:t>
            </w: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Vizită </w:t>
            </w:r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.:Turcu Claudia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CA31A3" w:rsidRDefault="00CA31A3" w:rsidP="00CA31A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preg.A</w:t>
            </w:r>
            <w:proofErr w:type="spellEnd"/>
          </w:p>
          <w:p w:rsidR="004F3688" w:rsidRPr="0085099F" w:rsidRDefault="004F3688" w:rsidP="00CA31A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și B</w:t>
            </w:r>
            <w:r w:rsidR="00CA31A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30 elevi;</w:t>
            </w:r>
            <w:r w:rsidR="001A69AD">
              <w:rPr>
                <w:rFonts w:ascii="Times New Roman" w:hAnsi="Times New Roman" w:cs="Times New Roman"/>
                <w:sz w:val="24"/>
                <w:szCs w:val="24"/>
              </w:rPr>
              <w:t xml:space="preserve"> 2 cadre </w:t>
            </w:r>
            <w:proofErr w:type="spellStart"/>
            <w:r w:rsidR="001A69AD">
              <w:rPr>
                <w:rFonts w:ascii="Times New Roman" w:hAnsi="Times New Roman" w:cs="Times New Roman"/>
                <w:sz w:val="24"/>
                <w:szCs w:val="24"/>
              </w:rPr>
              <w:t>did</w:t>
            </w:r>
            <w:proofErr w:type="spellEnd"/>
            <w:r w:rsidR="001A69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-responsabil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muzeu;Muzeul Aurului</w:t>
            </w: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-album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foto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-pos</w:t>
            </w:r>
            <w:r w:rsidR="00414989">
              <w:rPr>
                <w:rFonts w:ascii="Times New Roman" w:hAnsi="Times New Roman" w:cs="Times New Roman"/>
                <w:sz w:val="24"/>
                <w:szCs w:val="24"/>
              </w:rPr>
              <w:t>tere</w:t>
            </w:r>
            <w:proofErr w:type="spellEnd"/>
            <w:r w:rsidR="00414989">
              <w:rPr>
                <w:rFonts w:ascii="Times New Roman" w:hAnsi="Times New Roman" w:cs="Times New Roman"/>
                <w:sz w:val="24"/>
                <w:szCs w:val="24"/>
              </w:rPr>
              <w:t xml:space="preserve"> (lucrări plastice/practice</w:t>
            </w:r>
          </w:p>
        </w:tc>
      </w:tr>
      <w:tr w:rsidR="004F3688" w:rsidRPr="0085099F" w:rsidTr="00CA31A3">
        <w:trPr>
          <w:trHeight w:val="141"/>
        </w:trPr>
        <w:tc>
          <w:tcPr>
            <w:tcW w:w="1176" w:type="dxa"/>
            <w:vMerge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1970" w:type="dxa"/>
          </w:tcPr>
          <w:p w:rsidR="004F3688" w:rsidRPr="001A69AD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Orașul meu!</w:t>
            </w:r>
            <w:proofErr w:type="spellStart"/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-Arhitecții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în cadrul proiectului „Educația Outdoor”</w:t>
            </w:r>
          </w:p>
        </w:tc>
        <w:tc>
          <w:tcPr>
            <w:tcW w:w="3637" w:type="dxa"/>
          </w:tcPr>
          <w:p w:rsidR="004F3688" w:rsidRPr="0085099F" w:rsidRDefault="004F3688" w:rsidP="0085099F">
            <w:pPr>
              <w:pStyle w:val="NormalWeb"/>
              <w:spacing w:before="0" w:beforeAutospacing="0" w:after="0" w:afterAutospacing="0" w:line="360" w:lineRule="auto"/>
              <w:jc w:val="both"/>
            </w:pPr>
            <w:r w:rsidRPr="0085099F">
              <w:t>Comunicarea eficientă în cadrul grupului conştientizând rolul pe care îl are fiecare membru în realizarea sarcinii;</w:t>
            </w:r>
          </w:p>
          <w:p w:rsidR="004F3688" w:rsidRPr="0085099F" w:rsidRDefault="004F3688" w:rsidP="0085099F">
            <w:pPr>
              <w:pStyle w:val="NormalWeb"/>
              <w:spacing w:before="0" w:beforeAutospacing="0" w:after="0" w:afterAutospacing="0" w:line="360" w:lineRule="auto"/>
              <w:jc w:val="both"/>
            </w:pPr>
            <w:r w:rsidRPr="0085099F">
              <w:t>Prezentarea unor aspecte din viața comunității locale;</w:t>
            </w:r>
          </w:p>
          <w:p w:rsidR="004F3688" w:rsidRPr="0085099F" w:rsidRDefault="004F3688" w:rsidP="0085099F">
            <w:pPr>
              <w:pStyle w:val="NormalWeb"/>
              <w:spacing w:before="0" w:beforeAutospacing="0" w:after="0" w:afterAutospacing="0" w:line="360" w:lineRule="auto"/>
              <w:jc w:val="both"/>
            </w:pPr>
            <w:r w:rsidRPr="0085099F">
              <w:t xml:space="preserve">Exprimarea artistică a viziunii grupului de lucru  </w:t>
            </w: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-plimbare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+ activitate plastică/ practică</w:t>
            </w:r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.:Turcu Claudia</w:t>
            </w:r>
          </w:p>
        </w:tc>
        <w:tc>
          <w:tcPr>
            <w:tcW w:w="1703" w:type="dxa"/>
          </w:tcPr>
          <w:p w:rsidR="004F3688" w:rsidRPr="0085099F" w:rsidRDefault="001A69AD" w:rsidP="001A69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.–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șiB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elevi;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</w:t>
            </w:r>
            <w:proofErr w:type="spellEnd"/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;părinți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Parcul Orașului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-album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foto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-postere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(lu</w:t>
            </w:r>
            <w:r w:rsidR="00414989">
              <w:rPr>
                <w:rFonts w:ascii="Times New Roman" w:hAnsi="Times New Roman" w:cs="Times New Roman"/>
                <w:sz w:val="24"/>
                <w:szCs w:val="24"/>
              </w:rPr>
              <w:t>crări plastice/practice</w:t>
            </w:r>
          </w:p>
        </w:tc>
      </w:tr>
      <w:tr w:rsidR="004F3688" w:rsidRPr="0085099F" w:rsidTr="00CA31A3">
        <w:trPr>
          <w:trHeight w:val="2527"/>
        </w:trPr>
        <w:tc>
          <w:tcPr>
            <w:tcW w:w="1176" w:type="dxa"/>
            <w:vMerge w:val="restart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1A3" w:rsidRPr="00A37874" w:rsidRDefault="00CA31A3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1A3" w:rsidRPr="00A37874" w:rsidRDefault="00CA31A3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1A3" w:rsidRPr="00A37874" w:rsidRDefault="00CA31A3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1A3" w:rsidRPr="00A37874" w:rsidRDefault="00CA31A3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 xml:space="preserve">Marți, 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7.04.2015</w:t>
            </w:r>
          </w:p>
        </w:tc>
        <w:tc>
          <w:tcPr>
            <w:tcW w:w="79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A, B</w:t>
            </w: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1970" w:type="dxa"/>
          </w:tcPr>
          <w:p w:rsidR="004F3688" w:rsidRPr="001A69AD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Micii Antreprenori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în cadrul proiectului „Educația Outdoor”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7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Cultivarea spiritului civic şi a respectului pentru valorile umane;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Dezvoltarea spiritului de echipă şi a responsabilităţii personale şi colective;</w:t>
            </w: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-vizită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la Brutăria Pan Aur</w:t>
            </w:r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.:Turcu Claudia</w:t>
            </w:r>
          </w:p>
        </w:tc>
        <w:tc>
          <w:tcPr>
            <w:tcW w:w="1703" w:type="dxa"/>
          </w:tcPr>
          <w:p w:rsidR="004F3688" w:rsidRPr="0085099F" w:rsidRDefault="004F3688" w:rsidP="001A69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preg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.– A și B</w:t>
            </w:r>
            <w:r w:rsidR="001A69AD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elevi;</w:t>
            </w:r>
            <w:r w:rsidR="001A69AD">
              <w:rPr>
                <w:rFonts w:ascii="Times New Roman" w:hAnsi="Times New Roman" w:cs="Times New Roman"/>
                <w:sz w:val="24"/>
                <w:szCs w:val="24"/>
              </w:rPr>
              <w:t xml:space="preserve">2cadre </w:t>
            </w:r>
            <w:proofErr w:type="spellStart"/>
            <w:r w:rsidR="001A69AD">
              <w:rPr>
                <w:rFonts w:ascii="Times New Roman" w:hAnsi="Times New Roman" w:cs="Times New Roman"/>
                <w:sz w:val="24"/>
                <w:szCs w:val="24"/>
              </w:rPr>
              <w:t>did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;părinți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-Brutăria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Pan Aur</w:t>
            </w: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-album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foto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-pos</w:t>
            </w:r>
            <w:r w:rsidR="00414989">
              <w:rPr>
                <w:rFonts w:ascii="Times New Roman" w:hAnsi="Times New Roman" w:cs="Times New Roman"/>
                <w:sz w:val="24"/>
                <w:szCs w:val="24"/>
              </w:rPr>
              <w:t>tere</w:t>
            </w:r>
            <w:proofErr w:type="spellEnd"/>
            <w:r w:rsidR="00414989">
              <w:rPr>
                <w:rFonts w:ascii="Times New Roman" w:hAnsi="Times New Roman" w:cs="Times New Roman"/>
                <w:sz w:val="24"/>
                <w:szCs w:val="24"/>
              </w:rPr>
              <w:t xml:space="preserve"> (lucrări plastice/practice</w:t>
            </w:r>
          </w:p>
        </w:tc>
      </w:tr>
      <w:tr w:rsidR="004F3688" w:rsidRPr="0085099F" w:rsidTr="00CA31A3">
        <w:trPr>
          <w:trHeight w:val="141"/>
        </w:trPr>
        <w:tc>
          <w:tcPr>
            <w:tcW w:w="1176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197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1A69AD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9AD">
              <w:rPr>
                <w:rFonts w:ascii="Times New Roman" w:hAnsi="Times New Roman" w:cs="Times New Roman"/>
                <w:b/>
                <w:sz w:val="24"/>
                <w:szCs w:val="24"/>
              </w:rPr>
              <w:t>Micii campioni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7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Cultivarea spiritului competitiv şi de echipă;</w:t>
            </w: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Concurs sportiv</w:t>
            </w:r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.:Turcu Claudia</w:t>
            </w:r>
          </w:p>
        </w:tc>
        <w:tc>
          <w:tcPr>
            <w:tcW w:w="1703" w:type="dxa"/>
          </w:tcPr>
          <w:p w:rsidR="004F3688" w:rsidRPr="0085099F" w:rsidRDefault="004F3688" w:rsidP="001A69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preg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.– A și B</w:t>
            </w:r>
            <w:r w:rsidR="001A69AD">
              <w:rPr>
                <w:rFonts w:ascii="Times New Roman" w:hAnsi="Times New Roman" w:cs="Times New Roman"/>
                <w:sz w:val="24"/>
                <w:szCs w:val="24"/>
              </w:rPr>
              <w:t>: 30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elevi;</w:t>
            </w:r>
            <w:r w:rsidR="001A69AD">
              <w:rPr>
                <w:rFonts w:ascii="Times New Roman" w:hAnsi="Times New Roman" w:cs="Times New Roman"/>
                <w:sz w:val="24"/>
                <w:szCs w:val="24"/>
              </w:rPr>
              <w:t xml:space="preserve">2cadre </w:t>
            </w:r>
            <w:proofErr w:type="spellStart"/>
            <w:r w:rsidR="001A69AD">
              <w:rPr>
                <w:rFonts w:ascii="Times New Roman" w:hAnsi="Times New Roman" w:cs="Times New Roman"/>
                <w:sz w:val="24"/>
                <w:szCs w:val="24"/>
              </w:rPr>
              <w:t>did.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-Curtea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școlii</w:t>
            </w: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-album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foto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  <w:proofErr w:type="spellEnd"/>
          </w:p>
        </w:tc>
      </w:tr>
      <w:tr w:rsidR="004F3688" w:rsidRPr="0085099F" w:rsidTr="00CA31A3">
        <w:trPr>
          <w:trHeight w:val="141"/>
        </w:trPr>
        <w:tc>
          <w:tcPr>
            <w:tcW w:w="1176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14989" w:rsidRPr="00A37874">
              <w:rPr>
                <w:rFonts w:ascii="Times New Roman" w:hAnsi="Times New Roman" w:cs="Times New Roman"/>
                <w:sz w:val="24"/>
                <w:szCs w:val="24"/>
              </w:rPr>
              <w:t>iercuri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8.04.2015</w:t>
            </w:r>
          </w:p>
        </w:tc>
        <w:tc>
          <w:tcPr>
            <w:tcW w:w="79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A, B</w:t>
            </w: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</w:tcPr>
          <w:p w:rsidR="004F3688" w:rsidRPr="00414989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89">
              <w:rPr>
                <w:rFonts w:ascii="Times New Roman" w:hAnsi="Times New Roman" w:cs="Times New Roman"/>
                <w:b/>
                <w:sz w:val="24"/>
                <w:szCs w:val="24"/>
              </w:rPr>
              <w:t>1.Test cultură generală</w:t>
            </w:r>
          </w:p>
          <w:p w:rsidR="004F3688" w:rsidRPr="00414989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89">
              <w:rPr>
                <w:rFonts w:ascii="Times New Roman" w:hAnsi="Times New Roman" w:cs="Times New Roman"/>
                <w:b/>
                <w:sz w:val="24"/>
                <w:szCs w:val="24"/>
              </w:rPr>
              <w:t>2.Călătorie în lumea Disney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989">
              <w:rPr>
                <w:rFonts w:ascii="Times New Roman" w:hAnsi="Times New Roman" w:cs="Times New Roman"/>
                <w:b/>
                <w:sz w:val="24"/>
                <w:szCs w:val="24"/>
              </w:rPr>
              <w:t>3.Desenăm altfel</w:t>
            </w:r>
          </w:p>
        </w:tc>
        <w:tc>
          <w:tcPr>
            <w:tcW w:w="3637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Creşterea motivaţiei pentru studiu şi participare;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Exersarea unor competenţe specifice din domeniul ştiinţelor şi TIC în contexte variate, extraşcolare</w:t>
            </w:r>
          </w:p>
        </w:tc>
        <w:tc>
          <w:tcPr>
            <w:tcW w:w="1669" w:type="dxa"/>
          </w:tcPr>
          <w:p w:rsidR="00414989" w:rsidRPr="0085099F" w:rsidRDefault="004F3688" w:rsidP="00414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-Prezentare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14989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14989" w:rsidRPr="0085099F">
              <w:rPr>
                <w:rFonts w:ascii="Times New Roman" w:hAnsi="Times New Roman" w:cs="Times New Roman"/>
                <w:sz w:val="24"/>
                <w:szCs w:val="24"/>
              </w:rPr>
              <w:t>-Test</w:t>
            </w:r>
            <w:proofErr w:type="spellEnd"/>
            <w:r w:rsidR="00414989"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414989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-Vizionare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desene anim.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6B3BC0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-Concurs</w:t>
            </w:r>
            <w:proofErr w:type="spellEnd"/>
            <w:r w:rsidR="00CA31A3">
              <w:rPr>
                <w:rFonts w:ascii="Times New Roman" w:hAnsi="Times New Roman" w:cs="Times New Roman"/>
                <w:sz w:val="24"/>
                <w:szCs w:val="24"/>
              </w:rPr>
              <w:t xml:space="preserve">: Desene. </w:t>
            </w:r>
          </w:p>
          <w:p w:rsidR="004F3688" w:rsidRPr="0085099F" w:rsidRDefault="00414989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Paint</w:t>
            </w:r>
            <w:proofErr w:type="spellEnd"/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.:Turcu Claudia</w:t>
            </w:r>
          </w:p>
        </w:tc>
        <w:tc>
          <w:tcPr>
            <w:tcW w:w="1703" w:type="dxa"/>
          </w:tcPr>
          <w:p w:rsidR="004F3688" w:rsidRPr="0085099F" w:rsidRDefault="004F3688" w:rsidP="0041498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preg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.– A și B</w:t>
            </w:r>
            <w:r w:rsidR="004149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30 elevi;2 cadre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diactice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Laborator informatică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fotografii;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-testele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aplicate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cu desenele realizate</w:t>
            </w:r>
          </w:p>
        </w:tc>
      </w:tr>
      <w:tr w:rsidR="004F3688" w:rsidRPr="0085099F" w:rsidTr="00CA31A3">
        <w:trPr>
          <w:trHeight w:val="141"/>
        </w:trPr>
        <w:tc>
          <w:tcPr>
            <w:tcW w:w="1176" w:type="dxa"/>
            <w:vMerge w:val="restart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Joi, 9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90" w:type="dxa"/>
            <w:vMerge w:val="restart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197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414989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89">
              <w:rPr>
                <w:rFonts w:ascii="Times New Roman" w:hAnsi="Times New Roman" w:cs="Times New Roman"/>
                <w:b/>
                <w:sz w:val="24"/>
                <w:szCs w:val="24"/>
              </w:rPr>
              <w:t>Târg de Paște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7" w:type="dxa"/>
            <w:vMerge w:val="restart"/>
          </w:tcPr>
          <w:p w:rsidR="004F3688" w:rsidRPr="00414989" w:rsidRDefault="004F3688" w:rsidP="0085099F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89">
              <w:rPr>
                <w:rFonts w:ascii="Times New Roman" w:hAnsi="Times New Roman" w:cs="Times New Roman"/>
                <w:b/>
                <w:sz w:val="24"/>
                <w:szCs w:val="24"/>
              </w:rPr>
              <w:t>Cultivarea dragostei şi a respectului pentru tradiţii naționale, civilizaţie;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</w:tc>
        <w:tc>
          <w:tcPr>
            <w:tcW w:w="1574" w:type="dxa"/>
            <w:vMerge w:val="restart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14989" w:rsidRDefault="004F3688" w:rsidP="00414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41498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.:Turcu Claudia</w:t>
            </w:r>
          </w:p>
        </w:tc>
        <w:tc>
          <w:tcPr>
            <w:tcW w:w="1703" w:type="dxa"/>
            <w:vMerge w:val="restart"/>
          </w:tcPr>
          <w:p w:rsidR="004F3688" w:rsidRPr="0085099F" w:rsidRDefault="004F3688" w:rsidP="0041498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preg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.– A și B</w:t>
            </w:r>
            <w:r w:rsidR="00414989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elevi;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- 2 cadre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diactice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-Lucrările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realizate pentru târg </w:t>
            </w:r>
          </w:p>
        </w:tc>
      </w:tr>
      <w:tr w:rsidR="004F3688" w:rsidRPr="0085099F" w:rsidTr="00CA31A3">
        <w:trPr>
          <w:trHeight w:val="978"/>
        </w:trPr>
        <w:tc>
          <w:tcPr>
            <w:tcW w:w="1176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197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414989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89">
              <w:rPr>
                <w:rFonts w:ascii="Times New Roman" w:hAnsi="Times New Roman" w:cs="Times New Roman"/>
                <w:b/>
                <w:sz w:val="24"/>
                <w:szCs w:val="24"/>
              </w:rPr>
              <w:t>Târg de Paște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7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414989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Activitate antreprenorială</w:t>
            </w:r>
          </w:p>
          <w:p w:rsidR="004F3688" w:rsidRPr="00414989" w:rsidRDefault="004F3688" w:rsidP="0041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3688" w:rsidRPr="0085099F" w:rsidTr="00CA31A3">
        <w:trPr>
          <w:trHeight w:val="3235"/>
        </w:trPr>
        <w:tc>
          <w:tcPr>
            <w:tcW w:w="1176" w:type="dxa"/>
            <w:vMerge w:val="restart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Vineri, 10 aprilie 2015</w:t>
            </w:r>
          </w:p>
        </w:tc>
        <w:tc>
          <w:tcPr>
            <w:tcW w:w="790" w:type="dxa"/>
            <w:vMerge w:val="restart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</w:t>
            </w: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Preg</w:t>
            </w:r>
            <w:proofErr w:type="spellEnd"/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1970" w:type="dxa"/>
          </w:tcPr>
          <w:p w:rsidR="004F3688" w:rsidRPr="006B3BC0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BC0">
              <w:rPr>
                <w:rFonts w:ascii="Times New Roman" w:hAnsi="Times New Roman" w:cs="Times New Roman"/>
                <w:b/>
                <w:sz w:val="24"/>
                <w:szCs w:val="24"/>
              </w:rPr>
              <w:t>Medicii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în cadrul proiectului „Educația Outdoor”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7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Înțelegerea modului de funcționare a unității și familiarizarea elevilor cu măsuri de prim ajutor în cazul unei fracturi/ lovituri/ leșin/ accident</w:t>
            </w: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Turcu Claudia</w:t>
            </w:r>
          </w:p>
        </w:tc>
        <w:tc>
          <w:tcPr>
            <w:tcW w:w="1703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preg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.– A și B</w:t>
            </w:r>
            <w:r w:rsidR="006B3BC0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elevi;</w:t>
            </w:r>
          </w:p>
          <w:p w:rsidR="004F3688" w:rsidRPr="0085099F" w:rsidRDefault="006B3BC0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-2 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-Unitatea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urgențe a Spitalului Municipal</w:t>
            </w: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-album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foto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-desene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-Jurnal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impresii</w:t>
            </w:r>
          </w:p>
        </w:tc>
      </w:tr>
      <w:tr w:rsidR="004F3688" w:rsidRPr="0085099F" w:rsidTr="00CA31A3">
        <w:trPr>
          <w:trHeight w:val="4072"/>
        </w:trPr>
        <w:tc>
          <w:tcPr>
            <w:tcW w:w="1176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  <w:vMerge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1970" w:type="dxa"/>
          </w:tcPr>
          <w:p w:rsidR="004F3688" w:rsidRPr="006B3BC0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3BC0">
              <w:rPr>
                <w:rFonts w:ascii="Times New Roman" w:hAnsi="Times New Roman" w:cs="Times New Roman"/>
                <w:b/>
                <w:sz w:val="24"/>
                <w:szCs w:val="24"/>
              </w:rPr>
              <w:t>Micii bucătari</w:t>
            </w:r>
          </w:p>
        </w:tc>
        <w:tc>
          <w:tcPr>
            <w:tcW w:w="3637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Exersar</w:t>
            </w:r>
            <w:r w:rsidR="00CA31A3">
              <w:rPr>
                <w:rFonts w:ascii="Times New Roman" w:hAnsi="Times New Roman" w:cs="Times New Roman"/>
                <w:sz w:val="24"/>
                <w:szCs w:val="24"/>
              </w:rPr>
              <w:t xml:space="preserve">ea unor priceperi şi deprinderi 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practic-gospodăreşti; i</w:t>
            </w:r>
            <w:r w:rsidR="00CA31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mplicarea părinţilor în desfăş. </w:t>
            </w:r>
            <w:proofErr w:type="spellStart"/>
            <w:r w:rsidR="00CA31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activit</w:t>
            </w:r>
            <w:proofErr w:type="spellEnd"/>
            <w:r w:rsidR="00CA31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8509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din cadrul atelierului alături de copiii lor;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8509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romovarea comunicării şi cooperării între părinţi, copii şi învățătoare; </w:t>
            </w:r>
            <w:r w:rsidR="00CA31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dezvolt. unor </w:t>
            </w:r>
            <w:r w:rsidRPr="0085099F">
              <w:rPr>
                <w:rFonts w:ascii="Times New Roman" w:hAnsi="Times New Roman" w:cs="Times New Roman"/>
                <w:bCs/>
                <w:sz w:val="24"/>
                <w:szCs w:val="24"/>
              </w:rPr>
              <w:t>abilităţi antreprenoriale şi tehnice specifice activităţilor gospodăreşti.</w:t>
            </w:r>
          </w:p>
        </w:tc>
        <w:tc>
          <w:tcPr>
            <w:tcW w:w="1669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574" w:type="dxa"/>
          </w:tcPr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 primar:</w:t>
            </w:r>
          </w:p>
          <w:p w:rsidR="004F3688" w:rsidRPr="0085099F" w:rsidRDefault="004F3688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Guga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Nadina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Turcu Claudia</w:t>
            </w:r>
          </w:p>
        </w:tc>
        <w:tc>
          <w:tcPr>
            <w:tcW w:w="1703" w:type="dxa"/>
          </w:tcPr>
          <w:p w:rsidR="004F3688" w:rsidRPr="0085099F" w:rsidRDefault="006B3BC0" w:rsidP="006B3BC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Clasa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preg.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și B: 30 elevi;</w:t>
            </w:r>
          </w:p>
          <w:p w:rsidR="004F3688" w:rsidRPr="0085099F" w:rsidRDefault="006B3BC0" w:rsidP="0085099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-sala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clasă</w:t>
            </w:r>
          </w:p>
        </w:tc>
        <w:tc>
          <w:tcPr>
            <w:tcW w:w="1808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-produsele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realizate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-album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foto</w:t>
            </w:r>
          </w:p>
        </w:tc>
      </w:tr>
    </w:tbl>
    <w:p w:rsidR="006B3BC0" w:rsidRPr="006B3BC0" w:rsidRDefault="004F3688" w:rsidP="008509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3B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="00B53DA7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6B3BC0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6B3BC0">
        <w:rPr>
          <w:rFonts w:ascii="Times New Roman" w:hAnsi="Times New Roman" w:cs="Times New Roman"/>
          <w:b/>
          <w:sz w:val="24"/>
          <w:szCs w:val="24"/>
        </w:rPr>
        <w:t>Prof</w:t>
      </w:r>
      <w:r w:rsidR="006B3BC0" w:rsidRPr="006B3BC0">
        <w:rPr>
          <w:rFonts w:ascii="Times New Roman" w:hAnsi="Times New Roman" w:cs="Times New Roman"/>
          <w:b/>
          <w:sz w:val="24"/>
          <w:szCs w:val="24"/>
        </w:rPr>
        <w:t>.înv.primar</w:t>
      </w:r>
      <w:proofErr w:type="spellEnd"/>
      <w:r w:rsidR="006B3BC0" w:rsidRPr="006B3BC0">
        <w:rPr>
          <w:rFonts w:ascii="Times New Roman" w:hAnsi="Times New Roman" w:cs="Times New Roman"/>
          <w:b/>
          <w:sz w:val="24"/>
          <w:szCs w:val="24"/>
        </w:rPr>
        <w:t xml:space="preserve">,Guga </w:t>
      </w:r>
      <w:proofErr w:type="spellStart"/>
      <w:r w:rsidR="006B3BC0" w:rsidRPr="006B3BC0">
        <w:rPr>
          <w:rFonts w:ascii="Times New Roman" w:hAnsi="Times New Roman" w:cs="Times New Roman"/>
          <w:b/>
          <w:sz w:val="24"/>
          <w:szCs w:val="24"/>
        </w:rPr>
        <w:t>Nadina</w:t>
      </w:r>
      <w:proofErr w:type="spellEnd"/>
      <w:r w:rsidR="00CA31A3">
        <w:rPr>
          <w:rFonts w:ascii="Times New Roman" w:hAnsi="Times New Roman" w:cs="Times New Roman"/>
          <w:b/>
          <w:sz w:val="24"/>
          <w:szCs w:val="24"/>
        </w:rPr>
        <w:t>,</w:t>
      </w:r>
      <w:r w:rsidRPr="006B3B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31A3" w:rsidRPr="006B3BC0">
        <w:rPr>
          <w:rFonts w:ascii="Times New Roman" w:hAnsi="Times New Roman" w:cs="Times New Roman"/>
          <w:b/>
          <w:sz w:val="24"/>
          <w:szCs w:val="24"/>
        </w:rPr>
        <w:t xml:space="preserve">Turcu Claudia                      </w:t>
      </w:r>
    </w:p>
    <w:p w:rsidR="00FB1793" w:rsidRPr="006B3BC0" w:rsidRDefault="006B3BC0" w:rsidP="008509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3B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0C514D" w:rsidRPr="00CA31A3" w:rsidRDefault="004F3688" w:rsidP="00CA31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79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790"/>
        <w:gridCol w:w="708"/>
        <w:gridCol w:w="1843"/>
        <w:gridCol w:w="3681"/>
        <w:gridCol w:w="1580"/>
        <w:gridCol w:w="1580"/>
        <w:gridCol w:w="1623"/>
        <w:gridCol w:w="1580"/>
      </w:tblGrid>
      <w:tr w:rsidR="000C514D" w:rsidRPr="0085099F" w:rsidTr="00945F17">
        <w:tc>
          <w:tcPr>
            <w:tcW w:w="959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09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708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843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80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0C514D" w:rsidRPr="00CA31A3" w:rsidRDefault="000C514D" w:rsidP="00B53DA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0" w:type="dxa"/>
          </w:tcPr>
          <w:p w:rsidR="000C514D" w:rsidRPr="00CA31A3" w:rsidRDefault="000C514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0C514D" w:rsidRPr="0085099F" w:rsidTr="00CA31A3">
        <w:trPr>
          <w:trHeight w:val="1342"/>
        </w:trPr>
        <w:tc>
          <w:tcPr>
            <w:tcW w:w="95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6 IV 2015</w:t>
            </w:r>
          </w:p>
        </w:tc>
        <w:tc>
          <w:tcPr>
            <w:tcW w:w="70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 A</w:t>
            </w:r>
          </w:p>
        </w:tc>
        <w:tc>
          <w:tcPr>
            <w:tcW w:w="708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0C514D" w:rsidRPr="00CA31A3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Cinema, cinema”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deprinderii de vizionare în colectiv a unui film;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cultivarea interesului pentru artă.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culturală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clasei I A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dramatizări</w:t>
            </w:r>
          </w:p>
        </w:tc>
      </w:tr>
      <w:tr w:rsidR="000C514D" w:rsidRPr="0085099F" w:rsidTr="00945F17">
        <w:tc>
          <w:tcPr>
            <w:tcW w:w="95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7 IV 2015</w:t>
            </w:r>
          </w:p>
        </w:tc>
        <w:tc>
          <w:tcPr>
            <w:tcW w:w="70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 A</w:t>
            </w:r>
          </w:p>
        </w:tc>
        <w:tc>
          <w:tcPr>
            <w:tcW w:w="708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0C514D" w:rsidRPr="00CA31A3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„Cum e mai bine?”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formarea deprinderilor de circulaţie corectă;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cunoaşterea regulilor de circulaţie;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cultivarea unui stil de viaţă sănătos.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 de educaţie rutieră</w:t>
            </w:r>
          </w:p>
          <w:p w:rsidR="000C514D" w:rsidRPr="0085099F" w:rsidRDefault="00B53DA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şi educaţie pt.</w:t>
            </w:r>
            <w:r w:rsidR="000C514D"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sănătate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clasei I A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afişe</w:t>
            </w:r>
          </w:p>
        </w:tc>
      </w:tr>
      <w:tr w:rsidR="000C514D" w:rsidRPr="0085099F" w:rsidTr="00945F17">
        <w:tc>
          <w:tcPr>
            <w:tcW w:w="95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8 IV 2015</w:t>
            </w:r>
          </w:p>
        </w:tc>
        <w:tc>
          <w:tcPr>
            <w:tcW w:w="70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 A</w:t>
            </w:r>
          </w:p>
        </w:tc>
        <w:tc>
          <w:tcPr>
            <w:tcW w:w="708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0C514D" w:rsidRPr="00CA31A3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r w:rsidRPr="00CA31A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Să ne cunoaştem oraşul”</w:t>
            </w:r>
          </w:p>
          <w:p w:rsidR="000C514D" w:rsidRPr="00CA31A3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cultivarea sentimentului de respect pentru frumuseţile fizice, economice, istorice, culturale, religioase ale oraşului;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 stimularea curiozităţii prin investigarea realităţii, a mediului înconjurător;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formarea unui comportament civilizat în timpul deplasării.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vizitarea unor obiective din oraşul Brad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Toma Lelica Daniela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Lazăr Claudiu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părinţi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clasei I A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oraşul Brad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postere</w:t>
            </w:r>
          </w:p>
        </w:tc>
      </w:tr>
      <w:tr w:rsidR="000C514D" w:rsidRPr="0085099F" w:rsidTr="00945F17">
        <w:tc>
          <w:tcPr>
            <w:tcW w:w="95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9 IV 2015</w:t>
            </w:r>
          </w:p>
        </w:tc>
        <w:tc>
          <w:tcPr>
            <w:tcW w:w="70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 A</w:t>
            </w:r>
          </w:p>
        </w:tc>
        <w:tc>
          <w:tcPr>
            <w:tcW w:w="708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0C514D" w:rsidRPr="00B53DA7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„Apa-esenţa vieţii”</w:t>
            </w:r>
          </w:p>
          <w:p w:rsidR="000C514D" w:rsidRPr="00B53DA7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C514D" w:rsidRPr="00B53DA7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conştientizarea importanţei apei în viaţa omului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planetei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deprinderii de economisire a apei;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experimente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vizionare filmuleţe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clasei I A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afişe</w:t>
            </w:r>
          </w:p>
        </w:tc>
      </w:tr>
      <w:tr w:rsidR="000C514D" w:rsidRPr="0085099F" w:rsidTr="00945F17">
        <w:tc>
          <w:tcPr>
            <w:tcW w:w="95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 IV 2015</w:t>
            </w:r>
          </w:p>
        </w:tc>
        <w:tc>
          <w:tcPr>
            <w:tcW w:w="709" w:type="dxa"/>
          </w:tcPr>
          <w:p w:rsidR="000C514D" w:rsidRPr="00A37874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 A</w:t>
            </w:r>
          </w:p>
        </w:tc>
        <w:tc>
          <w:tcPr>
            <w:tcW w:w="708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843" w:type="dxa"/>
          </w:tcPr>
          <w:p w:rsidR="000C514D" w:rsidRPr="00B53DA7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„Fantezii din hârtie”</w:t>
            </w:r>
          </w:p>
        </w:tc>
        <w:tc>
          <w:tcPr>
            <w:tcW w:w="3681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muncii în echipă;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imaginaţiei şi a abilităţilor practice.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clasei I A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80" w:type="dxa"/>
          </w:tcPr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expoziţie</w:t>
            </w:r>
          </w:p>
          <w:p w:rsidR="000C514D" w:rsidRPr="0085099F" w:rsidRDefault="000C514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B53DA7" w:rsidRPr="00B53DA7" w:rsidRDefault="000C514D" w:rsidP="00B53DA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Prof. înv. primar,</w:t>
      </w:r>
      <w:r w:rsidR="00B53DA7" w:rsidRPr="00B53DA7">
        <w:rPr>
          <w:rFonts w:ascii="Times New Roman" w:eastAsia="Times New Roman" w:hAnsi="Times New Roman" w:cs="Times New Roman"/>
          <w:b/>
          <w:sz w:val="24"/>
          <w:szCs w:val="24"/>
        </w:rPr>
        <w:t xml:space="preserve"> Toma Lelica Daniela</w:t>
      </w:r>
    </w:p>
    <w:p w:rsidR="000C514D" w:rsidRPr="0085099F" w:rsidRDefault="000C514D" w:rsidP="0085099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099F" w:rsidRPr="0085099F" w:rsidRDefault="0085099F" w:rsidP="0085099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90"/>
        <w:gridCol w:w="790"/>
        <w:gridCol w:w="630"/>
        <w:gridCol w:w="1916"/>
        <w:gridCol w:w="3016"/>
        <w:gridCol w:w="2694"/>
        <w:gridCol w:w="1457"/>
        <w:gridCol w:w="1683"/>
        <w:gridCol w:w="1403"/>
      </w:tblGrid>
      <w:tr w:rsidR="004F3688" w:rsidRPr="0085099F" w:rsidTr="0085099F">
        <w:tc>
          <w:tcPr>
            <w:tcW w:w="1390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50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76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16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016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694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390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683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4F3688" w:rsidRPr="00B53DA7" w:rsidRDefault="004F3688" w:rsidP="00B53DA7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  <w:r w:rsidR="00B53DA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03" w:type="dxa"/>
          </w:tcPr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4F3688" w:rsidRPr="0085099F" w:rsidTr="0085099F">
        <w:tc>
          <w:tcPr>
            <w:tcW w:w="1390" w:type="dxa"/>
          </w:tcPr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06.06.2015</w:t>
            </w:r>
          </w:p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75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I-a B</w:t>
            </w:r>
          </w:p>
        </w:tc>
        <w:tc>
          <w:tcPr>
            <w:tcW w:w="57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6" w:type="dxa"/>
          </w:tcPr>
          <w:p w:rsidR="004F3688" w:rsidRPr="0085099F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,,Micii bucătari”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</w:tcPr>
          <w:p w:rsidR="00B53DA7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-formarea si cultivarea interesului pentru  menţinerea sănătăţii;</w:t>
            </w:r>
          </w:p>
          <w:p w:rsidR="00B53DA7" w:rsidRPr="00B53DA7" w:rsidRDefault="00B53DA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="004F3688"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formarea şi consolidarea  deprinderilor de igienă,de respectare a unui regim de viață sănătos;</w:t>
            </w:r>
          </w:p>
          <w:p w:rsidR="004F3688" w:rsidRPr="00B53DA7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-dezvoltarea deprinderilor de  a mânui cuţitul și de a pregăti o gustare.</w:t>
            </w:r>
          </w:p>
        </w:tc>
        <w:tc>
          <w:tcPr>
            <w:tcW w:w="2694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practică -</w:t>
            </w: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pregătirea unor sandviciuri și aranjarea mesei pentru micul dejun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Profesor înv. primar Străuţ Maria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 I-a B;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învățătorii din școală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-sala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clasă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-sandviciuri</w:t>
            </w:r>
            <w:proofErr w:type="spellEnd"/>
          </w:p>
        </w:tc>
      </w:tr>
      <w:tr w:rsidR="004F3688" w:rsidRPr="0085099F" w:rsidTr="0085099F">
        <w:tc>
          <w:tcPr>
            <w:tcW w:w="1390" w:type="dxa"/>
          </w:tcPr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07.06.2015</w:t>
            </w:r>
          </w:p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MARȚI</w:t>
            </w:r>
          </w:p>
        </w:tc>
        <w:tc>
          <w:tcPr>
            <w:tcW w:w="75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I-a B</w:t>
            </w:r>
          </w:p>
        </w:tc>
        <w:tc>
          <w:tcPr>
            <w:tcW w:w="57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1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B53DA7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,,Cum se fabrică?”</w:t>
            </w:r>
          </w:p>
        </w:tc>
        <w:tc>
          <w:tcPr>
            <w:tcW w:w="3016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-stimularea interesului pentru meseria de croitor;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-cultivarea interesului pentru modul de fabricare a unor articole de îmbrăcăminte;</w:t>
            </w:r>
          </w:p>
          <w:p w:rsidR="004F3688" w:rsidRPr="0085099F" w:rsidRDefault="004F3688" w:rsidP="0085099F">
            <w:pPr>
              <w:framePr w:hSpace="180" w:wrap="around" w:vAnchor="text" w:hAnchor="margin" w:y="21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şi consolidarea  deprinderilor de comportament civilizat într-un spațiu public;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-cultivarea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respectului pentru cei ce muncesc</w:t>
            </w:r>
          </w:p>
        </w:tc>
        <w:tc>
          <w:tcPr>
            <w:tcW w:w="2694" w:type="dxa"/>
          </w:tcPr>
          <w:p w:rsidR="004F3688" w:rsidRPr="0085099F" w:rsidRDefault="004F3688" w:rsidP="0085099F">
            <w:pPr>
              <w:framePr w:hSpace="180" w:wrap="around" w:vAnchor="text" w:hAnchor="margin" w:y="214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-activitate de informare – vizită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Profesor înv. primar Străuţ Maria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 I-a B;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muncitorii și administratorul  SC TEBA INDUSTRY BRAD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-incinta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fabricii de confecții</w:t>
            </w:r>
          </w:p>
        </w:tc>
        <w:tc>
          <w:tcPr>
            <w:tcW w:w="1403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-vizită la fabrica de confecții</w:t>
            </w:r>
          </w:p>
        </w:tc>
      </w:tr>
      <w:tr w:rsidR="004F3688" w:rsidRPr="0085099F" w:rsidTr="0085099F">
        <w:tc>
          <w:tcPr>
            <w:tcW w:w="139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08.06.2015</w:t>
            </w:r>
          </w:p>
          <w:p w:rsidR="004F3688" w:rsidRPr="00A37874" w:rsidRDefault="004F3688" w:rsidP="0085099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75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I-a B</w:t>
            </w:r>
          </w:p>
        </w:tc>
        <w:tc>
          <w:tcPr>
            <w:tcW w:w="57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1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,,În lumea poveştilor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redescoperirea poveştilor din trecut;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stimularea curiozităţii pentru cărţile cu poveşti;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perceperea unor moduri de relaxare „inteligente”;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deprinderilor de a folosi corect și de a păstra cărțile;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-încurajarea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elevilor de a-și înființa o mica bibliotecă proprie</w:t>
            </w:r>
          </w:p>
        </w:tc>
        <w:tc>
          <w:tcPr>
            <w:tcW w:w="2694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parteneriat;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competiție-concurs ,,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Recunoaste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personajul”;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frontală -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discutii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: personaje pozitive/personaje negative;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practică - citirea unui fragment la prima vedere; întocmirea fișelor de înscriere la biblioteca școlii /împrumut de cărți</w:t>
            </w:r>
          </w:p>
        </w:tc>
        <w:tc>
          <w:tcPr>
            <w:tcW w:w="1390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Profesor înv. primar Străuţ Maria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 I-a B;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d-na bibliotecară;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-sala de clasă;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-biblioteca școlii</w:t>
            </w:r>
          </w:p>
        </w:tc>
        <w:tc>
          <w:tcPr>
            <w:tcW w:w="1403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-fotografii</w:t>
            </w:r>
          </w:p>
          <w:p w:rsidR="004F3688" w:rsidRPr="0085099F" w:rsidRDefault="004F3688" w:rsidP="0085099F">
            <w:pPr>
              <w:framePr w:hSpace="180" w:wrap="around" w:vAnchor="text" w:hAnchor="margin" w:y="214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-diplome</w:t>
            </w:r>
          </w:p>
          <w:p w:rsidR="004F3688" w:rsidRPr="0085099F" w:rsidRDefault="004F3688" w:rsidP="0085099F">
            <w:pPr>
              <w:framePr w:hSpace="180" w:wrap="around" w:vAnchor="text" w:hAnchor="margin" w:y="214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-fișe de înscriere la bibliotecă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-desene cu personajele îndrăgite</w:t>
            </w:r>
          </w:p>
        </w:tc>
      </w:tr>
      <w:tr w:rsidR="004F3688" w:rsidRPr="0085099F" w:rsidTr="0085099F">
        <w:tc>
          <w:tcPr>
            <w:tcW w:w="1390" w:type="dxa"/>
          </w:tcPr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09.06.2015</w:t>
            </w:r>
          </w:p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75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I-a B</w:t>
            </w:r>
          </w:p>
        </w:tc>
        <w:tc>
          <w:tcPr>
            <w:tcW w:w="57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16" w:type="dxa"/>
          </w:tcPr>
          <w:p w:rsidR="004F3688" w:rsidRPr="00B53DA7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</w:rPr>
              <w:t>,,Ce pot face două mâini dibace?”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</w:tcPr>
          <w:p w:rsidR="004F3688" w:rsidRPr="0085099F" w:rsidRDefault="004F3688" w:rsidP="0085099F">
            <w:pPr>
              <w:pBdr>
                <w:bottom w:val="dotted" w:sz="24" w:space="1" w:color="auto"/>
              </w:pBd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gustului pentru frumos şi a gustului estetic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stimularea creativităţii;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deprinderilor de ornare și a îndemânării</w:t>
            </w:r>
          </w:p>
        </w:tc>
        <w:tc>
          <w:tcPr>
            <w:tcW w:w="2694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practică - încondeierea  ouălor  /  confecționare de felicitări pascale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Profesor înv. primar Străuţ Maria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 I-a B;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-expoziţie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cu lucrările elevilor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3688" w:rsidRPr="0085099F" w:rsidTr="0085099F">
        <w:tc>
          <w:tcPr>
            <w:tcW w:w="1390" w:type="dxa"/>
          </w:tcPr>
          <w:p w:rsidR="004F3688" w:rsidRPr="00A37874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10.06.2015</w:t>
            </w:r>
          </w:p>
          <w:p w:rsidR="004F3688" w:rsidRPr="0085099F" w:rsidRDefault="004F3688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750" w:type="dxa"/>
          </w:tcPr>
          <w:p w:rsidR="004F3688" w:rsidRPr="00A37874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I-a B</w:t>
            </w:r>
          </w:p>
        </w:tc>
        <w:tc>
          <w:tcPr>
            <w:tcW w:w="57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16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53DA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“Bucuria învierii</w:t>
            </w: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”</w:t>
            </w:r>
          </w:p>
          <w:p w:rsidR="004F3688" w:rsidRPr="0085099F" w:rsidRDefault="004F3688" w:rsidP="0085099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tradiţiile şi obiceiurile de Paşti;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să cunoască semnificaţia sărbătorilor pascale; </w:t>
            </w:r>
          </w:p>
          <w:p w:rsidR="004F3688" w:rsidRPr="0085099F" w:rsidRDefault="004F3688" w:rsidP="0085099F">
            <w:pPr>
              <w:pBdr>
                <w:bottom w:val="dotted" w:sz="24" w:space="1" w:color="auto"/>
              </w:pBd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să participe emoţional la activităţile din anotimpul primăvara.</w:t>
            </w:r>
          </w:p>
        </w:tc>
        <w:tc>
          <w:tcPr>
            <w:tcW w:w="2694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participare la slujba de la biserica din localitate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împărtăşirea copiilor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Profesor înv. primar Străuţ Maria</w:t>
            </w: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</w:tcPr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 I-a B;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d-nul părinte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-sala de clasă</w:t>
            </w:r>
          </w:p>
          <w:p w:rsidR="004F3688" w:rsidRPr="0085099F" w:rsidRDefault="004F3688" w:rsidP="0085099F">
            <w:pPr>
              <w:framePr w:hSpace="180" w:wrap="around" w:vAnchor="text" w:hAnchor="margin" w:y="21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-biserica din cartier</w:t>
            </w:r>
          </w:p>
        </w:tc>
        <w:tc>
          <w:tcPr>
            <w:tcW w:w="1403" w:type="dxa"/>
          </w:tcPr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-împărtăşirea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copiilor</w:t>
            </w:r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4F3688" w:rsidRPr="0085099F" w:rsidRDefault="004F3688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688" w:rsidRPr="0085099F" w:rsidRDefault="004F3688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688" w:rsidRPr="0085099F" w:rsidRDefault="004F3688" w:rsidP="0085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9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4F3688" w:rsidRPr="00B53DA7" w:rsidRDefault="00B53DA7" w:rsidP="0085099F">
      <w:pPr>
        <w:spacing w:line="360" w:lineRule="auto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4F3688" w:rsidRPr="008509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688" w:rsidRPr="00B53DA7">
        <w:rPr>
          <w:rFonts w:ascii="Times New Roman" w:hAnsi="Times New Roman" w:cs="Times New Roman"/>
          <w:b/>
          <w:sz w:val="24"/>
          <w:szCs w:val="24"/>
        </w:rPr>
        <w:t>Prof.</w:t>
      </w:r>
      <w:r w:rsidRPr="00B53DA7">
        <w:rPr>
          <w:rFonts w:ascii="Times New Roman" w:hAnsi="Times New Roman" w:cs="Times New Roman"/>
          <w:b/>
          <w:sz w:val="24"/>
          <w:szCs w:val="24"/>
        </w:rPr>
        <w:t>înv.primar</w:t>
      </w:r>
      <w:proofErr w:type="spellEnd"/>
      <w:r w:rsidRPr="00B53DA7">
        <w:rPr>
          <w:rFonts w:ascii="Times New Roman" w:hAnsi="Times New Roman" w:cs="Times New Roman"/>
          <w:b/>
          <w:sz w:val="24"/>
          <w:szCs w:val="24"/>
        </w:rPr>
        <w:t xml:space="preserve"> STRĂUȚ MARIA</w:t>
      </w:r>
    </w:p>
    <w:p w:rsidR="00AC381D" w:rsidRPr="00B53DA7" w:rsidRDefault="004F3688" w:rsidP="00B53DA7">
      <w:pPr>
        <w:tabs>
          <w:tab w:val="left" w:pos="6900"/>
          <w:tab w:val="left" w:pos="79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5099F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790"/>
        <w:gridCol w:w="630"/>
        <w:gridCol w:w="1955"/>
        <w:gridCol w:w="3606"/>
        <w:gridCol w:w="1567"/>
        <w:gridCol w:w="1568"/>
        <w:gridCol w:w="1623"/>
        <w:gridCol w:w="1563"/>
      </w:tblGrid>
      <w:tr w:rsidR="00AC381D" w:rsidRPr="0085099F" w:rsidTr="002724D0">
        <w:tc>
          <w:tcPr>
            <w:tcW w:w="1116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08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67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06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67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68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0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AC381D" w:rsidRPr="00B53DA7" w:rsidRDefault="00AC381D" w:rsidP="00B53DA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63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AC381D" w:rsidRPr="0085099F" w:rsidTr="002724D0">
        <w:tc>
          <w:tcPr>
            <w:tcW w:w="1116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06.04.2015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955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Să ocrotim mediul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Curățenie în curtea școlii și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imprejurimi</w:t>
            </w:r>
            <w:proofErr w:type="spellEnd"/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Ecologizare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 și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împrejurimi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B53DA7">
        <w:trPr>
          <w:trHeight w:val="2264"/>
        </w:trPr>
        <w:tc>
          <w:tcPr>
            <w:tcW w:w="1116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Meserii cunoscute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Familiarizarea elevilor cu diferite meserii.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Observarea procesului de confecționare  a  materialelor  textile.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Vizită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SC TEBA INDUSTRY SRL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Fișe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2724D0">
        <w:tc>
          <w:tcPr>
            <w:tcW w:w="1116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08.04.2015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 sufletul curat….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 de comportamente moral creștine.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Act. religioasă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Înv.clasei</w:t>
            </w:r>
            <w:proofErr w:type="spellEnd"/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Prof.Letea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Irina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Biserica ortodoxă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2724D0">
        <w:tc>
          <w:tcPr>
            <w:tcW w:w="1116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09.04.2015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 de Paște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Confecționare de obiecte specifice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Expozitie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vânzare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Expoziție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Elevii/Sala de clasă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Târgul din oraș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2724D0">
        <w:tc>
          <w:tcPr>
            <w:tcW w:w="1116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Cinema la școală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Vizionarea unor filme îndrăgite de elevi.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Act. culturală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Elevii/Sala de clasă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AC381D" w:rsidRPr="00B53DA7" w:rsidRDefault="00AC381D" w:rsidP="0085099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proofErr w:type="spellStart"/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>Prof.înv.primar</w:t>
      </w:r>
      <w:proofErr w:type="spellEnd"/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>Tapalagă</w:t>
      </w:r>
      <w:proofErr w:type="spellEnd"/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 xml:space="preserve"> Camelia</w:t>
      </w:r>
    </w:p>
    <w:p w:rsidR="00AC381D" w:rsidRPr="0085099F" w:rsidRDefault="00AC381D" w:rsidP="0085099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790"/>
        <w:gridCol w:w="630"/>
        <w:gridCol w:w="1955"/>
        <w:gridCol w:w="3606"/>
        <w:gridCol w:w="1567"/>
        <w:gridCol w:w="1568"/>
        <w:gridCol w:w="1623"/>
        <w:gridCol w:w="1563"/>
      </w:tblGrid>
      <w:tr w:rsidR="00AC381D" w:rsidRPr="0085099F" w:rsidTr="00AC381D">
        <w:tc>
          <w:tcPr>
            <w:tcW w:w="1134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08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67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06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67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68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0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AC381D" w:rsidRPr="00B53DA7" w:rsidRDefault="00AC381D" w:rsidP="00B53DA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63" w:type="dxa"/>
          </w:tcPr>
          <w:p w:rsidR="00AC381D" w:rsidRPr="00B53DA7" w:rsidRDefault="00AC381D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AC381D" w:rsidRPr="0085099F" w:rsidTr="00AC381D">
        <w:tc>
          <w:tcPr>
            <w:tcW w:w="1134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06.04.2015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Să ocrotim mediul!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Curățenie în curtea școlii și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imprejurimi</w:t>
            </w:r>
            <w:proofErr w:type="spellEnd"/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Ecologizare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 și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împrejurimi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AC381D">
        <w:tc>
          <w:tcPr>
            <w:tcW w:w="1134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Meserii cunoscute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Familiarizarea elevilor cu diferite meserii.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Observarea procesului de confecționare  a  materialelor  textile.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Vizită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SC TEBA INDUSTRY SRL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Fișe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AC381D">
        <w:tc>
          <w:tcPr>
            <w:tcW w:w="1134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08.04.2015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 sufletul curat….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 de comportamente moral creștine.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Act. religioasă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Înv.clasei</w:t>
            </w:r>
            <w:proofErr w:type="spellEnd"/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Prof.Letea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Irina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Biserica ortodoxă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AC381D">
        <w:tc>
          <w:tcPr>
            <w:tcW w:w="1134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09.04.2015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 de Paște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Confecționare de obiecte specifice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Expozitie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vânzare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Expoziție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Elevii/Sala de clasă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Târgul din oraș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381D" w:rsidRPr="0085099F" w:rsidTr="00AC381D">
        <w:tc>
          <w:tcPr>
            <w:tcW w:w="1134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708" w:type="dxa"/>
          </w:tcPr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II a</w:t>
            </w:r>
          </w:p>
          <w:p w:rsidR="00AC381D" w:rsidRPr="00A37874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Cinema la școală</w:t>
            </w: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381D" w:rsidRPr="00B53DA7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6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Vizionarea unor filme îndrăgite de elevi.</w:t>
            </w:r>
          </w:p>
        </w:tc>
        <w:tc>
          <w:tcPr>
            <w:tcW w:w="1567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Act. culturală</w:t>
            </w:r>
          </w:p>
        </w:tc>
        <w:tc>
          <w:tcPr>
            <w:tcW w:w="1568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70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Elevii/Sala de clasă</w:t>
            </w:r>
          </w:p>
        </w:tc>
        <w:tc>
          <w:tcPr>
            <w:tcW w:w="1563" w:type="dxa"/>
          </w:tcPr>
          <w:p w:rsidR="00AC381D" w:rsidRPr="0085099F" w:rsidRDefault="00AC381D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AC381D" w:rsidRPr="0085099F" w:rsidRDefault="00AC381D" w:rsidP="0085099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099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D9641C" w:rsidRPr="00B53DA7" w:rsidRDefault="00AC381D" w:rsidP="00B53DA7">
      <w:pPr>
        <w:tabs>
          <w:tab w:val="left" w:pos="9375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099F">
        <w:rPr>
          <w:rFonts w:ascii="Times New Roman" w:eastAsia="Times New Roman" w:hAnsi="Times New Roman" w:cs="Times New Roman"/>
          <w:sz w:val="24"/>
          <w:szCs w:val="24"/>
        </w:rPr>
        <w:tab/>
      </w:r>
      <w:r w:rsidR="00B53D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>Înv.Petric</w:t>
      </w:r>
      <w:proofErr w:type="spellEnd"/>
      <w:r w:rsidRPr="00B53DA7">
        <w:rPr>
          <w:rFonts w:ascii="Times New Roman" w:eastAsia="Times New Roman" w:hAnsi="Times New Roman" w:cs="Times New Roman"/>
          <w:b/>
          <w:sz w:val="24"/>
          <w:szCs w:val="24"/>
        </w:rPr>
        <w:t xml:space="preserve"> Geanina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992"/>
        <w:gridCol w:w="432"/>
        <w:gridCol w:w="2016"/>
        <w:gridCol w:w="3504"/>
        <w:gridCol w:w="1592"/>
        <w:gridCol w:w="1593"/>
        <w:gridCol w:w="1595"/>
        <w:gridCol w:w="1588"/>
      </w:tblGrid>
      <w:tr w:rsidR="00D9641C" w:rsidRPr="0085099F" w:rsidTr="00434D2B">
        <w:trPr>
          <w:trHeight w:val="140"/>
        </w:trPr>
        <w:tc>
          <w:tcPr>
            <w:tcW w:w="1134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432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16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504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92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93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95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D9641C" w:rsidRPr="00B53DA7" w:rsidRDefault="00D9641C" w:rsidP="00B53DA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8" w:type="dxa"/>
          </w:tcPr>
          <w:p w:rsidR="00D9641C" w:rsidRPr="00B53DA7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D9641C" w:rsidRPr="0085099F" w:rsidTr="00434D2B">
        <w:trPr>
          <w:trHeight w:val="140"/>
        </w:trPr>
        <w:tc>
          <w:tcPr>
            <w:tcW w:w="1134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06.04.2015</w:t>
            </w:r>
          </w:p>
        </w:tc>
        <w:tc>
          <w:tcPr>
            <w:tcW w:w="992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III </w:t>
            </w:r>
            <w:proofErr w:type="spellStart"/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aA</w:t>
            </w:r>
            <w:proofErr w:type="spellEnd"/>
          </w:p>
        </w:tc>
        <w:tc>
          <w:tcPr>
            <w:tcW w:w="43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2016" w:type="dxa"/>
          </w:tcPr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Să ocrotim mediul!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4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Curățenie în curtea școlii și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imprejurimi</w:t>
            </w:r>
            <w:proofErr w:type="spellEnd"/>
          </w:p>
        </w:tc>
        <w:tc>
          <w:tcPr>
            <w:tcW w:w="159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Ecologizare</w:t>
            </w:r>
          </w:p>
        </w:tc>
        <w:tc>
          <w:tcPr>
            <w:tcW w:w="1593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9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 și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împrejurimi</w:t>
            </w:r>
          </w:p>
        </w:tc>
        <w:tc>
          <w:tcPr>
            <w:tcW w:w="158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1991"/>
        </w:trPr>
        <w:tc>
          <w:tcPr>
            <w:tcW w:w="1134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07.04.2015</w:t>
            </w:r>
          </w:p>
        </w:tc>
        <w:tc>
          <w:tcPr>
            <w:tcW w:w="992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III </w:t>
            </w:r>
            <w:proofErr w:type="spellStart"/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aA</w:t>
            </w:r>
            <w:proofErr w:type="spellEnd"/>
          </w:p>
        </w:tc>
        <w:tc>
          <w:tcPr>
            <w:tcW w:w="43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16" w:type="dxa"/>
          </w:tcPr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Meserii cunoscute</w:t>
            </w:r>
          </w:p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4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Familiarizarea elevilor cu diferite meserii.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Observarea procesului de confecționare  a  materialelor  textile.</w:t>
            </w:r>
          </w:p>
        </w:tc>
        <w:tc>
          <w:tcPr>
            <w:tcW w:w="159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Vizită</w:t>
            </w:r>
          </w:p>
        </w:tc>
        <w:tc>
          <w:tcPr>
            <w:tcW w:w="1593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9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SC TEBA INDUSTRY SRL</w:t>
            </w:r>
          </w:p>
        </w:tc>
        <w:tc>
          <w:tcPr>
            <w:tcW w:w="158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Fișe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1206"/>
        </w:trPr>
        <w:tc>
          <w:tcPr>
            <w:tcW w:w="1134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08.04.2015</w:t>
            </w:r>
          </w:p>
        </w:tc>
        <w:tc>
          <w:tcPr>
            <w:tcW w:w="992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III </w:t>
            </w:r>
            <w:proofErr w:type="spellStart"/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aA</w:t>
            </w:r>
            <w:proofErr w:type="spellEnd"/>
          </w:p>
        </w:tc>
        <w:tc>
          <w:tcPr>
            <w:tcW w:w="43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16" w:type="dxa"/>
          </w:tcPr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 sufletul curat….</w:t>
            </w:r>
          </w:p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4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 de comportamente moral creștine.</w:t>
            </w:r>
          </w:p>
        </w:tc>
        <w:tc>
          <w:tcPr>
            <w:tcW w:w="159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Act. religioasă</w:t>
            </w:r>
          </w:p>
        </w:tc>
        <w:tc>
          <w:tcPr>
            <w:tcW w:w="1593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Înv.clasei</w:t>
            </w:r>
            <w:proofErr w:type="spellEnd"/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Prof.Letea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Irina</w:t>
            </w:r>
          </w:p>
        </w:tc>
        <w:tc>
          <w:tcPr>
            <w:tcW w:w="159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Biserica ortodoxă</w:t>
            </w:r>
          </w:p>
        </w:tc>
        <w:tc>
          <w:tcPr>
            <w:tcW w:w="158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1598"/>
        </w:trPr>
        <w:tc>
          <w:tcPr>
            <w:tcW w:w="1134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09.04.2015</w:t>
            </w:r>
          </w:p>
        </w:tc>
        <w:tc>
          <w:tcPr>
            <w:tcW w:w="992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III </w:t>
            </w:r>
            <w:proofErr w:type="spellStart"/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aA</w:t>
            </w:r>
            <w:proofErr w:type="spellEnd"/>
          </w:p>
        </w:tc>
        <w:tc>
          <w:tcPr>
            <w:tcW w:w="43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16" w:type="dxa"/>
          </w:tcPr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 de Paște</w:t>
            </w:r>
          </w:p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4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Confecționare de obiecte specifice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Expozitie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vânzare</w:t>
            </w:r>
          </w:p>
        </w:tc>
        <w:tc>
          <w:tcPr>
            <w:tcW w:w="159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Expoziție</w:t>
            </w:r>
          </w:p>
        </w:tc>
        <w:tc>
          <w:tcPr>
            <w:tcW w:w="1593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9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Elevii/Sala de clasă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Târgul din oraș</w:t>
            </w:r>
          </w:p>
        </w:tc>
        <w:tc>
          <w:tcPr>
            <w:tcW w:w="158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1206"/>
        </w:trPr>
        <w:tc>
          <w:tcPr>
            <w:tcW w:w="1134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992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III </w:t>
            </w:r>
            <w:proofErr w:type="spellStart"/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aA</w:t>
            </w:r>
            <w:proofErr w:type="spellEnd"/>
          </w:p>
        </w:tc>
        <w:tc>
          <w:tcPr>
            <w:tcW w:w="43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16" w:type="dxa"/>
          </w:tcPr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53D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Cinema la școală</w:t>
            </w:r>
          </w:p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41C" w:rsidRPr="00B53DA7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4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Vizionarea unor filme îndrăgite de elevi.</w:t>
            </w:r>
          </w:p>
        </w:tc>
        <w:tc>
          <w:tcPr>
            <w:tcW w:w="1592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Act. culturală</w:t>
            </w:r>
          </w:p>
        </w:tc>
        <w:tc>
          <w:tcPr>
            <w:tcW w:w="1593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Învățătorul 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clasei</w:t>
            </w:r>
          </w:p>
        </w:tc>
        <w:tc>
          <w:tcPr>
            <w:tcW w:w="159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Elevii/Sala de clasă</w:t>
            </w:r>
          </w:p>
        </w:tc>
        <w:tc>
          <w:tcPr>
            <w:tcW w:w="158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9641C" w:rsidRDefault="00D9641C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099F">
        <w:rPr>
          <w:rFonts w:ascii="Times New Roman" w:eastAsia="Times New Roman" w:hAnsi="Times New Roman" w:cs="Times New Roman"/>
          <w:sz w:val="24"/>
          <w:szCs w:val="24"/>
        </w:rPr>
        <w:tab/>
      </w:r>
      <w:r w:rsidR="00434D2B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Înv. </w:t>
      </w:r>
      <w:proofErr w:type="spellStart"/>
      <w:r w:rsidR="00434D2B" w:rsidRPr="008C4BCC">
        <w:rPr>
          <w:rFonts w:ascii="Times New Roman" w:eastAsia="Times New Roman" w:hAnsi="Times New Roman" w:cs="Times New Roman"/>
          <w:b/>
          <w:sz w:val="24"/>
          <w:szCs w:val="24"/>
        </w:rPr>
        <w:t>Dose</w:t>
      </w:r>
      <w:proofErr w:type="spellEnd"/>
      <w:r w:rsidR="00434D2B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Vasile</w:t>
      </w:r>
    </w:p>
    <w:tbl>
      <w:tblPr>
        <w:tblpPr w:leftFromText="180" w:rightFromText="180" w:vertAnchor="page" w:horzAnchor="margin" w:tblpY="77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4"/>
        <w:gridCol w:w="708"/>
        <w:gridCol w:w="567"/>
        <w:gridCol w:w="1955"/>
        <w:gridCol w:w="3606"/>
        <w:gridCol w:w="1567"/>
        <w:gridCol w:w="1568"/>
        <w:gridCol w:w="1783"/>
        <w:gridCol w:w="1563"/>
      </w:tblGrid>
      <w:tr w:rsidR="00091025" w:rsidRPr="00D913B4" w:rsidTr="00091025">
        <w:tc>
          <w:tcPr>
            <w:tcW w:w="1134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708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567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955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3606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Obiective urmărite</w:t>
            </w:r>
          </w:p>
        </w:tc>
        <w:tc>
          <w:tcPr>
            <w:tcW w:w="1567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Tipul activității</w:t>
            </w:r>
          </w:p>
        </w:tc>
        <w:tc>
          <w:tcPr>
            <w:tcW w:w="1568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Responsabil</w:t>
            </w:r>
          </w:p>
        </w:tc>
        <w:tc>
          <w:tcPr>
            <w:tcW w:w="1783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Participanți/</w:t>
            </w:r>
          </w:p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Invitați</w:t>
            </w:r>
          </w:p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1563" w:type="dxa"/>
          </w:tcPr>
          <w:p w:rsidR="00091025" w:rsidRPr="00091025" w:rsidRDefault="00091025" w:rsidP="00091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Evaluarea activității</w:t>
            </w:r>
          </w:p>
        </w:tc>
      </w:tr>
      <w:tr w:rsidR="00091025" w:rsidRPr="00D913B4" w:rsidTr="00091025">
        <w:tc>
          <w:tcPr>
            <w:tcW w:w="1134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sz w:val="20"/>
                <w:szCs w:val="20"/>
              </w:rPr>
              <w:t>06.04.2015</w:t>
            </w:r>
          </w:p>
        </w:tc>
        <w:tc>
          <w:tcPr>
            <w:tcW w:w="708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III </w:t>
            </w:r>
          </w:p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  8-12</w:t>
            </w:r>
          </w:p>
        </w:tc>
        <w:tc>
          <w:tcPr>
            <w:tcW w:w="1955" w:type="dxa"/>
          </w:tcPr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Să ocrotim mediul!</w:t>
            </w:r>
          </w:p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Curățenie în curtea școlii și </w:t>
            </w:r>
            <w:proofErr w:type="spellStart"/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imprejurimi</w:t>
            </w:r>
            <w:proofErr w:type="spellEnd"/>
          </w:p>
        </w:tc>
        <w:tc>
          <w:tcPr>
            <w:tcW w:w="1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Ecologizare</w:t>
            </w:r>
          </w:p>
        </w:tc>
        <w:tc>
          <w:tcPr>
            <w:tcW w:w="1568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Învățătorul 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clasei</w:t>
            </w:r>
          </w:p>
        </w:tc>
        <w:tc>
          <w:tcPr>
            <w:tcW w:w="178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Elevii/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Curtea școlii și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împrejurimi</w:t>
            </w:r>
          </w:p>
        </w:tc>
        <w:tc>
          <w:tcPr>
            <w:tcW w:w="156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091025" w:rsidRPr="00D913B4" w:rsidTr="00091025">
        <w:tc>
          <w:tcPr>
            <w:tcW w:w="1134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sz w:val="20"/>
                <w:szCs w:val="20"/>
              </w:rPr>
              <w:t>07.04.2015</w:t>
            </w:r>
          </w:p>
        </w:tc>
        <w:tc>
          <w:tcPr>
            <w:tcW w:w="708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III </w:t>
            </w:r>
          </w:p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8-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55" w:type="dxa"/>
          </w:tcPr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Instrumentul fermecat</w:t>
            </w:r>
          </w:p>
        </w:tc>
        <w:tc>
          <w:tcPr>
            <w:tcW w:w="3606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Învățarea unor cântece din folclor</w:t>
            </w:r>
          </w:p>
        </w:tc>
        <w:tc>
          <w:tcPr>
            <w:tcW w:w="1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1568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Învățătorul 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clasei</w:t>
            </w:r>
          </w:p>
        </w:tc>
        <w:tc>
          <w:tcPr>
            <w:tcW w:w="178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Elevii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091025" w:rsidRPr="00D913B4" w:rsidTr="00091025">
        <w:tc>
          <w:tcPr>
            <w:tcW w:w="1134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sz w:val="20"/>
                <w:szCs w:val="20"/>
              </w:rPr>
              <w:t>08.04.2015</w:t>
            </w:r>
          </w:p>
        </w:tc>
        <w:tc>
          <w:tcPr>
            <w:tcW w:w="708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III </w:t>
            </w:r>
          </w:p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8-</w:t>
            </w:r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55" w:type="dxa"/>
          </w:tcPr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Instrumentul fermecat</w:t>
            </w:r>
          </w:p>
        </w:tc>
        <w:tc>
          <w:tcPr>
            <w:tcW w:w="3606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Dezvoltarea aptitudinilor muzicale</w:t>
            </w:r>
          </w:p>
        </w:tc>
        <w:tc>
          <w:tcPr>
            <w:tcW w:w="1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1568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Înv.clasei</w:t>
            </w:r>
            <w:proofErr w:type="spellEnd"/>
          </w:p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Elevii</w:t>
            </w:r>
          </w:p>
        </w:tc>
        <w:tc>
          <w:tcPr>
            <w:tcW w:w="156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091025" w:rsidRPr="00D913B4" w:rsidTr="00091025">
        <w:tc>
          <w:tcPr>
            <w:tcW w:w="1134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sz w:val="20"/>
                <w:szCs w:val="20"/>
              </w:rPr>
              <w:t>09.04.2015</w:t>
            </w:r>
          </w:p>
          <w:p w:rsidR="00873E8A" w:rsidRPr="00A37874" w:rsidRDefault="00873E8A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E8A" w:rsidRPr="00A37874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sz w:val="20"/>
                <w:szCs w:val="20"/>
              </w:rPr>
              <w:t>10.04.2015</w:t>
            </w:r>
          </w:p>
        </w:tc>
        <w:tc>
          <w:tcPr>
            <w:tcW w:w="708" w:type="dxa"/>
          </w:tcPr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>III</w:t>
            </w:r>
          </w:p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</w:p>
          <w:p w:rsidR="00DD4C56" w:rsidRPr="00A37874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7874">
              <w:rPr>
                <w:rFonts w:ascii="Times New Roman" w:hAnsi="Times New Roman" w:cs="Times New Roman"/>
                <w:b/>
                <w:sz w:val="20"/>
                <w:szCs w:val="20"/>
              </w:rPr>
              <w:t>IIIB</w:t>
            </w:r>
          </w:p>
          <w:p w:rsidR="00091025" w:rsidRPr="00A37874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8-</w:t>
            </w:r>
          </w:p>
          <w:p w:rsid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DD4C56" w:rsidRPr="00873E8A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955" w:type="dxa"/>
          </w:tcPr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025">
              <w:rPr>
                <w:rFonts w:ascii="Times New Roman" w:hAnsi="Times New Roman" w:cs="Times New Roman"/>
                <w:b/>
                <w:sz w:val="20"/>
                <w:szCs w:val="20"/>
              </w:rPr>
              <w:t>Târg de Paște</w:t>
            </w:r>
          </w:p>
          <w:p w:rsid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D4C56" w:rsidRPr="00091025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Spectacol</w:t>
            </w:r>
          </w:p>
          <w:p w:rsidR="00091025" w:rsidRP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Confecționare de obiecte specifice</w:t>
            </w:r>
          </w:p>
          <w:p w:rsid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Expozitie</w:t>
            </w:r>
            <w:proofErr w:type="spellEnd"/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 cu vânzare</w:t>
            </w:r>
          </w:p>
          <w:p w:rsidR="00DD4C56" w:rsidRPr="00873E8A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Prezentarea cântecelor învăţate</w:t>
            </w:r>
          </w:p>
        </w:tc>
        <w:tc>
          <w:tcPr>
            <w:tcW w:w="1567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Practică</w:t>
            </w:r>
          </w:p>
          <w:p w:rsid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Expoziție</w:t>
            </w:r>
          </w:p>
          <w:p w:rsidR="00DD4C56" w:rsidRPr="00873E8A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Activitate culturală</w:t>
            </w:r>
          </w:p>
        </w:tc>
        <w:tc>
          <w:tcPr>
            <w:tcW w:w="1568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Învățătorul </w:t>
            </w:r>
          </w:p>
          <w:p w:rsidR="00DD4C56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091025" w:rsidRPr="00873E8A">
              <w:rPr>
                <w:rFonts w:ascii="Times New Roman" w:hAnsi="Times New Roman" w:cs="Times New Roman"/>
                <w:sz w:val="20"/>
                <w:szCs w:val="20"/>
              </w:rPr>
              <w:t>lasei</w:t>
            </w:r>
          </w:p>
          <w:p w:rsidR="00DD4C56" w:rsidRPr="00873E8A" w:rsidRDefault="00DD4C56" w:rsidP="00DD4C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 xml:space="preserve">Învățătorul </w:t>
            </w:r>
          </w:p>
          <w:p w:rsidR="00DD4C56" w:rsidRPr="00873E8A" w:rsidRDefault="00DD4C56" w:rsidP="00DD4C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clasei</w:t>
            </w:r>
          </w:p>
        </w:tc>
        <w:tc>
          <w:tcPr>
            <w:tcW w:w="1783" w:type="dxa"/>
          </w:tcPr>
          <w:p w:rsidR="00091025" w:rsidRPr="00873E8A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Elevii/Sala de clasă</w:t>
            </w:r>
          </w:p>
          <w:p w:rsidR="00091025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Târgul din oraș</w:t>
            </w:r>
          </w:p>
          <w:p w:rsidR="00DD4C56" w:rsidRPr="00873E8A" w:rsidRDefault="00DD4C56" w:rsidP="00DD4C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Elevii/Sala de clasă</w:t>
            </w:r>
          </w:p>
          <w:p w:rsidR="00DD4C56" w:rsidRPr="00873E8A" w:rsidRDefault="00DD4C56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</w:tcPr>
          <w:p w:rsidR="00DD4C56" w:rsidRDefault="00091025" w:rsidP="0009102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091025" w:rsidRPr="00DD4C56" w:rsidRDefault="00DD4C56" w:rsidP="00DD4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3E8A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</w:tbl>
    <w:p w:rsidR="00091025" w:rsidRDefault="00091025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1025" w:rsidRDefault="00091025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1025" w:rsidRDefault="00091025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1025" w:rsidRDefault="00091025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8A" w:rsidRDefault="00873E8A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3E8A" w:rsidRPr="00A37874" w:rsidRDefault="00873E8A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4D2B" w:rsidRPr="00873E8A" w:rsidRDefault="00873E8A" w:rsidP="0085099F">
      <w:pPr>
        <w:tabs>
          <w:tab w:val="left" w:pos="9330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873E8A">
        <w:rPr>
          <w:rFonts w:ascii="Times New Roman" w:eastAsia="Times New Roman" w:hAnsi="Times New Roman" w:cs="Times New Roman"/>
          <w:b/>
          <w:sz w:val="24"/>
          <w:szCs w:val="24"/>
        </w:rPr>
        <w:t>Prof.înv.primar</w:t>
      </w:r>
      <w:proofErr w:type="spellEnd"/>
      <w:r w:rsidRPr="00873E8A">
        <w:rPr>
          <w:rFonts w:ascii="Times New Roman" w:eastAsia="Times New Roman" w:hAnsi="Times New Roman" w:cs="Times New Roman"/>
          <w:b/>
          <w:sz w:val="24"/>
          <w:szCs w:val="24"/>
        </w:rPr>
        <w:t xml:space="preserve"> Coza Ionel</w:t>
      </w:r>
      <w:r w:rsidR="00434D2B" w:rsidRPr="00873E8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D9641C" w:rsidRPr="00873E8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8C4BCC" w:rsidRPr="00873E8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</w:t>
      </w:r>
      <w:r w:rsidR="0085099F" w:rsidRPr="00873E8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91025" w:rsidRPr="0085099F" w:rsidRDefault="00091025" w:rsidP="0085099F">
      <w:pPr>
        <w:tabs>
          <w:tab w:val="left" w:pos="9375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265" w:type="dxa"/>
        <w:tblInd w:w="7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20"/>
        <w:gridCol w:w="980"/>
        <w:gridCol w:w="569"/>
        <w:gridCol w:w="1696"/>
        <w:gridCol w:w="3611"/>
        <w:gridCol w:w="1568"/>
        <w:gridCol w:w="1575"/>
        <w:gridCol w:w="1576"/>
        <w:gridCol w:w="1570"/>
      </w:tblGrid>
      <w:tr w:rsidR="00D9641C" w:rsidRPr="0085099F" w:rsidTr="00434D2B">
        <w:trPr>
          <w:trHeight w:val="903"/>
        </w:trPr>
        <w:tc>
          <w:tcPr>
            <w:tcW w:w="1120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80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69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696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11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68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75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6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D9641C" w:rsidRPr="008C4BCC" w:rsidRDefault="00D9641C" w:rsidP="008C4BC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0" w:type="dxa"/>
          </w:tcPr>
          <w:p w:rsidR="00D9641C" w:rsidRPr="008C4BCC" w:rsidRDefault="00D9641C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D9641C" w:rsidRPr="0085099F" w:rsidTr="00434D2B">
        <w:trPr>
          <w:trHeight w:val="903"/>
        </w:trPr>
        <w:tc>
          <w:tcPr>
            <w:tcW w:w="112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06.04.2015</w:t>
            </w:r>
          </w:p>
        </w:tc>
        <w:tc>
          <w:tcPr>
            <w:tcW w:w="98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A</w:t>
            </w:r>
          </w:p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569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696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Să ocrotim mediul!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1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Curățenie în curtea școlii și împrejurimi</w:t>
            </w:r>
          </w:p>
        </w:tc>
        <w:tc>
          <w:tcPr>
            <w:tcW w:w="156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</w:t>
            </w:r>
          </w:p>
        </w:tc>
        <w:tc>
          <w:tcPr>
            <w:tcW w:w="157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Petruț Elena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Farcaș Andreea</w:t>
            </w:r>
          </w:p>
        </w:tc>
        <w:tc>
          <w:tcPr>
            <w:tcW w:w="1576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 și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împrejurimi</w:t>
            </w:r>
          </w:p>
        </w:tc>
        <w:tc>
          <w:tcPr>
            <w:tcW w:w="1570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903"/>
        </w:trPr>
        <w:tc>
          <w:tcPr>
            <w:tcW w:w="112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07.04.2015</w:t>
            </w:r>
          </w:p>
        </w:tc>
        <w:tc>
          <w:tcPr>
            <w:tcW w:w="98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A</w:t>
            </w:r>
          </w:p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569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696" w:type="dxa"/>
          </w:tcPr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Micul bucătar</w:t>
            </w: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unor deprinderi practice 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simțului estetic</w:t>
            </w:r>
          </w:p>
        </w:tc>
        <w:tc>
          <w:tcPr>
            <w:tcW w:w="156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</w:t>
            </w:r>
          </w:p>
        </w:tc>
        <w:tc>
          <w:tcPr>
            <w:tcW w:w="157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Petruț Elena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Farcaș Andreea</w:t>
            </w:r>
          </w:p>
        </w:tc>
        <w:tc>
          <w:tcPr>
            <w:tcW w:w="1576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70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Produse finite</w:t>
            </w:r>
          </w:p>
        </w:tc>
      </w:tr>
      <w:tr w:rsidR="00D9641C" w:rsidRPr="0085099F" w:rsidTr="00434D2B">
        <w:trPr>
          <w:trHeight w:val="903"/>
        </w:trPr>
        <w:tc>
          <w:tcPr>
            <w:tcW w:w="112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08.04.2015</w:t>
            </w:r>
          </w:p>
        </w:tc>
        <w:tc>
          <w:tcPr>
            <w:tcW w:w="98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A</w:t>
            </w:r>
          </w:p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569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696" w:type="dxa"/>
          </w:tcPr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Cinema la școala</w:t>
            </w: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Consolidarea unor cunoștințe dobândite la diferite discipline</w:t>
            </w:r>
          </w:p>
        </w:tc>
        <w:tc>
          <w:tcPr>
            <w:tcW w:w="156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culturală</w:t>
            </w:r>
          </w:p>
        </w:tc>
        <w:tc>
          <w:tcPr>
            <w:tcW w:w="157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Petruț Elena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Farcaș Andreea</w:t>
            </w:r>
          </w:p>
        </w:tc>
        <w:tc>
          <w:tcPr>
            <w:tcW w:w="1576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70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903"/>
        </w:trPr>
        <w:tc>
          <w:tcPr>
            <w:tcW w:w="112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09.04.2015</w:t>
            </w:r>
          </w:p>
        </w:tc>
        <w:tc>
          <w:tcPr>
            <w:tcW w:w="98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A</w:t>
            </w:r>
          </w:p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569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696" w:type="dxa"/>
          </w:tcPr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 de Paște</w:t>
            </w: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Achiziționarea unor obiecte specifice sărbătorii Pascale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Cunoașterea obiceiurilor specifice altor țări</w:t>
            </w:r>
          </w:p>
        </w:tc>
        <w:tc>
          <w:tcPr>
            <w:tcW w:w="156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practică/vizită</w:t>
            </w:r>
          </w:p>
        </w:tc>
        <w:tc>
          <w:tcPr>
            <w:tcW w:w="157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Petruț Elena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Farcaș Andreea</w:t>
            </w:r>
          </w:p>
        </w:tc>
        <w:tc>
          <w:tcPr>
            <w:tcW w:w="1576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Elevii/părinții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Tărgul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din oraș</w:t>
            </w:r>
          </w:p>
        </w:tc>
        <w:tc>
          <w:tcPr>
            <w:tcW w:w="1570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D9641C" w:rsidRPr="0085099F" w:rsidTr="00434D2B">
        <w:trPr>
          <w:trHeight w:val="918"/>
        </w:trPr>
        <w:tc>
          <w:tcPr>
            <w:tcW w:w="112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980" w:type="dxa"/>
          </w:tcPr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A</w:t>
            </w:r>
          </w:p>
          <w:p w:rsidR="00D9641C" w:rsidRPr="00A37874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IV-a B</w:t>
            </w:r>
          </w:p>
        </w:tc>
        <w:tc>
          <w:tcPr>
            <w:tcW w:w="569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8-12</w:t>
            </w:r>
          </w:p>
        </w:tc>
        <w:tc>
          <w:tcPr>
            <w:tcW w:w="1696" w:type="dxa"/>
          </w:tcPr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Obiceiuri și tradiții de Paște</w:t>
            </w:r>
          </w:p>
          <w:p w:rsidR="00D9641C" w:rsidRPr="008C4BCC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atașamentului față de valorile culturale ale neamului</w:t>
            </w:r>
          </w:p>
        </w:tc>
        <w:tc>
          <w:tcPr>
            <w:tcW w:w="1568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practică/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culturală</w:t>
            </w:r>
          </w:p>
        </w:tc>
        <w:tc>
          <w:tcPr>
            <w:tcW w:w="1575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Petruț Elena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Prof. Farcaș Andreea</w:t>
            </w:r>
          </w:p>
        </w:tc>
        <w:tc>
          <w:tcPr>
            <w:tcW w:w="1576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Elevii/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570" w:type="dxa"/>
          </w:tcPr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D9641C" w:rsidRPr="0085099F" w:rsidRDefault="00D9641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Produse finite</w:t>
            </w:r>
          </w:p>
        </w:tc>
      </w:tr>
    </w:tbl>
    <w:p w:rsidR="004F3688" w:rsidRDefault="00D9641C" w:rsidP="008C4BC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85099F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</w:t>
      </w: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proofErr w:type="spellStart"/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>Prof.înv.primar</w:t>
      </w:r>
      <w:proofErr w:type="spellEnd"/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Petruț Elena/  </w:t>
      </w:r>
      <w:proofErr w:type="spellStart"/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>Prof.înv.primar</w:t>
      </w:r>
      <w:proofErr w:type="spellEnd"/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Farcaș Andreea</w:t>
      </w:r>
    </w:p>
    <w:p w:rsidR="008C4BCC" w:rsidRPr="008C4BCC" w:rsidRDefault="008C4BCC" w:rsidP="008C4BC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790"/>
        <w:gridCol w:w="630"/>
        <w:gridCol w:w="1984"/>
        <w:gridCol w:w="3681"/>
        <w:gridCol w:w="1580"/>
        <w:gridCol w:w="1580"/>
        <w:gridCol w:w="1623"/>
        <w:gridCol w:w="1580"/>
      </w:tblGrid>
      <w:tr w:rsidR="00AC073E" w:rsidRPr="0085099F" w:rsidTr="008C4BCC">
        <w:tc>
          <w:tcPr>
            <w:tcW w:w="959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9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AC073E" w:rsidRPr="008C4BCC" w:rsidRDefault="00AC073E" w:rsidP="008C4BC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6.04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Matematica distractivă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fixare-formare de priceperi și deprinderi rezolutive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formativ-educativă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Maria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Fișe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7.04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Micii bucătari</w:t>
            </w: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-educația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o alimentație sănătoasă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Maria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Tace Daniela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8.04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Pagini de cultură</w:t>
            </w: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vizitarea unor obiective de interes cultural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vizită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Maria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Muzeul Aurului Brad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9.04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Cinematografie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românească</w:t>
            </w: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promovarea unor valori culturale autentice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filme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Maria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Stan Daniela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Sărbătoarea pascală în diferite culori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- însușirea unor informații referitoare la sărbătoarea pascală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dezbatere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Dose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Ana-</w:t>
            </w: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Maria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Letea Irina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</w:tc>
      </w:tr>
    </w:tbl>
    <w:p w:rsidR="00AC073E" w:rsidRPr="008C4BCC" w:rsidRDefault="00AC073E" w:rsidP="0085099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Diriginte,</w:t>
      </w:r>
      <w:proofErr w:type="spellStart"/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>Dose</w:t>
      </w:r>
      <w:proofErr w:type="spellEnd"/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Ana-Maria</w:t>
      </w:r>
    </w:p>
    <w:p w:rsidR="00AC073E" w:rsidRPr="0085099F" w:rsidRDefault="00AC073E" w:rsidP="008509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1"/>
        <w:gridCol w:w="810"/>
        <w:gridCol w:w="747"/>
        <w:gridCol w:w="1978"/>
        <w:gridCol w:w="3661"/>
        <w:gridCol w:w="1576"/>
        <w:gridCol w:w="1578"/>
        <w:gridCol w:w="1688"/>
        <w:gridCol w:w="1576"/>
      </w:tblGrid>
      <w:tr w:rsidR="00EE5047" w:rsidRPr="008C4BCC" w:rsidTr="00EE5047">
        <w:tc>
          <w:tcPr>
            <w:tcW w:w="831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10" w:type="dxa"/>
          </w:tcPr>
          <w:p w:rsidR="00EE5047" w:rsidRPr="00A37874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747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78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61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76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78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688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EE5047" w:rsidRPr="008C4BCC" w:rsidRDefault="00EE5047" w:rsidP="008C4BC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6" w:type="dxa"/>
          </w:tcPr>
          <w:p w:rsidR="00EE5047" w:rsidRPr="008C4BCC" w:rsidRDefault="00EE5047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EE5047" w:rsidRPr="0085099F" w:rsidTr="00EE5047">
        <w:tc>
          <w:tcPr>
            <w:tcW w:w="831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6.04.</w:t>
            </w:r>
          </w:p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10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747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Literatură și cinematografie</w:t>
            </w: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(vizionare film Le Petit Nicolas)</w:t>
            </w: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Educarea gustului pentru frumos și pentru o comportare civilizată;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Formarea unui comportament adecvat în situația vizionării unui film.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Culturală</w:t>
            </w:r>
          </w:p>
        </w:tc>
        <w:tc>
          <w:tcPr>
            <w:tcW w:w="157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Nicoleta Mirela</w:t>
            </w:r>
          </w:p>
        </w:tc>
        <w:tc>
          <w:tcPr>
            <w:tcW w:w="168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Sala cu videoproiector 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5047" w:rsidRPr="0085099F" w:rsidTr="00EE5047">
        <w:tc>
          <w:tcPr>
            <w:tcW w:w="831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7.04.</w:t>
            </w:r>
          </w:p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10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 B</w:t>
            </w:r>
          </w:p>
        </w:tc>
        <w:tc>
          <w:tcPr>
            <w:tcW w:w="747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Ecologizare</w:t>
            </w:r>
          </w:p>
        </w:tc>
        <w:tc>
          <w:tcPr>
            <w:tcW w:w="3661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Colaborarea în echipă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Protejarea mediului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Igienico-</w:t>
            </w:r>
            <w:proofErr w:type="spellEnd"/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Sanitară </w:t>
            </w:r>
          </w:p>
        </w:tc>
        <w:tc>
          <w:tcPr>
            <w:tcW w:w="157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Nicoleta Mirela</w:t>
            </w:r>
          </w:p>
        </w:tc>
        <w:tc>
          <w:tcPr>
            <w:tcW w:w="168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Fotografii 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5047" w:rsidRPr="0085099F" w:rsidTr="00EE5047">
        <w:tc>
          <w:tcPr>
            <w:tcW w:w="831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8.04.</w:t>
            </w:r>
          </w:p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10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 B</w:t>
            </w:r>
          </w:p>
        </w:tc>
        <w:tc>
          <w:tcPr>
            <w:tcW w:w="747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Mâini dibace</w:t>
            </w: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colaje</w:t>
            </w: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simțului estetic, artistic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Recreativă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Practică </w:t>
            </w:r>
          </w:p>
        </w:tc>
        <w:tc>
          <w:tcPr>
            <w:tcW w:w="157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Nicoleta Mirela</w:t>
            </w:r>
          </w:p>
        </w:tc>
        <w:tc>
          <w:tcPr>
            <w:tcW w:w="168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 și sala de clasă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Colaje, desene, fotografii </w:t>
            </w:r>
          </w:p>
        </w:tc>
      </w:tr>
      <w:tr w:rsidR="00EE5047" w:rsidRPr="0085099F" w:rsidTr="00EE5047">
        <w:tc>
          <w:tcPr>
            <w:tcW w:w="831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9.04.</w:t>
            </w:r>
          </w:p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10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 B</w:t>
            </w:r>
          </w:p>
        </w:tc>
        <w:tc>
          <w:tcPr>
            <w:tcW w:w="747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Obiceiuri Pascale în Europa</w:t>
            </w: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Cunoașterea altor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culture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, obiceiuri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Culturală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Dezbatere, discuții libere</w:t>
            </w:r>
          </w:p>
        </w:tc>
        <w:tc>
          <w:tcPr>
            <w:tcW w:w="157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Nicoleta Mirela</w:t>
            </w:r>
          </w:p>
        </w:tc>
        <w:tc>
          <w:tcPr>
            <w:tcW w:w="168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Portofolii 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5047" w:rsidRPr="0085099F" w:rsidTr="00EE5047">
        <w:tc>
          <w:tcPr>
            <w:tcW w:w="831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10.04.</w:t>
            </w:r>
          </w:p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10" w:type="dxa"/>
          </w:tcPr>
          <w:p w:rsidR="00EE5047" w:rsidRPr="00A37874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 B</w:t>
            </w:r>
          </w:p>
        </w:tc>
        <w:tc>
          <w:tcPr>
            <w:tcW w:w="747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78" w:type="dxa"/>
          </w:tcPr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Concurs rebus</w:t>
            </w:r>
          </w:p>
          <w:p w:rsidR="00EE5047" w:rsidRPr="008C4BCC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Cunoașterea și testarea reciprocă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Copetițională</w:t>
            </w:r>
            <w:proofErr w:type="spellEnd"/>
          </w:p>
        </w:tc>
        <w:tc>
          <w:tcPr>
            <w:tcW w:w="157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Dirig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Feier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Nicoleta Mirela</w:t>
            </w:r>
          </w:p>
        </w:tc>
        <w:tc>
          <w:tcPr>
            <w:tcW w:w="1688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576" w:type="dxa"/>
          </w:tcPr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Diplome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Fișe de lucru </w:t>
            </w:r>
          </w:p>
          <w:p w:rsidR="00EE5047" w:rsidRPr="0085099F" w:rsidRDefault="00EE5047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Diplome </w:t>
            </w:r>
          </w:p>
        </w:tc>
      </w:tr>
    </w:tbl>
    <w:p w:rsidR="008C4BCC" w:rsidRPr="008C4BCC" w:rsidRDefault="00EE5047" w:rsidP="008C4BC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Diriginte,</w:t>
      </w:r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>Feier</w:t>
      </w:r>
      <w:proofErr w:type="spellEnd"/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Nicoleta Mirela</w:t>
      </w:r>
    </w:p>
    <w:p w:rsidR="00EE5047" w:rsidRPr="0085099F" w:rsidRDefault="00EE5047" w:rsidP="0085099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073E" w:rsidRPr="0085099F" w:rsidRDefault="00AC073E" w:rsidP="008509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C073E" w:rsidRPr="0085099F" w:rsidRDefault="00AC073E" w:rsidP="00C61E4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790"/>
        <w:gridCol w:w="630"/>
        <w:gridCol w:w="1984"/>
        <w:gridCol w:w="3681"/>
        <w:gridCol w:w="1580"/>
        <w:gridCol w:w="1580"/>
        <w:gridCol w:w="1623"/>
        <w:gridCol w:w="1580"/>
      </w:tblGrid>
      <w:tr w:rsidR="00AC073E" w:rsidRPr="0085099F" w:rsidTr="008C4BCC">
        <w:tc>
          <w:tcPr>
            <w:tcW w:w="959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9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623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AC073E" w:rsidRPr="008C4BCC" w:rsidRDefault="00AC073E" w:rsidP="008C4BC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0" w:type="dxa"/>
          </w:tcPr>
          <w:p w:rsidR="00AC073E" w:rsidRPr="008C4BCC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 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Vizionare filme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cunoasca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dezastre naturale din 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diverse zone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623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Stan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Codrut</w:t>
            </w:r>
            <w:proofErr w:type="spellEnd"/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07.04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 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Biologie distractiva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cunoasca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partile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componente ale</w:t>
            </w:r>
          </w:p>
          <w:p w:rsidR="00AC073E" w:rsidRPr="0085099F" w:rsidRDefault="000C4EAC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="00AC073E"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ertebratelor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623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Laborator biologie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chestionar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 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Campionat de fotbal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armonioasa a corpului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623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Tamas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Cosmin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Realizare de poze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 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Vizita la Muzeul Aurului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Sa-si dezvolte comportamentul adecvat pentru vizita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623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Stan Daniela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Muzeul Aurului 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AC073E" w:rsidRPr="0085099F" w:rsidTr="008C4BCC">
        <w:tc>
          <w:tcPr>
            <w:tcW w:w="959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790" w:type="dxa"/>
          </w:tcPr>
          <w:p w:rsidR="00AC073E" w:rsidRPr="00A37874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 A</w:t>
            </w:r>
          </w:p>
        </w:tc>
        <w:tc>
          <w:tcPr>
            <w:tcW w:w="63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4" w:type="dxa"/>
          </w:tcPr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Ecologizare</w:t>
            </w:r>
          </w:p>
          <w:p w:rsidR="00AC073E" w:rsidRPr="008C4BCC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comportamentului ecologic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Cioflica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623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Lazar Claudiu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Curtea scolii</w:t>
            </w:r>
          </w:p>
        </w:tc>
        <w:tc>
          <w:tcPr>
            <w:tcW w:w="158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Realizare de poze</w:t>
            </w:r>
          </w:p>
        </w:tc>
      </w:tr>
    </w:tbl>
    <w:p w:rsidR="00AC073E" w:rsidRPr="008C4BCC" w:rsidRDefault="00AC073E" w:rsidP="0085099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="008C4BCC"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Diriginte, </w:t>
      </w:r>
      <w:proofErr w:type="spellStart"/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>Cioflica</w:t>
      </w:r>
      <w:proofErr w:type="spellEnd"/>
      <w:r w:rsidRPr="008C4BCC">
        <w:rPr>
          <w:rFonts w:ascii="Times New Roman" w:eastAsia="Times New Roman" w:hAnsi="Times New Roman" w:cs="Times New Roman"/>
          <w:b/>
          <w:sz w:val="24"/>
          <w:szCs w:val="24"/>
        </w:rPr>
        <w:t xml:space="preserve"> Adina</w:t>
      </w:r>
    </w:p>
    <w:p w:rsidR="00AC073E" w:rsidRPr="0085099F" w:rsidRDefault="00AC073E" w:rsidP="0085099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073E" w:rsidRPr="0085099F" w:rsidRDefault="00AC073E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5F17" w:rsidRPr="0085099F" w:rsidRDefault="00945F17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073E" w:rsidRPr="0085099F" w:rsidRDefault="00AC073E" w:rsidP="008C4B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6"/>
        <w:gridCol w:w="790"/>
        <w:gridCol w:w="630"/>
        <w:gridCol w:w="1969"/>
        <w:gridCol w:w="3654"/>
        <w:gridCol w:w="1577"/>
        <w:gridCol w:w="1575"/>
        <w:gridCol w:w="1623"/>
        <w:gridCol w:w="1577"/>
      </w:tblGrid>
      <w:tr w:rsidR="00945F17" w:rsidRPr="008C4BCC" w:rsidTr="004D02E2">
        <w:tc>
          <w:tcPr>
            <w:tcW w:w="1136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90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30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69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54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77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75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623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945F17" w:rsidRPr="008C4BCC" w:rsidRDefault="00945F17" w:rsidP="008C4BCC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  <w:r w:rsidR="008C4BC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7" w:type="dxa"/>
          </w:tcPr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945F17" w:rsidRPr="0085099F" w:rsidTr="004D02E2">
        <w:tc>
          <w:tcPr>
            <w:tcW w:w="1136" w:type="dxa"/>
          </w:tcPr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Luni 06.04</w:t>
            </w:r>
          </w:p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VI B</w:t>
            </w:r>
          </w:p>
        </w:tc>
        <w:tc>
          <w:tcPr>
            <w:tcW w:w="630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69" w:type="dxa"/>
          </w:tcPr>
          <w:p w:rsidR="00945F17" w:rsidRPr="008C4BCC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Voioşi cercetaşi!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deprinderilor de protejare şi îngrijire a mediului în folosul omului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-întărirea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relaţiilor de prietenie dintre elevi şi dezvoltarea abilităţilor de comunicare</w:t>
            </w:r>
          </w:p>
        </w:tc>
        <w:tc>
          <w:tcPr>
            <w:tcW w:w="1577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practica</w:t>
            </w:r>
          </w:p>
        </w:tc>
        <w:tc>
          <w:tcPr>
            <w:tcW w:w="1575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1623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Stan Daniela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Tămaş Cosmin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Curtea şcolii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Dealul Lia</w:t>
            </w:r>
          </w:p>
        </w:tc>
        <w:tc>
          <w:tcPr>
            <w:tcW w:w="1577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Album cu fotografii</w:t>
            </w:r>
          </w:p>
        </w:tc>
      </w:tr>
      <w:tr w:rsidR="00945F17" w:rsidRPr="0085099F" w:rsidTr="004D02E2">
        <w:tc>
          <w:tcPr>
            <w:tcW w:w="1136" w:type="dxa"/>
          </w:tcPr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  <w:proofErr w:type="spellEnd"/>
          </w:p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</w:tc>
        <w:tc>
          <w:tcPr>
            <w:tcW w:w="790" w:type="dxa"/>
          </w:tcPr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VI B</w:t>
            </w:r>
          </w:p>
        </w:tc>
        <w:tc>
          <w:tcPr>
            <w:tcW w:w="630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69" w:type="dxa"/>
          </w:tcPr>
          <w:p w:rsidR="00945F17" w:rsidRPr="008C4BCC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Cinema la şcoală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C4BCC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Vizită la I.S.U. Brad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-dezvoltareadeprinderii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vizionare în colectiv a unui film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-cultivarea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artă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capacităţii de a folosi cunoştinţele dobândite din domeniul situaţiilor de urgenţă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spiritului de solidaritate</w:t>
            </w:r>
          </w:p>
        </w:tc>
        <w:tc>
          <w:tcPr>
            <w:tcW w:w="1577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 culturală</w:t>
            </w:r>
          </w:p>
        </w:tc>
        <w:tc>
          <w:tcPr>
            <w:tcW w:w="1575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1623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Stan Codruţ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Cristea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I.S.U.Brad</w:t>
            </w:r>
            <w:proofErr w:type="spellEnd"/>
          </w:p>
        </w:tc>
        <w:tc>
          <w:tcPr>
            <w:tcW w:w="1577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--Chestionar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Concurs cu diploma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945F17" w:rsidRPr="0085099F" w:rsidTr="004D02E2">
        <w:trPr>
          <w:trHeight w:val="5100"/>
        </w:trPr>
        <w:tc>
          <w:tcPr>
            <w:tcW w:w="1136" w:type="dxa"/>
          </w:tcPr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790" w:type="dxa"/>
          </w:tcPr>
          <w:p w:rsidR="00945F17" w:rsidRPr="00A37874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VI B</w:t>
            </w:r>
          </w:p>
        </w:tc>
        <w:tc>
          <w:tcPr>
            <w:tcW w:w="630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1969" w:type="dxa"/>
          </w:tcPr>
          <w:p w:rsidR="00945F17" w:rsidRPr="0085099F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C4BCC" w:rsidRDefault="00945F17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,,Micii bucătari”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C4B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C4BCC" w:rsidRDefault="00945F17" w:rsidP="008C4B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Întreceri sportive</w:t>
            </w:r>
          </w:p>
        </w:tc>
        <w:tc>
          <w:tcPr>
            <w:tcW w:w="3654" w:type="dxa"/>
          </w:tcPr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-formarea si cultivarea interesului pentru  menţinerea sănătăţii;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-formarea şi consolidarea  deprinderilor de igienă,de respectare a unui regim de viață sănătos;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-dezvoltarea deprinderilor de  a mânui cuţitul și de a pregăti o gustare.-dezvoltarea armonioasă a organismului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</w:tcPr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practică -</w:t>
            </w:r>
            <w:r w:rsidRPr="0085099F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pregătirea unor sandviciuri și aranjarea mesei pentru micul dejun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practică</w:t>
            </w:r>
          </w:p>
        </w:tc>
        <w:tc>
          <w:tcPr>
            <w:tcW w:w="1575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1623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Tace Daniela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Cristea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Tamas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Cosmin</w:t>
            </w:r>
          </w:p>
          <w:p w:rsidR="00945F17" w:rsidRPr="0085099F" w:rsidRDefault="00945F17" w:rsidP="008C4BC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  <w:p w:rsidR="008C4BCC" w:rsidRDefault="008C4BCC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Lazăr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Claudiu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Teslariu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Dan</w:t>
            </w:r>
          </w:p>
        </w:tc>
        <w:tc>
          <w:tcPr>
            <w:tcW w:w="1577" w:type="dxa"/>
          </w:tcPr>
          <w:p w:rsidR="00945F17" w:rsidRPr="0085099F" w:rsidRDefault="00945F17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Realizare de poze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Cupe</w:t>
            </w:r>
          </w:p>
          <w:p w:rsidR="00945F17" w:rsidRPr="0085099F" w:rsidRDefault="00945F17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</w:tc>
      </w:tr>
      <w:tr w:rsidR="004D02E2" w:rsidRPr="0085099F" w:rsidTr="004D02E2">
        <w:tc>
          <w:tcPr>
            <w:tcW w:w="1136" w:type="dxa"/>
          </w:tcPr>
          <w:p w:rsidR="004D02E2" w:rsidRPr="00A37874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4D02E2" w:rsidRPr="008C4BCC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790" w:type="dxa"/>
          </w:tcPr>
          <w:p w:rsidR="004D02E2" w:rsidRPr="00A37874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VI B</w:t>
            </w:r>
          </w:p>
        </w:tc>
        <w:tc>
          <w:tcPr>
            <w:tcW w:w="630" w:type="dxa"/>
          </w:tcPr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1969" w:type="dxa"/>
          </w:tcPr>
          <w:p w:rsidR="004D02E2" w:rsidRPr="008C4BCC" w:rsidRDefault="004D02E2" w:rsidP="008C4B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“Lumina Învierii”</w:t>
            </w:r>
          </w:p>
          <w:p w:rsidR="004D02E2" w:rsidRPr="008C4BCC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4" w:type="dxa"/>
          </w:tcPr>
          <w:p w:rsidR="004D02E2" w:rsidRPr="0085099F" w:rsidRDefault="004D02E2" w:rsidP="008C4BC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tradiţiile şi obiceiurile de Paşti;</w:t>
            </w:r>
          </w:p>
          <w:p w:rsidR="004D02E2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să cunoască semnificaţia sărbătorilor pascale; </w:t>
            </w:r>
          </w:p>
          <w:p w:rsidR="004D02E2" w:rsidRPr="004D02E2" w:rsidRDefault="004D02E2" w:rsidP="004D02E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comportamentului moral-religios.</w:t>
            </w:r>
          </w:p>
        </w:tc>
        <w:tc>
          <w:tcPr>
            <w:tcW w:w="1577" w:type="dxa"/>
          </w:tcPr>
          <w:p w:rsidR="004D02E2" w:rsidRPr="0085099F" w:rsidRDefault="004D02E2" w:rsidP="0010612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participare la slujba de la biserica din localitate</w:t>
            </w:r>
          </w:p>
          <w:p w:rsidR="004D02E2" w:rsidRPr="0085099F" w:rsidRDefault="004D02E2" w:rsidP="0010612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împărtăşirea copiilor</w:t>
            </w:r>
          </w:p>
          <w:p w:rsidR="004D02E2" w:rsidRPr="0085099F" w:rsidRDefault="004D02E2" w:rsidP="0010612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1623" w:type="dxa"/>
          </w:tcPr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Preotul paroh</w:t>
            </w:r>
          </w:p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Cristea Ciprian</w:t>
            </w:r>
          </w:p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Lazăr Claudiu</w:t>
            </w:r>
          </w:p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-sala de clasă</w:t>
            </w:r>
          </w:p>
          <w:p w:rsidR="004D02E2" w:rsidRPr="0085099F" w:rsidRDefault="004D02E2" w:rsidP="004D02E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-biserica din cartier</w:t>
            </w:r>
          </w:p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împărtăşirea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copiilor</w:t>
            </w:r>
          </w:p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  <w:proofErr w:type="spellEnd"/>
          </w:p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02E2" w:rsidRPr="0085099F" w:rsidTr="004D02E2">
        <w:tc>
          <w:tcPr>
            <w:tcW w:w="1136" w:type="dxa"/>
          </w:tcPr>
          <w:p w:rsidR="004D02E2" w:rsidRPr="00A37874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4D02E2" w:rsidRPr="008C4BCC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790" w:type="dxa"/>
          </w:tcPr>
          <w:p w:rsidR="004D02E2" w:rsidRPr="00A37874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VI B</w:t>
            </w:r>
          </w:p>
        </w:tc>
        <w:tc>
          <w:tcPr>
            <w:tcW w:w="630" w:type="dxa"/>
          </w:tcPr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69" w:type="dxa"/>
          </w:tcPr>
          <w:p w:rsidR="004D02E2" w:rsidRPr="008C4BCC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2E2" w:rsidRPr="008C4BCC" w:rsidRDefault="004D02E2" w:rsidP="008509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C4BCC"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Aurului și biblioteca orașului</w:t>
            </w:r>
          </w:p>
          <w:p w:rsidR="004D02E2" w:rsidRPr="008C4BCC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2E2" w:rsidRPr="008C4BCC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4" w:type="dxa"/>
          </w:tcPr>
          <w:p w:rsidR="004D02E2" w:rsidRPr="0085099F" w:rsidRDefault="004D02E2" w:rsidP="008C4BC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-observarea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exponatelor; reținerea informațiilor prezentate de reprezentanții muzeului și bibliotecii;</w:t>
            </w:r>
          </w:p>
          <w:p w:rsidR="004D02E2" w:rsidRPr="0085099F" w:rsidRDefault="004D02E2" w:rsidP="008C4BC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lectură;</w:t>
            </w:r>
          </w:p>
          <w:p w:rsidR="004D02E2" w:rsidRPr="0085099F" w:rsidRDefault="004D02E2" w:rsidP="008C4BCC">
            <w:pPr>
              <w:pBdr>
                <w:bottom w:val="dotted" w:sz="24" w:space="1" w:color="auto"/>
              </w:pBd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77" w:type="dxa"/>
          </w:tcPr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informare-vizită</w:t>
            </w:r>
          </w:p>
        </w:tc>
        <w:tc>
          <w:tcPr>
            <w:tcW w:w="1575" w:type="dxa"/>
          </w:tcPr>
          <w:p w:rsidR="004D02E2" w:rsidRPr="0085099F" w:rsidRDefault="004D02E2" w:rsidP="0085099F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5099F">
              <w:rPr>
                <w:rFonts w:ascii="Times New Roman" w:hAnsi="Times New Roman" w:cs="Times New Roman"/>
                <w:color w:val="000000"/>
                <w:sz w:val="24"/>
                <w:szCs w:val="24"/>
                <w:lang w:val="pt-BR"/>
              </w:rPr>
              <w:t>Letea Irina</w:t>
            </w:r>
          </w:p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2E2" w:rsidRPr="0085099F" w:rsidRDefault="004D02E2" w:rsidP="004D02E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  <w:p w:rsidR="004D02E2" w:rsidRPr="0085099F" w:rsidRDefault="004D02E2" w:rsidP="004D02E2">
            <w:pPr>
              <w:framePr w:hSpace="180" w:wrap="around" w:vAnchor="text" w:hAnchor="margin" w:y="21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Muzeul și Biblioteca</w:t>
            </w:r>
          </w:p>
        </w:tc>
        <w:tc>
          <w:tcPr>
            <w:tcW w:w="1577" w:type="dxa"/>
          </w:tcPr>
          <w:p w:rsidR="004D02E2" w:rsidRPr="0085099F" w:rsidRDefault="004D02E2" w:rsidP="004D02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- Verificarea cunoștințelor însușite în urma vizitei </w:t>
            </w:r>
          </w:p>
          <w:p w:rsidR="004D02E2" w:rsidRPr="0085099F" w:rsidRDefault="004D02E2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2E2" w:rsidRPr="0085099F" w:rsidRDefault="004D02E2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073E" w:rsidRPr="004D02E2" w:rsidRDefault="00945F17" w:rsidP="008509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2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4D02E2" w:rsidRPr="004D02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4D02E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D02E2" w:rsidRPr="004D02E2">
        <w:rPr>
          <w:rFonts w:ascii="Times New Roman" w:hAnsi="Times New Roman" w:cs="Times New Roman"/>
          <w:b/>
          <w:sz w:val="24"/>
          <w:szCs w:val="24"/>
        </w:rPr>
        <w:t>Diriginte, Letea Irina</w:t>
      </w:r>
    </w:p>
    <w:p w:rsidR="009D4F4B" w:rsidRPr="0085099F" w:rsidRDefault="009D4F4B" w:rsidP="0085099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4F4B" w:rsidRPr="0085099F" w:rsidRDefault="009D4F4B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3593" w:rsidRPr="0085099F" w:rsidRDefault="00FD3593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3593" w:rsidRPr="0085099F" w:rsidRDefault="00FD3593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940"/>
        <w:gridCol w:w="1177"/>
        <w:gridCol w:w="2092"/>
        <w:gridCol w:w="3465"/>
        <w:gridCol w:w="1529"/>
        <w:gridCol w:w="2596"/>
        <w:gridCol w:w="1623"/>
        <w:gridCol w:w="1490"/>
      </w:tblGrid>
      <w:tr w:rsidR="00F029AE" w:rsidRPr="0085099F" w:rsidTr="004D02E2">
        <w:trPr>
          <w:trHeight w:val="669"/>
        </w:trPr>
        <w:tc>
          <w:tcPr>
            <w:tcW w:w="699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43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186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93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495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34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2614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66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F029AE" w:rsidRPr="004D02E2" w:rsidRDefault="00F029AE" w:rsidP="004D02E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  <w:r w:rsidR="004D02E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92" w:type="dxa"/>
          </w:tcPr>
          <w:p w:rsidR="00F029AE" w:rsidRPr="004D02E2" w:rsidRDefault="00F029AE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F029AE" w:rsidRPr="0085099F" w:rsidTr="004D02E2">
        <w:trPr>
          <w:trHeight w:val="669"/>
        </w:trPr>
        <w:tc>
          <w:tcPr>
            <w:tcW w:w="699" w:type="dxa"/>
          </w:tcPr>
          <w:p w:rsidR="00F029AE" w:rsidRPr="00A37874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6 IV</w:t>
            </w:r>
          </w:p>
        </w:tc>
        <w:tc>
          <w:tcPr>
            <w:tcW w:w="943" w:type="dxa"/>
          </w:tcPr>
          <w:p w:rsidR="00F029AE" w:rsidRPr="00A37874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b/>
                <w:sz w:val="24"/>
                <w:szCs w:val="24"/>
              </w:rPr>
              <w:t>VII-a A</w:t>
            </w:r>
          </w:p>
        </w:tc>
        <w:tc>
          <w:tcPr>
            <w:tcW w:w="118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2093" w:type="dxa"/>
          </w:tcPr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de </w:t>
            </w:r>
            <w:proofErr w:type="spellStart"/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gatit</w:t>
            </w:r>
            <w:proofErr w:type="spellEnd"/>
          </w:p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Vizionare  film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Pictura  Altfel</w:t>
            </w:r>
          </w:p>
        </w:tc>
        <w:tc>
          <w:tcPr>
            <w:tcW w:w="3495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Formarea deprinderilor de munca  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Formarea unui comportament adecvat</w:t>
            </w:r>
          </w:p>
        </w:tc>
        <w:tc>
          <w:tcPr>
            <w:tcW w:w="153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261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</w:tc>
        <w:tc>
          <w:tcPr>
            <w:tcW w:w="156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Tace D.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Tamas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</w:tc>
        <w:tc>
          <w:tcPr>
            <w:tcW w:w="1492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Prezentarea  rezultate</w:t>
            </w:r>
          </w:p>
        </w:tc>
      </w:tr>
      <w:tr w:rsidR="00F029AE" w:rsidRPr="0085099F" w:rsidTr="004D02E2">
        <w:trPr>
          <w:trHeight w:val="872"/>
        </w:trPr>
        <w:tc>
          <w:tcPr>
            <w:tcW w:w="699" w:type="dxa"/>
          </w:tcPr>
          <w:p w:rsidR="00F029AE" w:rsidRPr="00A37874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7IV</w:t>
            </w:r>
          </w:p>
        </w:tc>
        <w:tc>
          <w:tcPr>
            <w:tcW w:w="943" w:type="dxa"/>
          </w:tcPr>
          <w:p w:rsidR="00F029AE" w:rsidRPr="00100786" w:rsidRDefault="00100786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118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093" w:type="dxa"/>
          </w:tcPr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Drumetie</w:t>
            </w:r>
            <w:proofErr w:type="spellEnd"/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Dealul LIA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5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Formarea unei atitudini ecologice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Cunoasterea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zonei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Observarea zonelor poluate</w:t>
            </w:r>
          </w:p>
        </w:tc>
        <w:tc>
          <w:tcPr>
            <w:tcW w:w="153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261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</w:tc>
        <w:tc>
          <w:tcPr>
            <w:tcW w:w="156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Dealul Lia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Stan D.</w:t>
            </w:r>
          </w:p>
        </w:tc>
        <w:tc>
          <w:tcPr>
            <w:tcW w:w="1492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Realizare poze</w:t>
            </w:r>
          </w:p>
        </w:tc>
      </w:tr>
      <w:tr w:rsidR="00F029AE" w:rsidRPr="0085099F" w:rsidTr="004D02E2">
        <w:trPr>
          <w:trHeight w:val="1106"/>
        </w:trPr>
        <w:tc>
          <w:tcPr>
            <w:tcW w:w="699" w:type="dxa"/>
          </w:tcPr>
          <w:p w:rsidR="00F029AE" w:rsidRPr="00A37874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8IV</w:t>
            </w:r>
          </w:p>
        </w:tc>
        <w:tc>
          <w:tcPr>
            <w:tcW w:w="943" w:type="dxa"/>
          </w:tcPr>
          <w:p w:rsidR="00F029AE" w:rsidRPr="00100786" w:rsidRDefault="00100786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118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2093" w:type="dxa"/>
          </w:tcPr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Inc</w:t>
            </w:r>
            <w:r w:rsidR="004D02E2"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rsiune corpul uman</w:t>
            </w:r>
          </w:p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Campionat de fotbal si baschet</w:t>
            </w:r>
          </w:p>
        </w:tc>
        <w:tc>
          <w:tcPr>
            <w:tcW w:w="3495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Observarea macro si microscopica  a unor organe ,celule 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Cunoasterea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partilor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componente ale corpului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Dezvoltarea  armonioasa a corpului</w:t>
            </w:r>
          </w:p>
        </w:tc>
        <w:tc>
          <w:tcPr>
            <w:tcW w:w="153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261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Laboratorul de biologie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Terenul scolii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Teslariu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92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Fise de lucru</w:t>
            </w:r>
          </w:p>
        </w:tc>
      </w:tr>
      <w:tr w:rsidR="00F029AE" w:rsidRPr="0085099F" w:rsidTr="004D02E2">
        <w:trPr>
          <w:trHeight w:val="1106"/>
        </w:trPr>
        <w:tc>
          <w:tcPr>
            <w:tcW w:w="699" w:type="dxa"/>
          </w:tcPr>
          <w:p w:rsidR="00F029AE" w:rsidRPr="00A37874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9IV</w:t>
            </w:r>
          </w:p>
        </w:tc>
        <w:tc>
          <w:tcPr>
            <w:tcW w:w="943" w:type="dxa"/>
          </w:tcPr>
          <w:p w:rsidR="00F029AE" w:rsidRPr="00100786" w:rsidRDefault="00100786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118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093" w:type="dxa"/>
          </w:tcPr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>Vizita la muzeul,,Aurului’’ Brad</w:t>
            </w:r>
          </w:p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5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Observarea exponatelor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Dezvoltarea unui comportament adecvat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activitatii</w:t>
            </w:r>
            <w:proofErr w:type="spellEnd"/>
          </w:p>
        </w:tc>
        <w:tc>
          <w:tcPr>
            <w:tcW w:w="153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2614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</w:tc>
        <w:tc>
          <w:tcPr>
            <w:tcW w:w="156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Muzeu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Stan D</w:t>
            </w:r>
          </w:p>
        </w:tc>
        <w:tc>
          <w:tcPr>
            <w:tcW w:w="1492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Realizarea de poze</w:t>
            </w:r>
          </w:p>
        </w:tc>
      </w:tr>
      <w:tr w:rsidR="00F029AE" w:rsidRPr="0085099F" w:rsidTr="00C61E4D">
        <w:trPr>
          <w:trHeight w:val="1487"/>
        </w:trPr>
        <w:tc>
          <w:tcPr>
            <w:tcW w:w="699" w:type="dxa"/>
          </w:tcPr>
          <w:p w:rsidR="00F029AE" w:rsidRPr="00A37874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874">
              <w:rPr>
                <w:rFonts w:ascii="Times New Roman" w:hAnsi="Times New Roman" w:cs="Times New Roman"/>
                <w:sz w:val="24"/>
                <w:szCs w:val="24"/>
              </w:rPr>
              <w:t>10IV</w:t>
            </w:r>
          </w:p>
        </w:tc>
        <w:tc>
          <w:tcPr>
            <w:tcW w:w="943" w:type="dxa"/>
          </w:tcPr>
          <w:p w:rsidR="00F029AE" w:rsidRPr="00100786" w:rsidRDefault="00100786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 A</w:t>
            </w:r>
          </w:p>
        </w:tc>
        <w:tc>
          <w:tcPr>
            <w:tcW w:w="118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093" w:type="dxa"/>
          </w:tcPr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Ecologizare </w:t>
            </w:r>
          </w:p>
          <w:p w:rsidR="00F029AE" w:rsidRPr="004D02E2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5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Dezvoltarea unui comportament ecologic</w:t>
            </w:r>
          </w:p>
        </w:tc>
        <w:tc>
          <w:tcPr>
            <w:tcW w:w="1534" w:type="dxa"/>
          </w:tcPr>
          <w:p w:rsidR="00472E31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  <w:p w:rsidR="00F029AE" w:rsidRPr="00472E31" w:rsidRDefault="00F029AE" w:rsidP="00472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F029AE" w:rsidRPr="0085099F" w:rsidRDefault="00F029AE" w:rsidP="0085099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Tabac V.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029AE" w:rsidRPr="0085099F" w:rsidRDefault="00F029AE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Stan C.</w:t>
            </w:r>
          </w:p>
        </w:tc>
        <w:tc>
          <w:tcPr>
            <w:tcW w:w="1492" w:type="dxa"/>
          </w:tcPr>
          <w:p w:rsidR="00F029AE" w:rsidRPr="0085099F" w:rsidRDefault="00F029AE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Realizarea de poze</w:t>
            </w:r>
          </w:p>
        </w:tc>
      </w:tr>
    </w:tbl>
    <w:p w:rsidR="000C4EAC" w:rsidRDefault="004D02E2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r w:rsidRPr="004D02E2">
        <w:rPr>
          <w:rFonts w:ascii="Times New Roman" w:hAnsi="Times New Roman" w:cs="Times New Roman"/>
          <w:b/>
          <w:sz w:val="24"/>
          <w:szCs w:val="24"/>
        </w:rPr>
        <w:t xml:space="preserve"> Diriginte,Tabac </w:t>
      </w:r>
      <w:proofErr w:type="spellStart"/>
      <w:r w:rsidRPr="004D02E2">
        <w:rPr>
          <w:rFonts w:ascii="Times New Roman" w:hAnsi="Times New Roman" w:cs="Times New Roman"/>
          <w:b/>
          <w:sz w:val="24"/>
          <w:szCs w:val="24"/>
        </w:rPr>
        <w:t>Vandana</w:t>
      </w:r>
      <w:proofErr w:type="spellEnd"/>
      <w:r w:rsidRPr="004D02E2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C4EAC" w:rsidRDefault="004D02E2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2E2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C4EAC" w:rsidRDefault="000C4EA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F1C" w:rsidRDefault="00BC7F1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F1C" w:rsidRDefault="00BC7F1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F1C" w:rsidRDefault="00BC7F1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F1C" w:rsidRDefault="00BC7F1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F1C" w:rsidRDefault="00BC7F1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F1C" w:rsidRDefault="00BC7F1C" w:rsidP="000C4E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790"/>
        <w:gridCol w:w="652"/>
        <w:gridCol w:w="2127"/>
        <w:gridCol w:w="3417"/>
        <w:gridCol w:w="1573"/>
        <w:gridCol w:w="1814"/>
        <w:gridCol w:w="1510"/>
        <w:gridCol w:w="1574"/>
      </w:tblGrid>
      <w:tr w:rsidR="000C4EAC" w:rsidRPr="000C4EAC" w:rsidTr="000C4EAC">
        <w:tc>
          <w:tcPr>
            <w:tcW w:w="1033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08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52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7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417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73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814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339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4" w:type="dxa"/>
          </w:tcPr>
          <w:p w:rsidR="000C4EAC" w:rsidRPr="000C4EAC" w:rsidRDefault="000C4EAC" w:rsidP="001061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0C4EAC" w:rsidRPr="000C4EAC" w:rsidTr="000C4EAC">
        <w:tc>
          <w:tcPr>
            <w:tcW w:w="1033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6.04.2015</w:t>
            </w:r>
          </w:p>
        </w:tc>
        <w:tc>
          <w:tcPr>
            <w:tcW w:w="708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7B</w:t>
            </w:r>
          </w:p>
        </w:tc>
        <w:tc>
          <w:tcPr>
            <w:tcW w:w="652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F1C" w:rsidRPr="000C4EAC" w:rsidRDefault="00BC7F1C" w:rsidP="00BC7F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CAMPIONAT </w:t>
            </w:r>
          </w:p>
          <w:p w:rsidR="00BC7F1C" w:rsidRPr="000C4EAC" w:rsidRDefault="00BC7F1C" w:rsidP="00BC7F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FOTBAL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Dezvoltarea armonioasa a corpului</w:t>
            </w:r>
          </w:p>
        </w:tc>
        <w:tc>
          <w:tcPr>
            <w:tcW w:w="1573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81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TESLARIU D.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OANCEA T.</w:t>
            </w:r>
          </w:p>
        </w:tc>
        <w:tc>
          <w:tcPr>
            <w:tcW w:w="1339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157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Realizare de poze</w:t>
            </w:r>
          </w:p>
        </w:tc>
      </w:tr>
      <w:tr w:rsidR="000C4EAC" w:rsidRPr="000C4EAC" w:rsidTr="000C4EAC">
        <w:tc>
          <w:tcPr>
            <w:tcW w:w="1033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7.04.2015</w:t>
            </w:r>
          </w:p>
        </w:tc>
        <w:tc>
          <w:tcPr>
            <w:tcW w:w="708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7B</w:t>
            </w:r>
          </w:p>
        </w:tc>
        <w:tc>
          <w:tcPr>
            <w:tcW w:w="652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MATEMATICA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DISTRACTIVA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0C4EAC" w:rsidRDefault="000C4EAC" w:rsidP="00BC7F1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128" w:rsidRPr="000C4EAC" w:rsidRDefault="000C4EAC" w:rsidP="00BC7F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Fixare si formare de priceperi si deprinderi rezolutive</w:t>
            </w:r>
            <w:r w:rsidR="00106128" w:rsidRPr="000C4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3" w:type="dxa"/>
          </w:tcPr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Activitate formativ educativa</w:t>
            </w:r>
            <w:r w:rsidR="001061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6128" w:rsidRPr="000C4EAC" w:rsidRDefault="00106128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OANCEA T.</w:t>
            </w:r>
          </w:p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CRISTEA I.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</w:tcPr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</w:p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BC7F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 xml:space="preserve">Fise </w:t>
            </w:r>
          </w:p>
        </w:tc>
      </w:tr>
      <w:tr w:rsidR="000C4EAC" w:rsidRPr="000C4EAC" w:rsidTr="000C4EAC">
        <w:tc>
          <w:tcPr>
            <w:tcW w:w="1033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8.04.2015</w:t>
            </w:r>
          </w:p>
        </w:tc>
        <w:tc>
          <w:tcPr>
            <w:tcW w:w="708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7B</w:t>
            </w:r>
          </w:p>
        </w:tc>
        <w:tc>
          <w:tcPr>
            <w:tcW w:w="652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DRUMETIE LA 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PIETRELE ALBE</w:t>
            </w:r>
          </w:p>
        </w:tc>
        <w:tc>
          <w:tcPr>
            <w:tcW w:w="341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Protejarea naturii,orientare in teren</w:t>
            </w:r>
          </w:p>
        </w:tc>
        <w:tc>
          <w:tcPr>
            <w:tcW w:w="1573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81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OANCEA T.</w:t>
            </w:r>
          </w:p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STAN D.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 xml:space="preserve">Natura </w:t>
            </w:r>
          </w:p>
        </w:tc>
        <w:tc>
          <w:tcPr>
            <w:tcW w:w="157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Realizare de poze</w:t>
            </w:r>
          </w:p>
        </w:tc>
      </w:tr>
      <w:tr w:rsidR="000C4EAC" w:rsidRPr="000C4EAC" w:rsidTr="000C4EAC">
        <w:tc>
          <w:tcPr>
            <w:tcW w:w="1033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9.04.2015</w:t>
            </w:r>
          </w:p>
        </w:tc>
        <w:tc>
          <w:tcPr>
            <w:tcW w:w="708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7B</w:t>
            </w:r>
          </w:p>
        </w:tc>
        <w:tc>
          <w:tcPr>
            <w:tcW w:w="652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VIZITA LA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MUZEUL AURULUI</w:t>
            </w:r>
          </w:p>
        </w:tc>
        <w:tc>
          <w:tcPr>
            <w:tcW w:w="341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 xml:space="preserve">Sa-si dezvolte comportamentul adecvat  </w:t>
            </w:r>
            <w:proofErr w:type="spellStart"/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pt</w:t>
            </w:r>
            <w:proofErr w:type="spellEnd"/>
            <w:r w:rsidRPr="000C4EAC">
              <w:rPr>
                <w:rFonts w:ascii="Times New Roman" w:hAnsi="Times New Roman" w:cs="Times New Roman"/>
                <w:sz w:val="24"/>
                <w:szCs w:val="24"/>
              </w:rPr>
              <w:t xml:space="preserve"> vizita</w:t>
            </w:r>
          </w:p>
        </w:tc>
        <w:tc>
          <w:tcPr>
            <w:tcW w:w="1573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81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OANCEA T.</w:t>
            </w:r>
          </w:p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TAMAS C.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</w:tcPr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Muzeul aurului</w:t>
            </w:r>
          </w:p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Realizare de poze</w:t>
            </w:r>
          </w:p>
          <w:p w:rsidR="00106128" w:rsidRDefault="00106128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128" w:rsidRPr="000C4EAC" w:rsidRDefault="00106128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EAC" w:rsidRPr="000C4EAC" w:rsidTr="000C4EAC">
        <w:tc>
          <w:tcPr>
            <w:tcW w:w="1033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708" w:type="dxa"/>
          </w:tcPr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100786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7B</w:t>
            </w:r>
          </w:p>
        </w:tc>
        <w:tc>
          <w:tcPr>
            <w:tcW w:w="652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b/>
                <w:sz w:val="24"/>
                <w:szCs w:val="24"/>
              </w:rPr>
              <w:t>ECOLOGIZARE</w:t>
            </w: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7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Dezvoltarea comportamentului practic ecologic</w:t>
            </w:r>
          </w:p>
        </w:tc>
        <w:tc>
          <w:tcPr>
            <w:tcW w:w="1573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81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OANCEA T.</w:t>
            </w:r>
          </w:p>
          <w:p w:rsid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STAN C.</w:t>
            </w:r>
          </w:p>
          <w:p w:rsidR="00106128" w:rsidRPr="000C4EAC" w:rsidRDefault="00106128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</w:tcPr>
          <w:p w:rsidR="000C4EAC" w:rsidRPr="000C4EAC" w:rsidRDefault="00106128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</w:tc>
        <w:tc>
          <w:tcPr>
            <w:tcW w:w="1574" w:type="dxa"/>
          </w:tcPr>
          <w:p w:rsidR="000C4EAC" w:rsidRPr="000C4EAC" w:rsidRDefault="000C4EAC" w:rsidP="00106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EAC">
              <w:rPr>
                <w:rFonts w:ascii="Times New Roman" w:hAnsi="Times New Roman" w:cs="Times New Roman"/>
                <w:sz w:val="24"/>
                <w:szCs w:val="24"/>
              </w:rPr>
              <w:t>Realizare de poze</w:t>
            </w:r>
          </w:p>
        </w:tc>
      </w:tr>
    </w:tbl>
    <w:p w:rsidR="000C4EAC" w:rsidRPr="00C61E4D" w:rsidRDefault="000C4EAC" w:rsidP="000C4EA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4E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C61E4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C61E4D">
        <w:rPr>
          <w:rFonts w:ascii="Times New Roman" w:hAnsi="Times New Roman" w:cs="Times New Roman"/>
          <w:b/>
          <w:sz w:val="24"/>
          <w:szCs w:val="24"/>
        </w:rPr>
        <w:t>Diriginte, OANCEA TUDOR</w:t>
      </w:r>
    </w:p>
    <w:p w:rsidR="000C4EAC" w:rsidRPr="000C4EAC" w:rsidRDefault="000C4EAC" w:rsidP="008509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073E" w:rsidRPr="000C4EAC" w:rsidRDefault="00BC7F1C" w:rsidP="00BC7F1C">
      <w:pPr>
        <w:tabs>
          <w:tab w:val="left" w:pos="360"/>
          <w:tab w:val="center" w:pos="785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D02E2" w:rsidRPr="000C4EAC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26"/>
        <w:gridCol w:w="962"/>
        <w:gridCol w:w="662"/>
        <w:gridCol w:w="1760"/>
        <w:gridCol w:w="3519"/>
        <w:gridCol w:w="1860"/>
        <w:gridCol w:w="1290"/>
        <w:gridCol w:w="1577"/>
        <w:gridCol w:w="1574"/>
      </w:tblGrid>
      <w:tr w:rsidR="00BC7F1C" w:rsidRPr="000C4EAC" w:rsidTr="00BC7F1C"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BC7F1C" w:rsidRPr="000C4EAC" w:rsidTr="00BC7F1C"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6.04.2015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7C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Concurs de gătit</w:t>
            </w:r>
          </w:p>
          <w:p w:rsidR="007B5A7E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Biologie distractivă</w:t>
            </w:r>
          </w:p>
          <w:p w:rsidR="007B5A7E" w:rsidRPr="00BC7F1C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Pictură Pascală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-să-şi</w:t>
            </w:r>
            <w:proofErr w:type="spellEnd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exerseze deprinderile de gospodari</w:t>
            </w:r>
          </w:p>
          <w:p w:rsidR="007B5A7E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cunoască părţile componente ale organismului</w:t>
            </w:r>
          </w:p>
          <w:p w:rsidR="007B5A7E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unui comportament moral-religios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TESLARIU D.</w:t>
            </w:r>
          </w:p>
          <w:p w:rsidR="00BC7F1C" w:rsidRPr="00E213D6" w:rsidRDefault="00BC7F1C" w:rsidP="007B5A7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  <w:p w:rsidR="007B5A7E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Laborator biologie</w:t>
            </w:r>
          </w:p>
          <w:p w:rsidR="007B5A7E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Realizare de poze</w:t>
            </w:r>
          </w:p>
        </w:tc>
      </w:tr>
      <w:tr w:rsidR="00BC7F1C" w:rsidRPr="000C4EAC" w:rsidTr="00BC7F1C"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7.04.2015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10078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BC7F1C"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Ecologizare Valea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Musariului</w:t>
            </w:r>
            <w:proofErr w:type="spellEnd"/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comportamentului ecologic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TESLARIU D.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Stan Daniela</w:t>
            </w:r>
          </w:p>
          <w:p w:rsidR="007B5A7E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Valea </w:t>
            </w: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Musariului</w:t>
            </w:r>
            <w:proofErr w:type="spellEnd"/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Realizare de poze</w:t>
            </w:r>
          </w:p>
        </w:tc>
      </w:tr>
      <w:tr w:rsidR="00BC7F1C" w:rsidRPr="000C4EAC" w:rsidTr="00BC7F1C"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8.04.2015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10078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BC7F1C"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Vizionare film</w:t>
            </w:r>
          </w:p>
          <w:p w:rsidR="007B5A7E" w:rsidRPr="00BC7F1C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Dezastre naturale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7B5A7E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cunoască dezastre naturale în diverse zone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TESLARIU D.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3D6" w:rsidRPr="00E213D6" w:rsidRDefault="00E213D6" w:rsidP="00E213D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STAN D.</w:t>
            </w: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Turul galeriei</w:t>
            </w:r>
          </w:p>
        </w:tc>
      </w:tr>
      <w:tr w:rsidR="00BC7F1C" w:rsidRPr="000C4EAC" w:rsidTr="00E213D6">
        <w:trPr>
          <w:trHeight w:val="177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9.04.2015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100786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BC7F1C"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BC7F1C" w:rsidRDefault="00BC7F1C" w:rsidP="00E213D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F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</w:t>
            </w:r>
            <w:r w:rsidR="00E213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izită la Muzeul Aurului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Sa-si dezvolte comportamentul adecvat  </w:t>
            </w:r>
            <w:proofErr w:type="spellStart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pt</w:t>
            </w:r>
            <w:proofErr w:type="spellEnd"/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vizita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TESLARIU D.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Muzeul aurului</w:t>
            </w: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Realizare de poze</w:t>
            </w: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7F1C" w:rsidRPr="000C4EAC" w:rsidTr="00E213D6">
        <w:trPr>
          <w:trHeight w:val="2943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10.04.2015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10078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C7F1C" w:rsidRPr="00100786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="00BC7F1C"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BC7F1C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Campionat de fotbal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armonioasă</w:t>
            </w: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corpului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TESLARIU D.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F1C" w:rsidRPr="00E213D6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Tămaş C</w:t>
            </w:r>
          </w:p>
          <w:p w:rsidR="00E213D6" w:rsidRPr="00E213D6" w:rsidRDefault="00E213D6" w:rsidP="00BC7F1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Lazăr C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3D6" w:rsidRPr="00E213D6" w:rsidRDefault="00E213D6" w:rsidP="00E213D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7F1C" w:rsidRPr="00E213D6" w:rsidRDefault="00BC7F1C" w:rsidP="00E213D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Realizare de poze</w:t>
            </w:r>
          </w:p>
          <w:p w:rsidR="00E213D6" w:rsidRPr="00E213D6" w:rsidRDefault="00E213D6" w:rsidP="00E213D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13D6">
              <w:rPr>
                <w:rFonts w:ascii="Times New Roman" w:eastAsia="Times New Roman" w:hAnsi="Times New Roman" w:cs="Times New Roman"/>
                <w:sz w:val="24"/>
                <w:szCs w:val="24"/>
              </w:rPr>
              <w:t>Diplome</w:t>
            </w:r>
          </w:p>
          <w:p w:rsidR="00E213D6" w:rsidRPr="00E213D6" w:rsidRDefault="00E213D6" w:rsidP="00E213D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073E" w:rsidRPr="0085099F" w:rsidTr="00472E31">
        <w:tc>
          <w:tcPr>
            <w:tcW w:w="1126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62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662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760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519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60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290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77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AC073E" w:rsidRPr="00472E31" w:rsidRDefault="00AC073E" w:rsidP="00472E3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  <w:r w:rsid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74" w:type="dxa"/>
          </w:tcPr>
          <w:p w:rsidR="00AC073E" w:rsidRPr="00472E31" w:rsidRDefault="00AC073E" w:rsidP="0085099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AC073E" w:rsidRPr="0085099F" w:rsidTr="00472E31">
        <w:tc>
          <w:tcPr>
            <w:tcW w:w="1126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6.04.2015</w:t>
            </w:r>
          </w:p>
        </w:tc>
        <w:tc>
          <w:tcPr>
            <w:tcW w:w="962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VIII- a </w:t>
            </w:r>
            <w:proofErr w:type="spellStart"/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</w:p>
        </w:tc>
        <w:tc>
          <w:tcPr>
            <w:tcW w:w="662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</w:tcPr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,,PĂDUREA NE DĂ VIAŢĂ,,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Formarea unei atitudini ecologice, responsabile prin exersarea unor deprinderi de ingrijire si ocrotire a mediului; Activitati de ecologizare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Excursie drumeție pe dealul „Lia”</w:t>
            </w:r>
          </w:p>
          <w:p w:rsidR="00AC073E" w:rsidRPr="0085099F" w:rsidRDefault="00AC073E" w:rsidP="0085099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Drumeție Ruda Brad</w:t>
            </w:r>
          </w:p>
        </w:tc>
        <w:tc>
          <w:tcPr>
            <w:tcW w:w="186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Activitate de 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educatie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ecologica si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protectia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mediului</w:t>
            </w:r>
          </w:p>
        </w:tc>
        <w:tc>
          <w:tcPr>
            <w:tcW w:w="129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Prof. Diriginte  clasa a VIII-a 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Oprea Gianina </w:t>
            </w:r>
          </w:p>
        </w:tc>
        <w:tc>
          <w:tcPr>
            <w:tcW w:w="1577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Drumeție pe dealul Lia</w:t>
            </w:r>
          </w:p>
        </w:tc>
        <w:tc>
          <w:tcPr>
            <w:tcW w:w="1574" w:type="dxa"/>
          </w:tcPr>
          <w:p w:rsidR="00AC073E" w:rsidRPr="0085099F" w:rsidRDefault="00AC073E" w:rsidP="008509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Album foto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Prezentari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ppt</w:t>
            </w:r>
            <w:proofErr w:type="spellEnd"/>
          </w:p>
        </w:tc>
      </w:tr>
      <w:tr w:rsidR="00AC073E" w:rsidRPr="0085099F" w:rsidTr="00472E31">
        <w:tc>
          <w:tcPr>
            <w:tcW w:w="1126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7.04.2015</w:t>
            </w:r>
          </w:p>
        </w:tc>
        <w:tc>
          <w:tcPr>
            <w:tcW w:w="962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VIII- a </w:t>
            </w:r>
            <w:proofErr w:type="spellStart"/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</w:p>
        </w:tc>
        <w:tc>
          <w:tcPr>
            <w:tcW w:w="662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</w:tcPr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FILMUL S.F. –între adevăr si legendă</w:t>
            </w:r>
          </w:p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3519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Dezvoltarea respectului pentru valorile universale;</w:t>
            </w:r>
          </w:p>
          <w:p w:rsidR="00AC073E" w:rsidRPr="0085099F" w:rsidRDefault="00AC073E" w:rsidP="008509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Dezvoltarea gustului estetic si a dorintei de aprofundare a fenomenului istoric stiintific;</w:t>
            </w:r>
          </w:p>
        </w:tc>
        <w:tc>
          <w:tcPr>
            <w:tcW w:w="186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de filme;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Dezbateri pe diverse teme;</w:t>
            </w:r>
          </w:p>
        </w:tc>
        <w:tc>
          <w:tcPr>
            <w:tcW w:w="129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Prof. Diriginte  clasa a VIII-a 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Oprea Gianina</w:t>
            </w:r>
          </w:p>
        </w:tc>
        <w:tc>
          <w:tcPr>
            <w:tcW w:w="1577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Activitate în colaborare cu Biblioteca Municipală,,Gh. Pârvu” Brad</w:t>
            </w:r>
          </w:p>
        </w:tc>
        <w:tc>
          <w:tcPr>
            <w:tcW w:w="1574" w:type="dxa"/>
          </w:tcPr>
          <w:p w:rsidR="00AC073E" w:rsidRPr="0085099F" w:rsidRDefault="00AC073E" w:rsidP="008509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Concurs</w:t>
            </w:r>
          </w:p>
        </w:tc>
      </w:tr>
      <w:tr w:rsidR="00AC073E" w:rsidRPr="0085099F" w:rsidTr="00472E31">
        <w:tc>
          <w:tcPr>
            <w:tcW w:w="1126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8.04.2015</w:t>
            </w:r>
          </w:p>
        </w:tc>
        <w:tc>
          <w:tcPr>
            <w:tcW w:w="962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VIII- a </w:t>
            </w:r>
            <w:proofErr w:type="spellStart"/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</w:p>
        </w:tc>
        <w:tc>
          <w:tcPr>
            <w:tcW w:w="662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</w:tcPr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CAMPIONAT DE  FOTBAL</w:t>
            </w:r>
          </w:p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Constientizarea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importantei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miscarii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o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viata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sanatoasa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respectului fata de parteneri si adversari;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6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Educatie pentru o viata sanatoasa si un comportament bazat pe reguli si respect fata de parteneri si adversari;</w:t>
            </w:r>
          </w:p>
        </w:tc>
        <w:tc>
          <w:tcPr>
            <w:tcW w:w="129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Prof. Diriginte  clasa a VIII-a 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Oprea Gianina</w:t>
            </w:r>
          </w:p>
        </w:tc>
        <w:tc>
          <w:tcPr>
            <w:tcW w:w="1577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1574" w:type="dxa"/>
          </w:tcPr>
          <w:p w:rsidR="00AC073E" w:rsidRPr="0085099F" w:rsidRDefault="00AC073E" w:rsidP="0085099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Cupe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Diplome</w:t>
            </w:r>
          </w:p>
        </w:tc>
      </w:tr>
      <w:tr w:rsidR="00AC073E" w:rsidRPr="0085099F" w:rsidTr="00472E31">
        <w:tc>
          <w:tcPr>
            <w:tcW w:w="1126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9.04.2015</w:t>
            </w:r>
          </w:p>
        </w:tc>
        <w:tc>
          <w:tcPr>
            <w:tcW w:w="962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VIII- a </w:t>
            </w:r>
            <w:proofErr w:type="spellStart"/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</w:p>
        </w:tc>
        <w:tc>
          <w:tcPr>
            <w:tcW w:w="662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</w:tcPr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ALEGEREA DRUMULUI ÎN VIAŢĂ</w:t>
            </w:r>
          </w:p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Familiarizarea cu diferite tipuri de meserii din domenii de activitate ca: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-prelucrarea lemnului;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-industria farmaceutică;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-reparaţii auto.</w:t>
            </w:r>
          </w:p>
        </w:tc>
        <w:tc>
          <w:tcPr>
            <w:tcW w:w="186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Activități în scopul familiarizării cu obligațiile, avantajele și dezavantajele unei meserii Vizită la firma ,,Horea” Brad</w:t>
            </w:r>
          </w:p>
        </w:tc>
        <w:tc>
          <w:tcPr>
            <w:tcW w:w="129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Prof. Diriginte  clasa a VIII-a 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Oprea Gianina</w:t>
            </w:r>
          </w:p>
        </w:tc>
        <w:tc>
          <w:tcPr>
            <w:tcW w:w="1577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firma ,,Horea” Brad</w:t>
            </w:r>
          </w:p>
        </w:tc>
        <w:tc>
          <w:tcPr>
            <w:tcW w:w="1574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Chestionar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privin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orientarea carierei</w:t>
            </w:r>
          </w:p>
        </w:tc>
      </w:tr>
      <w:tr w:rsidR="00AC073E" w:rsidRPr="0085099F" w:rsidTr="00472E31">
        <w:trPr>
          <w:trHeight w:val="1170"/>
        </w:trPr>
        <w:tc>
          <w:tcPr>
            <w:tcW w:w="1126" w:type="dxa"/>
          </w:tcPr>
          <w:p w:rsidR="00AC073E" w:rsidRPr="00100786" w:rsidRDefault="00AC073E" w:rsidP="0085099F">
            <w:pPr>
              <w:spacing w:after="0" w:line="360" w:lineRule="auto"/>
              <w:ind w:left="-330" w:firstLine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sz w:val="24"/>
                <w:szCs w:val="24"/>
              </w:rPr>
              <w:t>10.05.2015</w:t>
            </w:r>
          </w:p>
        </w:tc>
        <w:tc>
          <w:tcPr>
            <w:tcW w:w="962" w:type="dxa"/>
          </w:tcPr>
          <w:p w:rsidR="00AC073E" w:rsidRPr="00100786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VIII- a </w:t>
            </w:r>
            <w:proofErr w:type="spellStart"/>
            <w:r w:rsidRPr="00100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  <w:proofErr w:type="spellEnd"/>
          </w:p>
        </w:tc>
        <w:tc>
          <w:tcPr>
            <w:tcW w:w="662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760" w:type="dxa"/>
          </w:tcPr>
          <w:p w:rsidR="00AC073E" w:rsidRPr="00472E31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72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ACŢIUNI DE ECOLOGIZARE SI ESTETIZARE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519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</w:t>
            </w:r>
            <w:proofErr w:type="spellStart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simtului</w:t>
            </w:r>
            <w:proofErr w:type="spellEnd"/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practic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simţului artistic</w:t>
            </w:r>
          </w:p>
        </w:tc>
        <w:tc>
          <w:tcPr>
            <w:tcW w:w="186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Acţiuni de protejare a mediului ambiant  prin ecologizarea salilor de clasa</w:t>
            </w:r>
          </w:p>
        </w:tc>
        <w:tc>
          <w:tcPr>
            <w:tcW w:w="1290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Prof. Diriginte  clasa a VIII-a A</w:t>
            </w:r>
          </w:p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Oprea Gianina</w:t>
            </w:r>
          </w:p>
        </w:tc>
        <w:tc>
          <w:tcPr>
            <w:tcW w:w="1577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Sala de clasa si curtea şcolii</w:t>
            </w:r>
          </w:p>
        </w:tc>
        <w:tc>
          <w:tcPr>
            <w:tcW w:w="1574" w:type="dxa"/>
          </w:tcPr>
          <w:p w:rsidR="00AC073E" w:rsidRPr="0085099F" w:rsidRDefault="00AC073E" w:rsidP="008509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eastAsia="Times New Roman" w:hAnsi="Times New Roman" w:cs="Times New Roman"/>
                <w:sz w:val="24"/>
                <w:szCs w:val="24"/>
              </w:rPr>
              <w:t>Foto</w:t>
            </w:r>
          </w:p>
        </w:tc>
      </w:tr>
    </w:tbl>
    <w:p w:rsidR="00AC073E" w:rsidRPr="00472E31" w:rsidRDefault="00AC073E" w:rsidP="0085099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099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85099F">
        <w:rPr>
          <w:rFonts w:ascii="Times New Roman" w:eastAsia="Times New Roman" w:hAnsi="Times New Roman" w:cs="Times New Roman"/>
          <w:sz w:val="24"/>
          <w:szCs w:val="24"/>
        </w:rPr>
        <w:tab/>
      </w:r>
      <w:r w:rsidRPr="00472E3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72E31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                                                     Diriginte</w:t>
      </w:r>
      <w:r w:rsidRPr="00472E31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,</w:t>
      </w:r>
      <w:r w:rsidR="0085099F" w:rsidRPr="00472E3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72E31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Oprea Gianina</w:t>
      </w:r>
    </w:p>
    <w:p w:rsidR="0085099F" w:rsidRPr="0085099F" w:rsidRDefault="0085099F" w:rsidP="0085099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85099F" w:rsidRDefault="0085099F" w:rsidP="0085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85099F" w:rsidRPr="0085099F" w:rsidRDefault="0085099F" w:rsidP="008509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790"/>
        <w:gridCol w:w="630"/>
        <w:gridCol w:w="1984"/>
        <w:gridCol w:w="3681"/>
        <w:gridCol w:w="1580"/>
        <w:gridCol w:w="1580"/>
        <w:gridCol w:w="1623"/>
        <w:gridCol w:w="1580"/>
      </w:tblGrid>
      <w:tr w:rsidR="0085099F" w:rsidRPr="0085099F" w:rsidTr="0085099F">
        <w:tc>
          <w:tcPr>
            <w:tcW w:w="1134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709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67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4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681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80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0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80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85099F" w:rsidRPr="00472E31" w:rsidRDefault="0085099F" w:rsidP="00472E31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  <w:r w:rsidR="00472E3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0" w:type="dxa"/>
          </w:tcPr>
          <w:p w:rsidR="0085099F" w:rsidRPr="00472E31" w:rsidRDefault="0085099F" w:rsidP="0085099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85099F" w:rsidRPr="0085099F" w:rsidTr="0085099F">
        <w:tc>
          <w:tcPr>
            <w:tcW w:w="1134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6.05.2015</w:t>
            </w:r>
          </w:p>
        </w:tc>
        <w:tc>
          <w:tcPr>
            <w:tcW w:w="709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VIII  B</w:t>
            </w:r>
          </w:p>
        </w:tc>
        <w:tc>
          <w:tcPr>
            <w:tcW w:w="567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8-14</w:t>
            </w:r>
          </w:p>
        </w:tc>
        <w:tc>
          <w:tcPr>
            <w:tcW w:w="1984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Să iubim natura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-consolidarea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încrederii în sine fiind conştient de capacităţile personale;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dezvoltarea abilităţilor de comunicare.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FAUR MIRELA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clasei, 23, Dealul Lia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85099F" w:rsidRPr="0085099F" w:rsidTr="0085099F">
        <w:tc>
          <w:tcPr>
            <w:tcW w:w="1134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7.05.2015</w:t>
            </w:r>
          </w:p>
        </w:tc>
        <w:tc>
          <w:tcPr>
            <w:tcW w:w="709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VIII  B</w:t>
            </w:r>
          </w:p>
        </w:tc>
        <w:tc>
          <w:tcPr>
            <w:tcW w:w="567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De la carte la film.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Istorie locală</w:t>
            </w: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consolidează personalitatea echilibrată şi disciplina lăuntrică, gustul estetic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FAUR MIRELA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casei, Biblioteca Municipală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85099F" w:rsidRPr="0085099F" w:rsidTr="00415D2B">
        <w:trPr>
          <w:trHeight w:val="2406"/>
        </w:trPr>
        <w:tc>
          <w:tcPr>
            <w:tcW w:w="1134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8.05.2015</w:t>
            </w:r>
          </w:p>
        </w:tc>
        <w:tc>
          <w:tcPr>
            <w:tcW w:w="709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VIII  B</w:t>
            </w:r>
          </w:p>
        </w:tc>
        <w:tc>
          <w:tcPr>
            <w:tcW w:w="567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Campionatul de fotbal.</w:t>
            </w:r>
          </w:p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Poveştile şcolii mele-atelier de scriere creativă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1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dezvoltarea capacităţii de exprimare în scris</w:t>
            </w:r>
          </w:p>
          <w:p w:rsidR="0085099F" w:rsidRPr="0085099F" w:rsidRDefault="0085099F" w:rsidP="008509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dezvoltarea spiritului competitiv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recreativă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TESLARIU DAN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FAUR MIRELA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Echipa de fotbal a clasei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Lucrări , articole care vor fi publicate în revista şcolii</w:t>
            </w:r>
          </w:p>
        </w:tc>
      </w:tr>
      <w:tr w:rsidR="0085099F" w:rsidRPr="0085099F" w:rsidTr="0085099F">
        <w:tc>
          <w:tcPr>
            <w:tcW w:w="1134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9.05.2015</w:t>
            </w:r>
          </w:p>
        </w:tc>
        <w:tc>
          <w:tcPr>
            <w:tcW w:w="709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VIII  B</w:t>
            </w:r>
          </w:p>
        </w:tc>
        <w:tc>
          <w:tcPr>
            <w:tcW w:w="567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Azi elev….mâine muncitor</w:t>
            </w:r>
          </w:p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Târgul de Paşte</w:t>
            </w:r>
          </w:p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-să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exerseze corect, în situaţii date deprinderile comportamentale de bază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să diferenţieze atitudini civice pozitive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FAUR MIRELA</w:t>
            </w:r>
          </w:p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TĂMAŞ COSMIN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Elevii clasei, vizită la fabrica </w:t>
            </w:r>
            <w:proofErr w:type="spellStart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Horea.Târgul</w:t>
            </w:r>
            <w:proofErr w:type="spellEnd"/>
            <w:r w:rsidRPr="0085099F">
              <w:rPr>
                <w:rFonts w:ascii="Times New Roman" w:hAnsi="Times New Roman" w:cs="Times New Roman"/>
                <w:sz w:val="24"/>
                <w:szCs w:val="24"/>
              </w:rPr>
              <w:t xml:space="preserve"> de Paşte 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85099F" w:rsidRPr="0085099F" w:rsidTr="0085099F">
        <w:tc>
          <w:tcPr>
            <w:tcW w:w="1134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sz w:val="24"/>
                <w:szCs w:val="24"/>
              </w:rPr>
              <w:t>10.05.2015</w:t>
            </w:r>
          </w:p>
        </w:tc>
        <w:tc>
          <w:tcPr>
            <w:tcW w:w="709" w:type="dxa"/>
          </w:tcPr>
          <w:p w:rsidR="0085099F" w:rsidRPr="00100786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786">
              <w:rPr>
                <w:rFonts w:ascii="Times New Roman" w:hAnsi="Times New Roman" w:cs="Times New Roman"/>
                <w:b/>
                <w:sz w:val="24"/>
                <w:szCs w:val="24"/>
              </w:rPr>
              <w:t>VIII  B</w:t>
            </w:r>
          </w:p>
        </w:tc>
        <w:tc>
          <w:tcPr>
            <w:tcW w:w="567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1984" w:type="dxa"/>
          </w:tcPr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E31">
              <w:rPr>
                <w:rFonts w:ascii="Times New Roman" w:hAnsi="Times New Roman" w:cs="Times New Roman"/>
                <w:b/>
                <w:sz w:val="24"/>
                <w:szCs w:val="24"/>
              </w:rPr>
              <w:t>O zi în natură</w:t>
            </w:r>
          </w:p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099F" w:rsidRPr="00472E31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- să protejeze natura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practică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FAUR MIRELA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Elevii, curtea şcolii</w:t>
            </w:r>
          </w:p>
        </w:tc>
        <w:tc>
          <w:tcPr>
            <w:tcW w:w="1580" w:type="dxa"/>
          </w:tcPr>
          <w:p w:rsidR="0085099F" w:rsidRPr="0085099F" w:rsidRDefault="0085099F" w:rsidP="0085099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099F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</w:tbl>
    <w:p w:rsidR="0085099F" w:rsidRPr="00472E31" w:rsidRDefault="0085099F" w:rsidP="0085099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9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472E31">
        <w:rPr>
          <w:rFonts w:ascii="Times New Roman" w:hAnsi="Times New Roman" w:cs="Times New Roman"/>
          <w:b/>
          <w:sz w:val="24"/>
          <w:szCs w:val="24"/>
        </w:rPr>
        <w:t>Diriginte,</w:t>
      </w:r>
      <w:r w:rsidRPr="00472E31">
        <w:rPr>
          <w:rFonts w:ascii="Times New Roman" w:hAnsi="Times New Roman" w:cs="Times New Roman"/>
          <w:b/>
          <w:sz w:val="24"/>
          <w:szCs w:val="24"/>
        </w:rPr>
        <w:t>FAUR MIRELA MARIA</w:t>
      </w:r>
    </w:p>
    <w:p w:rsidR="00AC073E" w:rsidRPr="0085099F" w:rsidRDefault="00AC073E" w:rsidP="0085099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85099F" w:rsidRPr="009E5F60" w:rsidRDefault="0085099F" w:rsidP="00AC073E">
      <w:pPr>
        <w:jc w:val="both"/>
        <w:rPr>
          <w:rFonts w:ascii="Calibri" w:eastAsia="Times New Roman" w:hAnsi="Calibri" w:cs="Times New Roman"/>
          <w:b/>
          <w:sz w:val="20"/>
          <w:szCs w:val="20"/>
          <w:lang w:val="it-IT"/>
        </w:rPr>
      </w:pPr>
    </w:p>
    <w:p w:rsidR="00AC073E" w:rsidRDefault="00AC073E" w:rsidP="00AC073E">
      <w:pPr>
        <w:rPr>
          <w:rFonts w:ascii="Calibri" w:eastAsia="Times New Roman" w:hAnsi="Calibri" w:cs="Times New Roman"/>
          <w:b/>
          <w:sz w:val="20"/>
          <w:szCs w:val="20"/>
        </w:rPr>
      </w:pPr>
    </w:p>
    <w:p w:rsidR="00AC073E" w:rsidRDefault="00AC073E" w:rsidP="00AC073E">
      <w:pPr>
        <w:rPr>
          <w:rFonts w:ascii="Calibri" w:eastAsia="Times New Roman" w:hAnsi="Calibri" w:cs="Times New Roman"/>
          <w:b/>
          <w:sz w:val="20"/>
          <w:szCs w:val="20"/>
        </w:rPr>
      </w:pPr>
    </w:p>
    <w:p w:rsidR="00AC073E" w:rsidRDefault="00AC073E" w:rsidP="00AC073E">
      <w:pPr>
        <w:rPr>
          <w:rFonts w:ascii="Calibri" w:eastAsia="Times New Roman" w:hAnsi="Calibri" w:cs="Times New Roman"/>
          <w:b/>
          <w:sz w:val="20"/>
          <w:szCs w:val="20"/>
        </w:rPr>
      </w:pPr>
    </w:p>
    <w:p w:rsidR="00AC073E" w:rsidRDefault="001B3782" w:rsidP="00AC073E">
      <w:pPr>
        <w:rPr>
          <w:rFonts w:ascii="Calibri" w:eastAsia="Times New Roman" w:hAnsi="Calibri" w:cs="Times New Roman"/>
          <w:b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</w:rPr>
        <w:t xml:space="preserve">                                                 DIRECTOR,</w:t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  <w:t>CONSILIER EDUCATIV,</w:t>
      </w:r>
    </w:p>
    <w:p w:rsidR="00AC073E" w:rsidRDefault="001B3782" w:rsidP="00AC073E">
      <w:pPr>
        <w:rPr>
          <w:rFonts w:ascii="Calibri" w:eastAsia="Times New Roman" w:hAnsi="Calibri" w:cs="Times New Roman"/>
          <w:b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</w:rPr>
        <w:tab/>
        <w:t xml:space="preserve">                     Prof. Miheț Acuta</w:t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</w:r>
      <w:r>
        <w:rPr>
          <w:rFonts w:ascii="Calibri" w:eastAsia="Times New Roman" w:hAnsi="Calibri" w:cs="Times New Roman"/>
          <w:b/>
          <w:sz w:val="20"/>
          <w:szCs w:val="20"/>
        </w:rPr>
        <w:tab/>
        <w:t>Prof. Letea Irina</w:t>
      </w:r>
    </w:p>
    <w:p w:rsidR="004F3688" w:rsidRDefault="004F3688" w:rsidP="004F3688"/>
    <w:p w:rsidR="004F3688" w:rsidRDefault="004F3688" w:rsidP="004F3688"/>
    <w:p w:rsidR="004F3688" w:rsidRPr="00733CDE" w:rsidRDefault="004F3688" w:rsidP="000C514D">
      <w:pPr>
        <w:jc w:val="center"/>
        <w:rPr>
          <w:rFonts w:ascii="Calibri" w:eastAsia="Times New Roman" w:hAnsi="Calibri" w:cs="Times New Roman"/>
          <w:b/>
          <w:sz w:val="20"/>
          <w:szCs w:val="20"/>
        </w:rPr>
      </w:pPr>
    </w:p>
    <w:p w:rsidR="000C514D" w:rsidRPr="00733CDE" w:rsidRDefault="000C514D" w:rsidP="000C514D">
      <w:pPr>
        <w:rPr>
          <w:rFonts w:ascii="Calibri" w:eastAsia="Times New Roman" w:hAnsi="Calibri" w:cs="Times New Roman"/>
          <w:b/>
          <w:sz w:val="20"/>
          <w:szCs w:val="20"/>
        </w:rPr>
      </w:pPr>
    </w:p>
    <w:p w:rsidR="00455DB2" w:rsidRDefault="00455DB2"/>
    <w:sectPr w:rsidR="00455DB2" w:rsidSect="0025548B">
      <w:pgSz w:w="16838" w:h="11906" w:orient="landscape"/>
      <w:pgMar w:top="127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</w:compat>
  <w:rsids>
    <w:rsidRoot w:val="000C514D"/>
    <w:rsid w:val="00044F8E"/>
    <w:rsid w:val="00091025"/>
    <w:rsid w:val="000C4EAC"/>
    <w:rsid w:val="000C514D"/>
    <w:rsid w:val="00100786"/>
    <w:rsid w:val="00106128"/>
    <w:rsid w:val="0015218E"/>
    <w:rsid w:val="001A69AD"/>
    <w:rsid w:val="001B3782"/>
    <w:rsid w:val="001D3FAD"/>
    <w:rsid w:val="00240D9B"/>
    <w:rsid w:val="00241E34"/>
    <w:rsid w:val="0025548B"/>
    <w:rsid w:val="002724D0"/>
    <w:rsid w:val="002A699D"/>
    <w:rsid w:val="002D69F8"/>
    <w:rsid w:val="003758FF"/>
    <w:rsid w:val="003D13B0"/>
    <w:rsid w:val="003D6816"/>
    <w:rsid w:val="003F0729"/>
    <w:rsid w:val="00414989"/>
    <w:rsid w:val="00415D2B"/>
    <w:rsid w:val="00434D2B"/>
    <w:rsid w:val="00455DB2"/>
    <w:rsid w:val="00472E31"/>
    <w:rsid w:val="004C17C0"/>
    <w:rsid w:val="004D02E2"/>
    <w:rsid w:val="004F3688"/>
    <w:rsid w:val="005348B1"/>
    <w:rsid w:val="00540248"/>
    <w:rsid w:val="00627567"/>
    <w:rsid w:val="006A1CF5"/>
    <w:rsid w:val="006B3BC0"/>
    <w:rsid w:val="006F0F0D"/>
    <w:rsid w:val="00715C25"/>
    <w:rsid w:val="007B5A7E"/>
    <w:rsid w:val="00841A3A"/>
    <w:rsid w:val="0085099F"/>
    <w:rsid w:val="00873E8A"/>
    <w:rsid w:val="008C4BCC"/>
    <w:rsid w:val="00945F17"/>
    <w:rsid w:val="009A6BAD"/>
    <w:rsid w:val="009D4F4B"/>
    <w:rsid w:val="00A37874"/>
    <w:rsid w:val="00AC073E"/>
    <w:rsid w:val="00AC381D"/>
    <w:rsid w:val="00AC6E4F"/>
    <w:rsid w:val="00B118ED"/>
    <w:rsid w:val="00B21081"/>
    <w:rsid w:val="00B36AD6"/>
    <w:rsid w:val="00B530CC"/>
    <w:rsid w:val="00B53DA7"/>
    <w:rsid w:val="00B65E10"/>
    <w:rsid w:val="00BC7F1C"/>
    <w:rsid w:val="00BE10A6"/>
    <w:rsid w:val="00C54500"/>
    <w:rsid w:val="00C61E4D"/>
    <w:rsid w:val="00CA31A3"/>
    <w:rsid w:val="00D9641C"/>
    <w:rsid w:val="00DD4C56"/>
    <w:rsid w:val="00DE4A11"/>
    <w:rsid w:val="00E213D6"/>
    <w:rsid w:val="00E47393"/>
    <w:rsid w:val="00EB6668"/>
    <w:rsid w:val="00EE5047"/>
    <w:rsid w:val="00EE7075"/>
    <w:rsid w:val="00F029AE"/>
    <w:rsid w:val="00F75651"/>
    <w:rsid w:val="00FA13EB"/>
    <w:rsid w:val="00FB1793"/>
    <w:rsid w:val="00FB6C20"/>
    <w:rsid w:val="00FD3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E1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0C514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rspaiereCaracter">
    <w:name w:val="Fără spațiere Caracter"/>
    <w:basedOn w:val="Fontdeparagrafimplicit"/>
    <w:link w:val="Frspaiere"/>
    <w:rsid w:val="000C514D"/>
    <w:rPr>
      <w:rFonts w:ascii="Calibri" w:eastAsia="Calibri" w:hAnsi="Calibri" w:cs="Times New Roman"/>
      <w:lang w:eastAsia="en-US"/>
    </w:rPr>
  </w:style>
  <w:style w:type="character" w:styleId="Hyperlink">
    <w:name w:val="Hyperlink"/>
    <w:basedOn w:val="Fontdeparagrafimplicit"/>
    <w:rsid w:val="000C514D"/>
    <w:rPr>
      <w:color w:val="0000FF"/>
      <w:u w:val="single"/>
    </w:rPr>
  </w:style>
  <w:style w:type="paragraph" w:styleId="NormalWeb">
    <w:name w:val="Normal (Web)"/>
    <w:basedOn w:val="Normal"/>
    <w:rsid w:val="004F3688"/>
    <w:pPr>
      <w:spacing w:before="100" w:beforeAutospacing="1" w:after="100" w:afterAutospacing="1" w:line="240" w:lineRule="auto"/>
    </w:pPr>
    <w:rPr>
      <w:rFonts w:ascii="Times New Roman" w:eastAsia="PMingLiU" w:hAnsi="Times New Roman" w:cs="Times New Roman"/>
      <w:sz w:val="24"/>
      <w:szCs w:val="24"/>
      <w:lang w:eastAsia="zh-TW" w:bidi="bn-I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C07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C07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hyperlink" Target="mailto:brad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DB501-C57B-4812-9E4B-8CC3E31B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32</Pages>
  <Words>5617</Words>
  <Characters>32582</Characters>
  <Application>Microsoft Office Word</Application>
  <DocSecurity>0</DocSecurity>
  <Lines>271</Lines>
  <Paragraphs>76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</dc:creator>
  <cp:lastModifiedBy>user</cp:lastModifiedBy>
  <cp:revision>5</cp:revision>
  <dcterms:created xsi:type="dcterms:W3CDTF">2015-03-18T11:33:00Z</dcterms:created>
  <dcterms:modified xsi:type="dcterms:W3CDTF">2015-03-19T12:06:00Z</dcterms:modified>
</cp:coreProperties>
</file>