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857" w:rsidRDefault="00391857" w:rsidP="00391857">
      <w:pPr>
        <w:rPr>
          <w:b/>
          <w:color w:val="0F243E"/>
        </w:rPr>
      </w:pPr>
      <w:r>
        <w:rPr>
          <w:b/>
          <w:noProof/>
          <w:color w:val="0F243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-342900</wp:posOffset>
                </wp:positionV>
                <wp:extent cx="6286500" cy="12573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6500" cy="1257300"/>
                          <a:chOff x="1080" y="900"/>
                          <a:chExt cx="9900" cy="1800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080" y="900"/>
                            <a:ext cx="990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790C" w:rsidRPr="001B5F0E" w:rsidRDefault="004A790C" w:rsidP="00391857">
                              <w:pPr>
                                <w:ind w:left="1416" w:firstLine="708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1B5F0E"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 xml:space="preserve">Grădiniţa P.P. </w:t>
                              </w:r>
                              <w:r w:rsidRPr="001B5F0E">
                                <w:rPr>
                                  <w:sz w:val="28"/>
                                  <w:szCs w:val="28"/>
                                </w:rPr>
                                <w:t>„Dumbrava Minunată” Hunedoara</w:t>
                              </w:r>
                            </w:p>
                            <w:p w:rsidR="004A790C" w:rsidRPr="001B5F0E" w:rsidRDefault="004A790C" w:rsidP="00391857">
                              <w:pPr>
                                <w:ind w:left="1416" w:firstLine="708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1B5F0E">
                                <w:rPr>
                                  <w:sz w:val="28"/>
                                  <w:szCs w:val="28"/>
                                </w:rPr>
                                <w:t>Aleea Câmpului</w:t>
                              </w:r>
                              <w:r w:rsidR="00326618"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B5F0E">
                                <w:rPr>
                                  <w:sz w:val="28"/>
                                  <w:szCs w:val="28"/>
                                </w:rPr>
                                <w:t xml:space="preserve"> Nr. 2</w:t>
                              </w:r>
                            </w:p>
                            <w:p w:rsidR="004A790C" w:rsidRDefault="004A790C" w:rsidP="00391857">
                              <w:pPr>
                                <w:ind w:left="708" w:firstLine="708"/>
                              </w:pPr>
                              <w:r>
                                <w:rPr>
                                  <w:rFonts w:ascii="Helvetica" w:hAnsi="Helvetica" w:cs="Helvetica"/>
                                  <w:color w:val="3B5998"/>
                                  <w:sz w:val="21"/>
                                  <w:szCs w:val="21"/>
                                </w:rPr>
                                <w:t xml:space="preserve">          </w:t>
                              </w:r>
                              <w:r>
                                <w:rPr>
                                  <w:rFonts w:ascii="Helvetica" w:hAnsi="Helvetica" w:cs="Helvetica"/>
                                  <w:noProof/>
                                  <w:color w:val="3B5998"/>
                                  <w:sz w:val="21"/>
                                  <w:szCs w:val="21"/>
                                </w:rPr>
                                <w:drawing>
                                  <wp:inline distT="0" distB="0" distL="0" distR="0" wp14:anchorId="22708432" wp14:editId="518C3393">
                                    <wp:extent cx="342900" cy="247650"/>
                                    <wp:effectExtent l="0" t="0" r="0" b="0"/>
                                    <wp:docPr id="6" name="Picture 6" descr="iphone,mobile,phone,apple,mobile phone,cell phone,smartphone,tel,telephone">
                                      <a:hlinkClick xmlns:a="http://schemas.openxmlformats.org/drawingml/2006/main" r:id="rId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age_249658" descr="iphone,mobile,phone,apple,mobile phone,cell phone,smartphone,tel,telephone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42900" cy="2476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:</w:t>
                              </w:r>
                              <w:r w:rsidRPr="001B5F0E"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B5F0E">
                                <w:t xml:space="preserve">0254744766, </w:t>
                              </w:r>
                              <w:r>
                                <w:rPr>
                                  <w:rFonts w:ascii="Helvetica" w:hAnsi="Helvetica" w:cs="Helvetica"/>
                                  <w:noProof/>
                                  <w:color w:val="3B5998"/>
                                  <w:sz w:val="21"/>
                                  <w:szCs w:val="21"/>
                                </w:rPr>
                                <w:drawing>
                                  <wp:inline distT="0" distB="0" distL="0" distR="0" wp14:anchorId="0AA37E33" wp14:editId="3D2D1E4E">
                                    <wp:extent cx="266700" cy="247650"/>
                                    <wp:effectExtent l="0" t="0" r="0" b="0"/>
                                    <wp:docPr id="5" name="Picture 5" descr="printer,and,fax,print">
                                      <a:hlinkClick xmlns:a="http://schemas.openxmlformats.org/drawingml/2006/main" r:id="rId8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age_61168" descr="printer,and,fax,prin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6700" cy="2476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B5F0E">
                                <w:t>0354780392</w:t>
                              </w:r>
                            </w:p>
                            <w:p w:rsidR="004A790C" w:rsidRPr="001B5F0E" w:rsidRDefault="004A790C" w:rsidP="00391857">
                              <w:pPr>
                                <w:tabs>
                                  <w:tab w:val="left" w:pos="2160"/>
                                </w:tabs>
                                <w:ind w:left="708" w:firstLine="708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t xml:space="preserve">           </w:t>
                              </w:r>
                              <w:r>
                                <w:rPr>
                                  <w:rFonts w:ascii="Helvetica" w:hAnsi="Helvetica" w:cs="Helvetica"/>
                                  <w:noProof/>
                                  <w:color w:val="3B5998"/>
                                  <w:sz w:val="21"/>
                                  <w:szCs w:val="21"/>
                                </w:rPr>
                                <w:drawing>
                                  <wp:inline distT="0" distB="0" distL="0" distR="0" wp14:anchorId="06F05D86" wp14:editId="4E408039">
                                    <wp:extent cx="228600" cy="180975"/>
                                    <wp:effectExtent l="0" t="0" r="0" b="9525"/>
                                    <wp:docPr id="4" name="Picture 4" descr="all,mail,envelop,message,email,letter">
                                      <a:hlinkClick xmlns:a="http://schemas.openxmlformats.org/drawingml/2006/main" r:id="rId10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age_13636" descr="all,mail,envelop,message,email,letter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28600" cy="1809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: minunata.dumbrava@yahoo.com</w:t>
                              </w:r>
                            </w:p>
                            <w:p w:rsidR="004A790C" w:rsidRPr="001B5F0E" w:rsidRDefault="004A790C" w:rsidP="00391857">
                              <w:pPr>
                                <w:ind w:left="1416" w:firstLine="708"/>
                                <w:rPr>
                                  <w:lang w:val="en-US"/>
                                </w:rPr>
                              </w:pPr>
                              <w:r w:rsidRPr="001B5F0E">
                                <w:rPr>
                                  <w:sz w:val="28"/>
                                  <w:szCs w:val="28"/>
                                </w:rPr>
                                <w:t>N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r</w:t>
                              </w:r>
                              <w:r w:rsidRPr="001B5F0E">
                                <w:rPr>
                                  <w:sz w:val="28"/>
                                  <w:szCs w:val="28"/>
                                </w:rPr>
                                <w:t xml:space="preserve">.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661/18.03.2014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080" y="989"/>
                            <a:ext cx="1794" cy="1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790C" w:rsidRDefault="004A790C" w:rsidP="00391857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C5F91FE" wp14:editId="6970838E">
                                    <wp:extent cx="981075" cy="1095375"/>
                                    <wp:effectExtent l="0" t="0" r="9525" b="9525"/>
                                    <wp:docPr id="7" name="Picture 7" descr="Dumbrava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Dumbrava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81075" cy="10953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5pt;margin-top:-27pt;width:495pt;height:99pt;z-index:251659264" coordorigin="1080,900" coordsize="9900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">
                <v:rect id="Rectangle 3" o:spid="_x0000_s1027" style="position:absolute;left:1080;top:900;width:990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 stroked="f">
                  <v:textbox>
                    <w:txbxContent>
                      <w:p w:rsidR="004A790C" w:rsidRPr="001B5F0E" w:rsidRDefault="004A790C" w:rsidP="00391857">
                        <w:pPr>
                          <w:ind w:left="1416" w:firstLine="708"/>
                          <w:rPr>
                            <w:sz w:val="28"/>
                            <w:szCs w:val="28"/>
                          </w:rPr>
                        </w:pPr>
                        <w:r w:rsidRPr="001B5F0E">
                          <w:rPr>
                            <w:sz w:val="28"/>
                            <w:szCs w:val="28"/>
                            <w:lang w:val="en-US"/>
                          </w:rPr>
                          <w:t xml:space="preserve">Grădiniţa P.P. </w:t>
                        </w:r>
                        <w:r w:rsidRPr="001B5F0E">
                          <w:rPr>
                            <w:sz w:val="28"/>
                            <w:szCs w:val="28"/>
                          </w:rPr>
                          <w:t>„Dumbrava Minunată” Hunedoara</w:t>
                        </w:r>
                      </w:p>
                      <w:p w:rsidR="004A790C" w:rsidRPr="001B5F0E" w:rsidRDefault="004A790C" w:rsidP="00391857">
                        <w:pPr>
                          <w:ind w:left="1416" w:firstLine="708"/>
                          <w:rPr>
                            <w:sz w:val="28"/>
                            <w:szCs w:val="28"/>
                          </w:rPr>
                        </w:pPr>
                        <w:r w:rsidRPr="001B5F0E">
                          <w:rPr>
                            <w:sz w:val="28"/>
                            <w:szCs w:val="28"/>
                          </w:rPr>
                          <w:t>Aleea Câmpului</w:t>
                        </w:r>
                        <w:r w:rsidR="00326618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1B5F0E">
                          <w:rPr>
                            <w:sz w:val="28"/>
                            <w:szCs w:val="28"/>
                          </w:rPr>
                          <w:t xml:space="preserve"> Nr. 2</w:t>
                        </w:r>
                      </w:p>
                      <w:p w:rsidR="004A790C" w:rsidRDefault="004A790C" w:rsidP="00391857">
                        <w:pPr>
                          <w:ind w:left="708" w:firstLine="708"/>
                        </w:pPr>
                        <w:r>
                          <w:rPr>
                            <w:rFonts w:ascii="Helvetica" w:hAnsi="Helvetica" w:cs="Helvetica"/>
                            <w:color w:val="3B5998"/>
                            <w:sz w:val="21"/>
                            <w:szCs w:val="21"/>
                          </w:rPr>
                          <w:t xml:space="preserve">          </w:t>
                        </w:r>
                        <w:r>
                          <w:rPr>
                            <w:rFonts w:ascii="Helvetica" w:hAnsi="Helvetica" w:cs="Helvetica"/>
                            <w:noProof/>
                            <w:color w:val="3B5998"/>
                            <w:sz w:val="21"/>
                            <w:szCs w:val="21"/>
                          </w:rPr>
                          <w:drawing>
                            <wp:inline distT="0" distB="0" distL="0" distR="0" wp14:anchorId="22708432" wp14:editId="518C3393">
                              <wp:extent cx="342900" cy="247650"/>
                              <wp:effectExtent l="0" t="0" r="0" b="0"/>
                              <wp:docPr id="6" name="Picture 6" descr="iphone,mobile,phone,apple,mobile phone,cell phone,smartphone,tel,telephone">
                                <a:hlinkClick xmlns:a="http://schemas.openxmlformats.org/drawingml/2006/main" r:id="rId6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_249658" descr="iphone,mobile,phone,apple,mobile phone,cell phone,smartphone,tel,telepho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2900" cy="2476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 w:rsidRPr="001B5F0E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1B5F0E">
                          <w:t xml:space="preserve">0254744766, </w:t>
                        </w:r>
                        <w:r>
                          <w:rPr>
                            <w:rFonts w:ascii="Helvetica" w:hAnsi="Helvetica" w:cs="Helvetica"/>
                            <w:noProof/>
                            <w:color w:val="3B5998"/>
                            <w:sz w:val="21"/>
                            <w:szCs w:val="21"/>
                          </w:rPr>
                          <w:drawing>
                            <wp:inline distT="0" distB="0" distL="0" distR="0" wp14:anchorId="0AA37E33" wp14:editId="3D2D1E4E">
                              <wp:extent cx="266700" cy="247650"/>
                              <wp:effectExtent l="0" t="0" r="0" b="0"/>
                              <wp:docPr id="5" name="Picture 5" descr="printer,and,fax,print">
                                <a:hlinkClick xmlns:a="http://schemas.openxmlformats.org/drawingml/2006/main" r:id="rId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_61168" descr="printer,and,fax,pri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6700" cy="2476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1B5F0E">
                          <w:t>0354780392</w:t>
                        </w:r>
                      </w:p>
                      <w:p w:rsidR="004A790C" w:rsidRPr="001B5F0E" w:rsidRDefault="004A790C" w:rsidP="00391857">
                        <w:pPr>
                          <w:tabs>
                            <w:tab w:val="left" w:pos="2160"/>
                          </w:tabs>
                          <w:ind w:left="708" w:firstLine="708"/>
                          <w:rPr>
                            <w:sz w:val="28"/>
                            <w:szCs w:val="28"/>
                          </w:rPr>
                        </w:pPr>
                        <w:r>
                          <w:t xml:space="preserve">           </w:t>
                        </w:r>
                        <w:r>
                          <w:rPr>
                            <w:rFonts w:ascii="Helvetica" w:hAnsi="Helvetica" w:cs="Helvetica"/>
                            <w:noProof/>
                            <w:color w:val="3B5998"/>
                            <w:sz w:val="21"/>
                            <w:szCs w:val="21"/>
                          </w:rPr>
                          <w:drawing>
                            <wp:inline distT="0" distB="0" distL="0" distR="0" wp14:anchorId="06F05D86" wp14:editId="4E408039">
                              <wp:extent cx="228600" cy="180975"/>
                              <wp:effectExtent l="0" t="0" r="0" b="9525"/>
                              <wp:docPr id="4" name="Picture 4" descr="all,mail,envelop,message,email,letter">
                                <a:hlinkClick xmlns:a="http://schemas.openxmlformats.org/drawingml/2006/main" r:id="rId1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_13636" descr="all,mail,envelop,message,email,lette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28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sz w:val="28"/>
                            <w:szCs w:val="28"/>
                          </w:rPr>
                          <w:t>: minunata.dumbrava@yahoo.com</w:t>
                        </w:r>
                      </w:p>
                      <w:p w:rsidR="004A790C" w:rsidRPr="001B5F0E" w:rsidRDefault="004A790C" w:rsidP="00391857">
                        <w:pPr>
                          <w:ind w:left="1416" w:firstLine="708"/>
                          <w:rPr>
                            <w:lang w:val="en-US"/>
                          </w:rPr>
                        </w:pPr>
                        <w:r w:rsidRPr="001B5F0E"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 w:rsidRPr="001B5F0E">
                          <w:rPr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sz w:val="28"/>
                            <w:szCs w:val="28"/>
                          </w:rPr>
                          <w:t>661/18.03.2014</w:t>
                        </w:r>
                      </w:p>
                    </w:txbxContent>
                  </v:textbox>
                </v:rect>
                <v:rect id="Rectangle 4" o:spid="_x0000_s1028" style="position:absolute;left:1080;top:989;width:1794;height:1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 stroked="f">
                  <v:textbox>
                    <w:txbxContent>
                      <w:p w:rsidR="004A790C" w:rsidRDefault="004A790C" w:rsidP="00391857">
                        <w:r>
                          <w:rPr>
                            <w:noProof/>
                          </w:rPr>
                          <w:drawing>
                            <wp:inline distT="0" distB="0" distL="0" distR="0" wp14:anchorId="2C5F91FE" wp14:editId="6970838E">
                              <wp:extent cx="981075" cy="1095375"/>
                              <wp:effectExtent l="0" t="0" r="9525" b="9525"/>
                              <wp:docPr id="7" name="Picture 7" descr="Dumbrav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Dumbrav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81075" cy="10953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b/>
          <w:color w:val="0F243E"/>
        </w:rPr>
        <w:t xml:space="preserve">            </w:t>
      </w:r>
    </w:p>
    <w:p w:rsidR="00391857" w:rsidRDefault="00391857" w:rsidP="00391857">
      <w:pPr>
        <w:jc w:val="right"/>
        <w:rPr>
          <w:b/>
          <w:color w:val="0F243E"/>
        </w:rPr>
      </w:pPr>
    </w:p>
    <w:p w:rsidR="00391857" w:rsidRDefault="00391857" w:rsidP="00391857">
      <w:pPr>
        <w:jc w:val="right"/>
        <w:rPr>
          <w:b/>
          <w:color w:val="0F243E"/>
        </w:rPr>
      </w:pPr>
    </w:p>
    <w:p w:rsidR="00391857" w:rsidRDefault="00391857" w:rsidP="00391857">
      <w:pPr>
        <w:jc w:val="right"/>
        <w:rPr>
          <w:b/>
          <w:color w:val="0F243E"/>
        </w:rPr>
      </w:pPr>
    </w:p>
    <w:p w:rsidR="00391857" w:rsidRDefault="00391857" w:rsidP="00391857">
      <w:pPr>
        <w:jc w:val="right"/>
        <w:rPr>
          <w:b/>
          <w:color w:val="0F243E"/>
        </w:rPr>
      </w:pPr>
    </w:p>
    <w:p w:rsidR="00391857" w:rsidRDefault="00391857" w:rsidP="00391857">
      <w:pPr>
        <w:jc w:val="right"/>
        <w:rPr>
          <w:b/>
          <w:color w:val="0F243E"/>
        </w:rPr>
      </w:pPr>
    </w:p>
    <w:p w:rsidR="00391857" w:rsidRDefault="00391857" w:rsidP="00391857">
      <w:pPr>
        <w:jc w:val="right"/>
        <w:rPr>
          <w:b/>
          <w:color w:val="0F243E"/>
        </w:rPr>
      </w:pPr>
    </w:p>
    <w:p w:rsidR="00391857" w:rsidRDefault="00391857" w:rsidP="00391857">
      <w:pPr>
        <w:jc w:val="right"/>
        <w:rPr>
          <w:sz w:val="28"/>
          <w:szCs w:val="28"/>
        </w:rPr>
      </w:pPr>
    </w:p>
    <w:p w:rsidR="00391857" w:rsidRPr="00391857" w:rsidRDefault="00391857" w:rsidP="00391857">
      <w:pPr>
        <w:jc w:val="center"/>
        <w:rPr>
          <w:sz w:val="28"/>
          <w:szCs w:val="28"/>
        </w:rPr>
      </w:pPr>
      <w:r w:rsidRPr="00391857">
        <w:rPr>
          <w:sz w:val="28"/>
          <w:szCs w:val="28"/>
        </w:rPr>
        <w:t xml:space="preserve">Programul activităţilor extracurriculare </w:t>
      </w:r>
    </w:p>
    <w:p w:rsidR="00391857" w:rsidRPr="00391857" w:rsidRDefault="00391857" w:rsidP="00391857">
      <w:pPr>
        <w:jc w:val="center"/>
        <w:rPr>
          <w:sz w:val="28"/>
          <w:szCs w:val="28"/>
        </w:rPr>
      </w:pPr>
      <w:r w:rsidRPr="00391857">
        <w:rPr>
          <w:sz w:val="28"/>
          <w:szCs w:val="28"/>
        </w:rPr>
        <w:t>„Şcoala altfel - Să ştii mai multe, să fii mai bun!”</w:t>
      </w:r>
      <w:bookmarkStart w:id="0" w:name="_GoBack"/>
      <w:bookmarkEnd w:id="0"/>
    </w:p>
    <w:p w:rsidR="00391857" w:rsidRPr="00391857" w:rsidRDefault="00391857" w:rsidP="00391857">
      <w:pPr>
        <w:jc w:val="center"/>
        <w:rPr>
          <w:sz w:val="28"/>
          <w:szCs w:val="28"/>
        </w:rPr>
      </w:pPr>
      <w:r w:rsidRPr="00391857">
        <w:rPr>
          <w:sz w:val="28"/>
          <w:szCs w:val="28"/>
        </w:rPr>
        <w:t>6-10 aprilie 2015</w:t>
      </w:r>
    </w:p>
    <w:p w:rsidR="00391857" w:rsidRDefault="00391857" w:rsidP="00391857">
      <w:pPr>
        <w:jc w:val="center"/>
        <w:rPr>
          <w:sz w:val="28"/>
          <w:szCs w:val="28"/>
        </w:rPr>
      </w:pPr>
    </w:p>
    <w:p w:rsidR="00391857" w:rsidRPr="00391857" w:rsidRDefault="00391857" w:rsidP="00391857">
      <w:pPr>
        <w:jc w:val="center"/>
        <w:rPr>
          <w:b/>
          <w:sz w:val="28"/>
          <w:szCs w:val="28"/>
          <w:u w:val="single"/>
        </w:rPr>
      </w:pPr>
      <w:r w:rsidRPr="00391857">
        <w:rPr>
          <w:b/>
          <w:sz w:val="28"/>
          <w:szCs w:val="28"/>
          <w:u w:val="single"/>
        </w:rPr>
        <w:t xml:space="preserve">GRĂDINIŢA </w:t>
      </w:r>
      <w:r w:rsidRPr="00391857">
        <w:rPr>
          <w:b/>
          <w:i/>
          <w:sz w:val="28"/>
          <w:szCs w:val="28"/>
          <w:u w:val="single"/>
        </w:rPr>
        <w:t xml:space="preserve">DUMBRAVA MINUNATĂ </w:t>
      </w:r>
      <w:r w:rsidRPr="00391857">
        <w:rPr>
          <w:b/>
          <w:sz w:val="28"/>
          <w:szCs w:val="28"/>
          <w:u w:val="single"/>
        </w:rPr>
        <w:t>HUNEDOARA</w:t>
      </w:r>
    </w:p>
    <w:p w:rsidR="00391857" w:rsidRPr="00391857" w:rsidRDefault="00391857" w:rsidP="00391857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7"/>
        <w:gridCol w:w="1762"/>
        <w:gridCol w:w="1899"/>
        <w:gridCol w:w="2351"/>
        <w:gridCol w:w="1673"/>
        <w:gridCol w:w="1264"/>
        <w:gridCol w:w="1912"/>
        <w:gridCol w:w="1900"/>
      </w:tblGrid>
      <w:tr w:rsidR="004A790C" w:rsidRPr="008071ED" w:rsidTr="004A790C">
        <w:tc>
          <w:tcPr>
            <w:tcW w:w="1358" w:type="dxa"/>
          </w:tcPr>
          <w:p w:rsidR="00391857" w:rsidRPr="008071ED" w:rsidRDefault="00391857" w:rsidP="00391857">
            <w:pPr>
              <w:jc w:val="center"/>
              <w:rPr>
                <w:b/>
              </w:rPr>
            </w:pPr>
            <w:r w:rsidRPr="008071ED">
              <w:rPr>
                <w:b/>
              </w:rPr>
              <w:t>Grupa</w:t>
            </w:r>
          </w:p>
        </w:tc>
        <w:tc>
          <w:tcPr>
            <w:tcW w:w="1776" w:type="dxa"/>
            <w:vAlign w:val="center"/>
          </w:tcPr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>Denumirea</w:t>
            </w:r>
          </w:p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 xml:space="preserve">  activităţii</w:t>
            </w:r>
          </w:p>
        </w:tc>
        <w:tc>
          <w:tcPr>
            <w:tcW w:w="1914" w:type="dxa"/>
            <w:vAlign w:val="center"/>
          </w:tcPr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 xml:space="preserve">     Obiective  urmărite</w:t>
            </w:r>
          </w:p>
        </w:tc>
        <w:tc>
          <w:tcPr>
            <w:tcW w:w="2371" w:type="dxa"/>
            <w:vAlign w:val="center"/>
          </w:tcPr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 xml:space="preserve">      Modalităţi de    </w:t>
            </w:r>
          </w:p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 xml:space="preserve">         Realizare</w:t>
            </w:r>
          </w:p>
        </w:tc>
        <w:tc>
          <w:tcPr>
            <w:tcW w:w="1686" w:type="dxa"/>
            <w:vAlign w:val="center"/>
          </w:tcPr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 xml:space="preserve">  Grup</w:t>
            </w:r>
          </w:p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 xml:space="preserve">   ţintă</w:t>
            </w:r>
          </w:p>
        </w:tc>
        <w:tc>
          <w:tcPr>
            <w:tcW w:w="1273" w:type="dxa"/>
            <w:vAlign w:val="center"/>
          </w:tcPr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 xml:space="preserve"> Data, orele </w:t>
            </w:r>
          </w:p>
        </w:tc>
        <w:tc>
          <w:tcPr>
            <w:tcW w:w="1927" w:type="dxa"/>
            <w:vAlign w:val="center"/>
          </w:tcPr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 xml:space="preserve">   Evaluare</w:t>
            </w:r>
          </w:p>
        </w:tc>
        <w:tc>
          <w:tcPr>
            <w:tcW w:w="1915" w:type="dxa"/>
            <w:vAlign w:val="center"/>
          </w:tcPr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>Răspunde</w:t>
            </w:r>
          </w:p>
        </w:tc>
      </w:tr>
      <w:tr w:rsidR="004A790C" w:rsidRPr="008071ED" w:rsidTr="004A790C">
        <w:tc>
          <w:tcPr>
            <w:tcW w:w="1358" w:type="dxa"/>
            <w:vMerge w:val="restart"/>
          </w:tcPr>
          <w:p w:rsidR="004A790C" w:rsidRPr="008071ED" w:rsidRDefault="004A790C" w:rsidP="00391857">
            <w:pPr>
              <w:jc w:val="center"/>
              <w:rPr>
                <w:b/>
              </w:rPr>
            </w:pPr>
            <w:r w:rsidRPr="008071ED">
              <w:rPr>
                <w:b/>
              </w:rPr>
              <w:t>GRUPA MARE PN</w:t>
            </w:r>
          </w:p>
          <w:p w:rsidR="004A790C" w:rsidRPr="008071ED" w:rsidRDefault="004A790C" w:rsidP="00391857">
            <w:pPr>
              <w:jc w:val="center"/>
              <w:rPr>
                <w:b/>
                <w:i/>
              </w:rPr>
            </w:pPr>
            <w:r w:rsidRPr="008071ED">
              <w:rPr>
                <w:b/>
                <w:i/>
              </w:rPr>
              <w:t>Noruleţii</w:t>
            </w:r>
          </w:p>
          <w:p w:rsidR="004A790C" w:rsidRPr="008071ED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Default="004A790C" w:rsidP="00391857">
            <w:pPr>
              <w:jc w:val="center"/>
              <w:rPr>
                <w:b/>
                <w:i/>
              </w:rPr>
            </w:pPr>
          </w:p>
          <w:p w:rsidR="004A790C" w:rsidRPr="008071ED" w:rsidRDefault="004A790C" w:rsidP="00391857">
            <w:pPr>
              <w:jc w:val="center"/>
              <w:rPr>
                <w:b/>
                <w:i/>
              </w:rPr>
            </w:pPr>
          </w:p>
        </w:tc>
        <w:tc>
          <w:tcPr>
            <w:tcW w:w="1776" w:type="dxa"/>
            <w:vAlign w:val="center"/>
          </w:tcPr>
          <w:p w:rsidR="004A790C" w:rsidRPr="00391857" w:rsidRDefault="004A790C" w:rsidP="00391857">
            <w:pPr>
              <w:rPr>
                <w:b/>
              </w:rPr>
            </w:pPr>
            <w:r w:rsidRPr="00391857">
              <w:rPr>
                <w:b/>
              </w:rPr>
              <w:lastRenderedPageBreak/>
              <w:t>Lumea poveştilor- carnaval</w:t>
            </w:r>
          </w:p>
        </w:tc>
        <w:tc>
          <w:tcPr>
            <w:tcW w:w="1914" w:type="dxa"/>
            <w:vAlign w:val="center"/>
          </w:tcPr>
          <w:p w:rsidR="004A790C" w:rsidRPr="00391857" w:rsidRDefault="004A790C" w:rsidP="00391857">
            <w:pPr>
              <w:ind w:left="-113"/>
            </w:pPr>
            <w:r w:rsidRPr="00391857">
              <w:t>-</w:t>
            </w:r>
            <w:r w:rsidRPr="00391857">
              <w:tab/>
              <w:t>Să colaboreze în alegerea personajului, a costumului, a momentului dramatizat</w:t>
            </w:r>
          </w:p>
          <w:p w:rsidR="004A790C" w:rsidRPr="00391857" w:rsidRDefault="004A790C" w:rsidP="00391857">
            <w:pPr>
              <w:ind w:left="-113"/>
            </w:pPr>
            <w:r w:rsidRPr="00391857">
              <w:t>-</w:t>
            </w:r>
            <w:r w:rsidRPr="00391857">
              <w:tab/>
              <w:t>Să transmită emoţii specifice rolului interpretat</w:t>
            </w:r>
          </w:p>
          <w:p w:rsidR="004A790C" w:rsidRPr="00391857" w:rsidRDefault="004A790C" w:rsidP="00391857">
            <w:pPr>
              <w:ind w:left="-113"/>
            </w:pPr>
            <w:r w:rsidRPr="00391857">
              <w:t>-</w:t>
            </w:r>
            <w:r w:rsidRPr="00391857">
              <w:tab/>
              <w:t>Să utilizeze limbajul verbal şi nonverbal, în prezentarea personajului ales</w:t>
            </w:r>
          </w:p>
        </w:tc>
        <w:tc>
          <w:tcPr>
            <w:tcW w:w="2371" w:type="dxa"/>
          </w:tcPr>
          <w:p w:rsidR="004A790C" w:rsidRPr="00391857" w:rsidRDefault="004A790C" w:rsidP="00391857">
            <w:r w:rsidRPr="00391857">
              <w:t>Minidramatizări- activitate organizată pt. Părinţi şi bunici</w:t>
            </w:r>
          </w:p>
        </w:tc>
        <w:tc>
          <w:tcPr>
            <w:tcW w:w="1686" w:type="dxa"/>
          </w:tcPr>
          <w:p w:rsidR="004A790C" w:rsidRPr="00391857" w:rsidRDefault="004A790C" w:rsidP="00391857">
            <w:pPr>
              <w:jc w:val="center"/>
            </w:pPr>
            <w:r w:rsidRPr="00391857">
              <w:t>Copiii grupei</w:t>
            </w:r>
          </w:p>
          <w:p w:rsidR="004A790C" w:rsidRPr="00391857" w:rsidRDefault="004A790C" w:rsidP="00391857">
            <w:pPr>
              <w:jc w:val="center"/>
            </w:pPr>
            <w:r w:rsidRPr="00391857">
              <w:t>Părinţii şi bunicii acestora</w:t>
            </w:r>
          </w:p>
        </w:tc>
        <w:tc>
          <w:tcPr>
            <w:tcW w:w="1273" w:type="dxa"/>
          </w:tcPr>
          <w:p w:rsidR="004A790C" w:rsidRPr="00391857" w:rsidRDefault="004A790C" w:rsidP="00391857">
            <w:pPr>
              <w:jc w:val="center"/>
            </w:pPr>
            <w:r w:rsidRPr="00391857">
              <w:t>LUNI</w:t>
            </w:r>
          </w:p>
          <w:p w:rsidR="004A790C" w:rsidRPr="00391857" w:rsidRDefault="004A790C" w:rsidP="00391857">
            <w:pPr>
              <w:jc w:val="center"/>
            </w:pPr>
            <w:r w:rsidRPr="00391857">
              <w:t>6 aprilie</w:t>
            </w:r>
          </w:p>
        </w:tc>
        <w:tc>
          <w:tcPr>
            <w:tcW w:w="1927" w:type="dxa"/>
          </w:tcPr>
          <w:p w:rsidR="004A790C" w:rsidRPr="00391857" w:rsidRDefault="004A790C" w:rsidP="00391857">
            <w:pPr>
              <w:jc w:val="center"/>
            </w:pPr>
            <w:r w:rsidRPr="00391857">
              <w:t>Feedback din partea copiilor, a părinţilor</w:t>
            </w:r>
          </w:p>
        </w:tc>
        <w:tc>
          <w:tcPr>
            <w:tcW w:w="1915" w:type="dxa"/>
          </w:tcPr>
          <w:p w:rsidR="004A790C" w:rsidRPr="00391857" w:rsidRDefault="004A790C" w:rsidP="00391857">
            <w:pPr>
              <w:jc w:val="center"/>
            </w:pPr>
            <w:r w:rsidRPr="00391857">
              <w:t>Ghiorghioni Eleonora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  <w:lang w:val="it-IT"/>
              </w:rPr>
            </w:pPr>
          </w:p>
        </w:tc>
        <w:tc>
          <w:tcPr>
            <w:tcW w:w="1776" w:type="dxa"/>
            <w:vAlign w:val="center"/>
          </w:tcPr>
          <w:p w:rsidR="004A790C" w:rsidRPr="00391857" w:rsidRDefault="004A790C" w:rsidP="00391857">
            <w:pPr>
              <w:rPr>
                <w:b/>
                <w:lang w:val="it-IT"/>
              </w:rPr>
            </w:pPr>
            <w:r w:rsidRPr="00391857">
              <w:rPr>
                <w:b/>
                <w:lang w:val="it-IT"/>
              </w:rPr>
              <w:t xml:space="preserve">Bunici şi </w:t>
            </w:r>
            <w:r w:rsidRPr="00391857">
              <w:rPr>
                <w:b/>
                <w:lang w:val="it-IT"/>
              </w:rPr>
              <w:lastRenderedPageBreak/>
              <w:t>nepoţi muncesc în echipă</w:t>
            </w:r>
          </w:p>
        </w:tc>
        <w:tc>
          <w:tcPr>
            <w:tcW w:w="1914" w:type="dxa"/>
          </w:tcPr>
          <w:p w:rsidR="004A790C" w:rsidRPr="00391857" w:rsidRDefault="004A790C" w:rsidP="00391857">
            <w:pPr>
              <w:ind w:left="-113"/>
            </w:pPr>
            <w:r w:rsidRPr="00391857">
              <w:lastRenderedPageBreak/>
              <w:t>-</w:t>
            </w:r>
            <w:r w:rsidRPr="00391857">
              <w:tab/>
              <w:t xml:space="preserve">Să confecţioneze </w:t>
            </w:r>
            <w:r w:rsidRPr="00391857">
              <w:lastRenderedPageBreak/>
              <w:t>decoraţiuni de Paşte</w:t>
            </w:r>
          </w:p>
          <w:p w:rsidR="004A790C" w:rsidRPr="00391857" w:rsidRDefault="004A790C" w:rsidP="00391857">
            <w:pPr>
              <w:ind w:left="-113"/>
            </w:pPr>
            <w:r w:rsidRPr="00391857">
              <w:t>-</w:t>
            </w:r>
            <w:r w:rsidRPr="00391857">
              <w:tab/>
              <w:t>Să colaboreze şi să comunice în echipele mixte bunici-nepoţi</w:t>
            </w:r>
          </w:p>
        </w:tc>
        <w:tc>
          <w:tcPr>
            <w:tcW w:w="2371" w:type="dxa"/>
            <w:vAlign w:val="center"/>
          </w:tcPr>
          <w:p w:rsidR="004A790C" w:rsidRPr="00391857" w:rsidRDefault="004A790C" w:rsidP="00391857">
            <w:r w:rsidRPr="00391857">
              <w:lastRenderedPageBreak/>
              <w:t xml:space="preserve">Confecţionarea de </w:t>
            </w:r>
            <w:r w:rsidRPr="00391857">
              <w:lastRenderedPageBreak/>
              <w:t>decoraţiuni de Paşte</w:t>
            </w:r>
          </w:p>
          <w:p w:rsidR="004A790C" w:rsidRPr="00391857" w:rsidRDefault="004A790C" w:rsidP="00391857"/>
        </w:tc>
        <w:tc>
          <w:tcPr>
            <w:tcW w:w="1686" w:type="dxa"/>
            <w:vAlign w:val="center"/>
          </w:tcPr>
          <w:p w:rsidR="004A790C" w:rsidRPr="00391857" w:rsidRDefault="004A790C" w:rsidP="00391857">
            <w:r w:rsidRPr="00391857">
              <w:lastRenderedPageBreak/>
              <w:t xml:space="preserve">Preşcolarii </w:t>
            </w:r>
            <w:r w:rsidRPr="00391857">
              <w:lastRenderedPageBreak/>
              <w:t>grupei</w:t>
            </w:r>
          </w:p>
          <w:p w:rsidR="004A790C" w:rsidRPr="00391857" w:rsidRDefault="004A790C" w:rsidP="00391857">
            <w:r w:rsidRPr="00391857">
              <w:t>Bunicii acestora</w:t>
            </w:r>
          </w:p>
        </w:tc>
        <w:tc>
          <w:tcPr>
            <w:tcW w:w="1273" w:type="dxa"/>
          </w:tcPr>
          <w:p w:rsidR="004A790C" w:rsidRPr="00391857" w:rsidRDefault="004A790C" w:rsidP="00391857">
            <w:pPr>
              <w:jc w:val="center"/>
              <w:rPr>
                <w:lang w:val="it-IT"/>
              </w:rPr>
            </w:pPr>
            <w:r w:rsidRPr="00391857">
              <w:rPr>
                <w:lang w:val="it-IT"/>
              </w:rPr>
              <w:lastRenderedPageBreak/>
              <w:t>MARŢI</w:t>
            </w:r>
          </w:p>
          <w:p w:rsidR="004A790C" w:rsidRPr="00391857" w:rsidRDefault="004A790C" w:rsidP="00391857">
            <w:pPr>
              <w:jc w:val="center"/>
              <w:rPr>
                <w:lang w:val="it-IT"/>
              </w:rPr>
            </w:pPr>
            <w:r w:rsidRPr="00391857">
              <w:rPr>
                <w:lang w:val="it-IT"/>
              </w:rPr>
              <w:lastRenderedPageBreak/>
              <w:t>7 aprilie</w:t>
            </w:r>
          </w:p>
        </w:tc>
        <w:tc>
          <w:tcPr>
            <w:tcW w:w="1927" w:type="dxa"/>
            <w:vAlign w:val="center"/>
          </w:tcPr>
          <w:p w:rsidR="004A790C" w:rsidRPr="00391857" w:rsidRDefault="004A790C" w:rsidP="00391857">
            <w:r w:rsidRPr="00391857">
              <w:lastRenderedPageBreak/>
              <w:t xml:space="preserve">Calitatea </w:t>
            </w:r>
            <w:r w:rsidRPr="00391857">
              <w:lastRenderedPageBreak/>
              <w:t>lucrărilor</w:t>
            </w:r>
          </w:p>
          <w:p w:rsidR="004A790C" w:rsidRPr="00391857" w:rsidRDefault="004A790C" w:rsidP="00391857">
            <w:r w:rsidRPr="00391857">
              <w:t>Calitatea colaborării</w:t>
            </w:r>
          </w:p>
        </w:tc>
        <w:tc>
          <w:tcPr>
            <w:tcW w:w="1915" w:type="dxa"/>
          </w:tcPr>
          <w:p w:rsidR="004A790C" w:rsidRPr="00391857" w:rsidRDefault="004A790C" w:rsidP="00391857">
            <w:pPr>
              <w:jc w:val="center"/>
            </w:pPr>
            <w:r w:rsidRPr="00391857">
              <w:lastRenderedPageBreak/>
              <w:t xml:space="preserve">Ghiorghioni </w:t>
            </w:r>
            <w:r w:rsidRPr="00391857">
              <w:lastRenderedPageBreak/>
              <w:t>Eleonora</w:t>
            </w:r>
          </w:p>
        </w:tc>
      </w:tr>
      <w:tr w:rsidR="004A790C" w:rsidRPr="008071ED" w:rsidTr="004A790C">
        <w:trPr>
          <w:trHeight w:val="90"/>
        </w:trPr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  <w:lang w:val="it-IT"/>
              </w:rPr>
            </w:pPr>
          </w:p>
        </w:tc>
        <w:tc>
          <w:tcPr>
            <w:tcW w:w="1776" w:type="dxa"/>
            <w:vAlign w:val="center"/>
          </w:tcPr>
          <w:p w:rsidR="004A790C" w:rsidRPr="00391857" w:rsidRDefault="004A790C" w:rsidP="00391857">
            <w:pPr>
              <w:rPr>
                <w:b/>
                <w:lang w:val="it-IT"/>
              </w:rPr>
            </w:pPr>
            <w:r w:rsidRPr="00391857">
              <w:rPr>
                <w:b/>
                <w:lang w:val="it-IT"/>
              </w:rPr>
              <w:t>Ne mândrim cu produsele activității noastre comune</w:t>
            </w:r>
          </w:p>
        </w:tc>
        <w:tc>
          <w:tcPr>
            <w:tcW w:w="1914" w:type="dxa"/>
          </w:tcPr>
          <w:p w:rsidR="004A790C" w:rsidRPr="00391857" w:rsidRDefault="004A790C" w:rsidP="00391857">
            <w:pPr>
              <w:ind w:left="-113"/>
              <w:rPr>
                <w:lang w:val="it-IT"/>
              </w:rPr>
            </w:pPr>
            <w:r w:rsidRPr="00391857">
              <w:rPr>
                <w:lang w:val="it-IT"/>
              </w:rPr>
              <w:t>-</w:t>
            </w:r>
            <w:r w:rsidRPr="00391857">
              <w:rPr>
                <w:lang w:val="it-IT"/>
              </w:rPr>
              <w:tab/>
              <w:t>Să organizeze standurile, să pregătească prezentarea, etichetele cu prețurile la vedere</w:t>
            </w:r>
          </w:p>
          <w:p w:rsidR="004A790C" w:rsidRPr="00391857" w:rsidRDefault="004A790C" w:rsidP="00391857">
            <w:pPr>
              <w:ind w:left="-113"/>
              <w:rPr>
                <w:lang w:val="it-IT"/>
              </w:rPr>
            </w:pPr>
            <w:r w:rsidRPr="00391857">
              <w:rPr>
                <w:lang w:val="it-IT"/>
              </w:rPr>
              <w:t>-</w:t>
            </w:r>
            <w:r w:rsidRPr="00391857">
              <w:rPr>
                <w:lang w:val="it-IT"/>
              </w:rPr>
              <w:tab/>
              <w:t>Să aranjeze produsele activității de echipă, în standuri</w:t>
            </w:r>
          </w:p>
          <w:p w:rsidR="004A790C" w:rsidRPr="00391857" w:rsidRDefault="004A790C" w:rsidP="00391857">
            <w:pPr>
              <w:ind w:left="-113"/>
              <w:rPr>
                <w:lang w:val="it-IT"/>
              </w:rPr>
            </w:pPr>
            <w:r w:rsidRPr="00391857">
              <w:rPr>
                <w:lang w:val="it-IT"/>
              </w:rPr>
              <w:t>-</w:t>
            </w:r>
            <w:r w:rsidRPr="00391857">
              <w:rPr>
                <w:lang w:val="it-IT"/>
              </w:rPr>
              <w:tab/>
              <w:t>Să colaboreze şi să comunice efficient, în echipă</w:t>
            </w:r>
          </w:p>
          <w:p w:rsidR="004A790C" w:rsidRPr="00391857" w:rsidRDefault="004A790C" w:rsidP="00391857">
            <w:pPr>
              <w:ind w:left="-113"/>
              <w:rPr>
                <w:lang w:val="it-IT"/>
              </w:rPr>
            </w:pPr>
            <w:r w:rsidRPr="00391857">
              <w:rPr>
                <w:lang w:val="it-IT"/>
              </w:rPr>
              <w:t>-</w:t>
            </w:r>
            <w:r w:rsidRPr="00391857">
              <w:rPr>
                <w:lang w:val="it-IT"/>
              </w:rPr>
              <w:tab/>
              <w:t>Să liciteze, cu părinţii, preţul produselor</w:t>
            </w:r>
          </w:p>
        </w:tc>
        <w:tc>
          <w:tcPr>
            <w:tcW w:w="2371" w:type="dxa"/>
          </w:tcPr>
          <w:p w:rsidR="004A790C" w:rsidRPr="00391857" w:rsidRDefault="004A790C" w:rsidP="00391857">
            <w:r w:rsidRPr="00391857">
              <w:t>Organizarea standurilor, etichetelor</w:t>
            </w:r>
          </w:p>
          <w:p w:rsidR="004A790C" w:rsidRPr="00391857" w:rsidRDefault="004A790C" w:rsidP="00391857">
            <w:r w:rsidRPr="00391857">
              <w:t>Desfăşurarea licitaţiei</w:t>
            </w:r>
          </w:p>
        </w:tc>
        <w:tc>
          <w:tcPr>
            <w:tcW w:w="1686" w:type="dxa"/>
          </w:tcPr>
          <w:p w:rsidR="004A790C" w:rsidRPr="00391857" w:rsidRDefault="004A790C" w:rsidP="00391857">
            <w:pPr>
              <w:jc w:val="center"/>
            </w:pPr>
            <w:r w:rsidRPr="00391857">
              <w:t>Copiii grupei</w:t>
            </w:r>
          </w:p>
          <w:p w:rsidR="004A790C" w:rsidRPr="00391857" w:rsidRDefault="004A790C" w:rsidP="00391857">
            <w:pPr>
              <w:jc w:val="center"/>
            </w:pPr>
            <w:r w:rsidRPr="00391857">
              <w:t>Părinţii şi bunicii acestora</w:t>
            </w:r>
          </w:p>
        </w:tc>
        <w:tc>
          <w:tcPr>
            <w:tcW w:w="1273" w:type="dxa"/>
          </w:tcPr>
          <w:p w:rsidR="004A790C" w:rsidRPr="00391857" w:rsidRDefault="004A790C" w:rsidP="00391857">
            <w:pPr>
              <w:jc w:val="center"/>
              <w:rPr>
                <w:lang w:val="it-IT"/>
              </w:rPr>
            </w:pPr>
            <w:r w:rsidRPr="00391857">
              <w:rPr>
                <w:lang w:val="it-IT"/>
              </w:rPr>
              <w:t>MIERCURI</w:t>
            </w:r>
          </w:p>
          <w:p w:rsidR="004A790C" w:rsidRPr="00391857" w:rsidRDefault="004A790C" w:rsidP="00391857">
            <w:pPr>
              <w:jc w:val="center"/>
              <w:rPr>
                <w:lang w:val="it-IT"/>
              </w:rPr>
            </w:pPr>
            <w:r w:rsidRPr="00391857">
              <w:rPr>
                <w:lang w:val="it-IT"/>
              </w:rPr>
              <w:t>8 aprilie</w:t>
            </w:r>
          </w:p>
        </w:tc>
        <w:tc>
          <w:tcPr>
            <w:tcW w:w="1927" w:type="dxa"/>
          </w:tcPr>
          <w:p w:rsidR="004A790C" w:rsidRPr="00391857" w:rsidRDefault="004A790C" w:rsidP="00391857">
            <w:pPr>
              <w:jc w:val="center"/>
            </w:pPr>
            <w:r w:rsidRPr="00391857">
              <w:t>Suma rezultată</w:t>
            </w:r>
          </w:p>
        </w:tc>
        <w:tc>
          <w:tcPr>
            <w:tcW w:w="1915" w:type="dxa"/>
          </w:tcPr>
          <w:p w:rsidR="004A790C" w:rsidRPr="00391857" w:rsidRDefault="004A790C" w:rsidP="00391857">
            <w:pPr>
              <w:jc w:val="center"/>
            </w:pPr>
            <w:r w:rsidRPr="00391857">
              <w:t>Educatoarea</w:t>
            </w:r>
          </w:p>
          <w:p w:rsidR="004A790C" w:rsidRPr="00391857" w:rsidRDefault="004A790C" w:rsidP="00391857">
            <w:pPr>
              <w:jc w:val="center"/>
            </w:pPr>
            <w:r w:rsidRPr="00391857">
              <w:t>Comitetul de părinţi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jc w:val="center"/>
              <w:rPr>
                <w:b/>
              </w:rPr>
            </w:pPr>
          </w:p>
        </w:tc>
        <w:tc>
          <w:tcPr>
            <w:tcW w:w="1776" w:type="dxa"/>
          </w:tcPr>
          <w:p w:rsidR="004A790C" w:rsidRPr="00391857" w:rsidRDefault="004A790C" w:rsidP="00391857">
            <w:pPr>
              <w:jc w:val="center"/>
              <w:rPr>
                <w:b/>
              </w:rPr>
            </w:pPr>
            <w:r w:rsidRPr="00391857">
              <w:rPr>
                <w:b/>
              </w:rPr>
              <w:t>Daruri pentru prieteni speciali</w:t>
            </w:r>
          </w:p>
        </w:tc>
        <w:tc>
          <w:tcPr>
            <w:tcW w:w="1914" w:type="dxa"/>
          </w:tcPr>
          <w:p w:rsidR="004A790C" w:rsidRPr="00391857" w:rsidRDefault="004A790C" w:rsidP="00391857">
            <w:pPr>
              <w:ind w:left="-113"/>
            </w:pPr>
            <w:r w:rsidRPr="00391857">
              <w:t>-</w:t>
            </w:r>
            <w:r w:rsidRPr="00391857">
              <w:tab/>
              <w:t>Să pregătească pachetele cu dulciuri cumpărate, jucării și haine provenite din donații din partea părinților și a copiilor grupei</w:t>
            </w:r>
          </w:p>
          <w:p w:rsidR="004A790C" w:rsidRPr="00391857" w:rsidRDefault="004A790C" w:rsidP="00391857">
            <w:pPr>
              <w:ind w:left="-113"/>
            </w:pPr>
            <w:r w:rsidRPr="00391857">
              <w:t>-</w:t>
            </w:r>
            <w:r w:rsidRPr="00391857">
              <w:tab/>
              <w:t xml:space="preserve">Să înveţe să ofere, să exprime </w:t>
            </w:r>
            <w:r w:rsidRPr="00391857">
              <w:lastRenderedPageBreak/>
              <w:t>trăiri emoţionale</w:t>
            </w:r>
          </w:p>
        </w:tc>
        <w:tc>
          <w:tcPr>
            <w:tcW w:w="2371" w:type="dxa"/>
          </w:tcPr>
          <w:p w:rsidR="004A790C" w:rsidRPr="00391857" w:rsidRDefault="004A790C" w:rsidP="00391857">
            <w:r w:rsidRPr="00391857">
              <w:lastRenderedPageBreak/>
              <w:t>Vizită la Centrul de Pedagogie Curativă, oferirea de daruri copiilor de la Centru</w:t>
            </w:r>
          </w:p>
        </w:tc>
        <w:tc>
          <w:tcPr>
            <w:tcW w:w="1686" w:type="dxa"/>
            <w:vAlign w:val="center"/>
          </w:tcPr>
          <w:p w:rsidR="004A790C" w:rsidRPr="00391857" w:rsidRDefault="004A790C" w:rsidP="00391857">
            <w:pPr>
              <w:rPr>
                <w:i/>
              </w:rPr>
            </w:pPr>
            <w:r w:rsidRPr="00391857">
              <w:t xml:space="preserve">Copii de la Asociaţia </w:t>
            </w:r>
            <w:r w:rsidRPr="00391857">
              <w:rPr>
                <w:i/>
              </w:rPr>
              <w:t>Autism-lumea mea</w:t>
            </w:r>
          </w:p>
          <w:p w:rsidR="004A790C" w:rsidRPr="00391857" w:rsidRDefault="004A790C" w:rsidP="00391857">
            <w:r w:rsidRPr="00391857">
              <w:t>Preşcolarii grupei</w:t>
            </w:r>
          </w:p>
          <w:p w:rsidR="004A790C" w:rsidRPr="00391857" w:rsidRDefault="004A790C" w:rsidP="00391857">
            <w:r w:rsidRPr="00391857">
              <w:t>Părinţi</w:t>
            </w:r>
          </w:p>
          <w:p w:rsidR="004A790C" w:rsidRPr="00391857" w:rsidRDefault="004A790C" w:rsidP="00391857">
            <w:r w:rsidRPr="00391857">
              <w:t>Bunici</w:t>
            </w:r>
          </w:p>
        </w:tc>
        <w:tc>
          <w:tcPr>
            <w:tcW w:w="1273" w:type="dxa"/>
          </w:tcPr>
          <w:p w:rsidR="004A790C" w:rsidRPr="00391857" w:rsidRDefault="004A790C" w:rsidP="00391857">
            <w:pPr>
              <w:jc w:val="center"/>
            </w:pPr>
            <w:r w:rsidRPr="00391857">
              <w:t>JOI</w:t>
            </w:r>
          </w:p>
          <w:p w:rsidR="004A790C" w:rsidRPr="00391857" w:rsidRDefault="004A790C" w:rsidP="00391857">
            <w:pPr>
              <w:jc w:val="center"/>
            </w:pPr>
            <w:r w:rsidRPr="00391857">
              <w:t>9 aprilie</w:t>
            </w:r>
          </w:p>
        </w:tc>
        <w:tc>
          <w:tcPr>
            <w:tcW w:w="1927" w:type="dxa"/>
          </w:tcPr>
          <w:p w:rsidR="004A790C" w:rsidRPr="00391857" w:rsidRDefault="004A790C" w:rsidP="00391857">
            <w:pPr>
              <w:jc w:val="center"/>
            </w:pPr>
            <w:r w:rsidRPr="00391857">
              <w:t>Feedback din partea copiilor, a părinţilor</w:t>
            </w:r>
          </w:p>
        </w:tc>
        <w:tc>
          <w:tcPr>
            <w:tcW w:w="1915" w:type="dxa"/>
          </w:tcPr>
          <w:p w:rsidR="004A790C" w:rsidRPr="00391857" w:rsidRDefault="004A790C" w:rsidP="00391857">
            <w:pPr>
              <w:jc w:val="center"/>
            </w:pPr>
            <w:r w:rsidRPr="00391857">
              <w:t>Educatoarea</w:t>
            </w:r>
          </w:p>
          <w:p w:rsidR="004A790C" w:rsidRPr="00391857" w:rsidRDefault="004A790C" w:rsidP="00391857">
            <w:pPr>
              <w:jc w:val="center"/>
            </w:pPr>
            <w:r w:rsidRPr="00391857">
              <w:t>Comitetul de părinţi</w:t>
            </w:r>
          </w:p>
        </w:tc>
      </w:tr>
      <w:tr w:rsidR="004A790C" w:rsidRPr="008071ED" w:rsidTr="004A790C">
        <w:tc>
          <w:tcPr>
            <w:tcW w:w="1358" w:type="dxa"/>
            <w:tcBorders>
              <w:top w:val="nil"/>
            </w:tcBorders>
          </w:tcPr>
          <w:p w:rsidR="00391857" w:rsidRPr="008071ED" w:rsidRDefault="00391857" w:rsidP="00391857">
            <w:pPr>
              <w:rPr>
                <w:b/>
              </w:rPr>
            </w:pPr>
          </w:p>
        </w:tc>
        <w:tc>
          <w:tcPr>
            <w:tcW w:w="1776" w:type="dxa"/>
          </w:tcPr>
          <w:p w:rsidR="00391857" w:rsidRPr="00391857" w:rsidRDefault="00391857" w:rsidP="00391857">
            <w:pPr>
              <w:rPr>
                <w:b/>
              </w:rPr>
            </w:pPr>
            <w:r w:rsidRPr="00391857">
              <w:rPr>
                <w:b/>
              </w:rPr>
              <w:t>Micii cercetători</w:t>
            </w:r>
          </w:p>
        </w:tc>
        <w:tc>
          <w:tcPr>
            <w:tcW w:w="1914" w:type="dxa"/>
          </w:tcPr>
          <w:p w:rsidR="00391857" w:rsidRPr="00391857" w:rsidRDefault="00391857" w:rsidP="00391857">
            <w:pPr>
              <w:numPr>
                <w:ilvl w:val="0"/>
                <w:numId w:val="1"/>
              </w:numPr>
              <w:ind w:left="247"/>
              <w:rPr>
                <w:lang w:val="it-IT"/>
              </w:rPr>
            </w:pPr>
            <w:r w:rsidRPr="00391857">
              <w:rPr>
                <w:lang w:val="it-IT"/>
              </w:rPr>
              <w:t>Să utilizeze obiecte, materiale şi echipamente (magneţi, lupe, microscop etc.) pentru a strânge informaţii despre lucrurile şi fenomenele care îl înconjoară.</w:t>
            </w:r>
          </w:p>
          <w:p w:rsidR="00391857" w:rsidRPr="00391857" w:rsidRDefault="00391857" w:rsidP="00391857">
            <w:pPr>
              <w:numPr>
                <w:ilvl w:val="0"/>
                <w:numId w:val="1"/>
              </w:numPr>
              <w:ind w:left="247"/>
              <w:rPr>
                <w:lang w:val="it-IT"/>
              </w:rPr>
            </w:pPr>
            <w:r w:rsidRPr="00391857">
              <w:rPr>
                <w:lang w:val="it-IT"/>
              </w:rPr>
              <w:t>Să exploreze, prin antrenarea analizatorilor, interacţiuni ale substanţelor şi rezultate practice sau amuzante ale acestora</w:t>
            </w:r>
          </w:p>
        </w:tc>
        <w:tc>
          <w:tcPr>
            <w:tcW w:w="2371" w:type="dxa"/>
          </w:tcPr>
          <w:p w:rsidR="00391857" w:rsidRPr="00391857" w:rsidRDefault="00391857" w:rsidP="00391857">
            <w:r w:rsidRPr="00391857">
              <w:t>Experimente, investigare, manipulare, reprezentare grafică, simbolică a rezultatelor</w:t>
            </w:r>
          </w:p>
        </w:tc>
        <w:tc>
          <w:tcPr>
            <w:tcW w:w="1686" w:type="dxa"/>
          </w:tcPr>
          <w:p w:rsidR="00391857" w:rsidRPr="00391857" w:rsidRDefault="00391857" w:rsidP="00391857">
            <w:r w:rsidRPr="00391857">
              <w:t>Copiii grupei</w:t>
            </w:r>
          </w:p>
          <w:p w:rsidR="00391857" w:rsidRPr="00391857" w:rsidRDefault="00391857" w:rsidP="00391857"/>
        </w:tc>
        <w:tc>
          <w:tcPr>
            <w:tcW w:w="1273" w:type="dxa"/>
          </w:tcPr>
          <w:p w:rsidR="00391857" w:rsidRPr="00391857" w:rsidRDefault="00391857" w:rsidP="00391857">
            <w:pPr>
              <w:jc w:val="center"/>
            </w:pPr>
            <w:r w:rsidRPr="00391857">
              <w:t>VINERI</w:t>
            </w:r>
          </w:p>
          <w:p w:rsidR="00391857" w:rsidRPr="00391857" w:rsidRDefault="00391857" w:rsidP="00391857">
            <w:pPr>
              <w:jc w:val="center"/>
            </w:pPr>
            <w:r w:rsidRPr="00391857">
              <w:t>10 aprilie</w:t>
            </w:r>
          </w:p>
        </w:tc>
        <w:tc>
          <w:tcPr>
            <w:tcW w:w="1927" w:type="dxa"/>
          </w:tcPr>
          <w:p w:rsidR="00391857" w:rsidRPr="00391857" w:rsidRDefault="00391857" w:rsidP="00391857">
            <w:pPr>
              <w:jc w:val="center"/>
            </w:pPr>
            <w:r w:rsidRPr="00391857">
              <w:t>Feedback din partea copiilor</w:t>
            </w:r>
          </w:p>
        </w:tc>
        <w:tc>
          <w:tcPr>
            <w:tcW w:w="1915" w:type="dxa"/>
          </w:tcPr>
          <w:p w:rsidR="00391857" w:rsidRPr="00391857" w:rsidRDefault="00391857" w:rsidP="00391857">
            <w:pPr>
              <w:jc w:val="center"/>
            </w:pPr>
            <w:r w:rsidRPr="00391857">
              <w:t>Educatoarea</w:t>
            </w:r>
          </w:p>
          <w:p w:rsidR="00391857" w:rsidRPr="00391857" w:rsidRDefault="00391857" w:rsidP="00391857">
            <w:pPr>
              <w:jc w:val="center"/>
            </w:pPr>
          </w:p>
        </w:tc>
      </w:tr>
      <w:tr w:rsidR="004A790C" w:rsidRPr="008071ED" w:rsidTr="004A790C">
        <w:tc>
          <w:tcPr>
            <w:tcW w:w="1358" w:type="dxa"/>
            <w:vMerge w:val="restart"/>
          </w:tcPr>
          <w:p w:rsidR="004A790C" w:rsidRPr="008071ED" w:rsidRDefault="004A790C" w:rsidP="00391857">
            <w:pPr>
              <w:rPr>
                <w:b/>
              </w:rPr>
            </w:pPr>
            <w:r w:rsidRPr="008071ED">
              <w:rPr>
                <w:b/>
              </w:rPr>
              <w:t>GRUPA MARE PP</w:t>
            </w: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rPr>
                <w:b/>
              </w:rPr>
            </w:pPr>
            <w:r w:rsidRPr="008071ED">
              <w:rPr>
                <w:b/>
              </w:rPr>
              <w:t>„Carnavalul măştilor”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>
            <w:r w:rsidRPr="008071ED">
              <w:t>Să folosească tehnici învăţate,pentru realizarea unor măşti;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391857">
            <w:pPr>
              <w:numPr>
                <w:ilvl w:val="0"/>
                <w:numId w:val="2"/>
              </w:numPr>
            </w:pPr>
            <w:r w:rsidRPr="008071ED">
              <w:t>Activităţi practice.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r w:rsidRPr="008071ED">
              <w:t>Grupa mare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r w:rsidRPr="008071ED">
              <w:t>6.04.2014</w:t>
            </w:r>
          </w:p>
          <w:p w:rsidR="004A790C" w:rsidRPr="008071ED" w:rsidRDefault="004A790C">
            <w:r w:rsidRPr="008071ED">
              <w:t xml:space="preserve">   10-11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r w:rsidRPr="008071ED">
              <w:t>Parada măştilor.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Prof.Roibu Daniela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rPr>
                <w:b/>
              </w:rPr>
            </w:pPr>
            <w:r w:rsidRPr="008071ED">
              <w:rPr>
                <w:b/>
              </w:rPr>
              <w:t xml:space="preserve">”Grădiniţa </w:t>
            </w:r>
            <w:r w:rsidRPr="008071ED">
              <w:rPr>
                <w:b/>
              </w:rPr>
              <w:lastRenderedPageBreak/>
              <w:t>mea iubită...”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>
            <w:r w:rsidRPr="008071ED">
              <w:lastRenderedPageBreak/>
              <w:t xml:space="preserve">Educarea </w:t>
            </w:r>
            <w:r w:rsidRPr="008071ED">
              <w:lastRenderedPageBreak/>
              <w:t>conduitei civice; formarea abilităţilor de a îngriji un spaţiu verde, de a-l igieniza.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391857">
            <w:pPr>
              <w:numPr>
                <w:ilvl w:val="0"/>
                <w:numId w:val="2"/>
              </w:numPr>
            </w:pPr>
            <w:r w:rsidRPr="008071ED">
              <w:lastRenderedPageBreak/>
              <w:t xml:space="preserve">Activităţi </w:t>
            </w:r>
            <w:r w:rsidRPr="008071ED">
              <w:lastRenderedPageBreak/>
              <w:t>gospodăreşti în curtea grădiniţei.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r w:rsidRPr="008071ED">
              <w:lastRenderedPageBreak/>
              <w:t>Grupa mare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r w:rsidRPr="008071ED">
              <w:t>7.04.2015</w:t>
            </w:r>
          </w:p>
          <w:p w:rsidR="004A790C" w:rsidRPr="008071ED" w:rsidRDefault="004A790C">
            <w:r w:rsidRPr="008071ED">
              <w:lastRenderedPageBreak/>
              <w:t xml:space="preserve">   11- 12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r w:rsidRPr="008071ED">
              <w:lastRenderedPageBreak/>
              <w:t xml:space="preserve">Premierea </w:t>
            </w:r>
            <w:r w:rsidRPr="008071ED">
              <w:lastRenderedPageBreak/>
              <w:t>copiilor care au fost cei mai harnici.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lastRenderedPageBreak/>
              <w:t xml:space="preserve">Prof.Roibu </w:t>
            </w:r>
            <w:r w:rsidRPr="008071ED">
              <w:lastRenderedPageBreak/>
              <w:t>Daniela</w:t>
            </w:r>
          </w:p>
        </w:tc>
      </w:tr>
      <w:tr w:rsidR="004A790C" w:rsidRPr="008071ED" w:rsidTr="004A790C">
        <w:tc>
          <w:tcPr>
            <w:tcW w:w="1358" w:type="dxa"/>
            <w:vMerge w:val="restart"/>
            <w:tcBorders>
              <w:top w:val="nil"/>
            </w:tcBorders>
          </w:tcPr>
          <w:p w:rsidR="004A790C" w:rsidRPr="008071ED" w:rsidRDefault="004A790C" w:rsidP="00391857">
            <w:pPr>
              <w:rPr>
                <w:b/>
              </w:rPr>
            </w:pPr>
          </w:p>
          <w:p w:rsidR="004A790C" w:rsidRPr="008071ED" w:rsidRDefault="004A790C" w:rsidP="00391857">
            <w:pPr>
              <w:rPr>
                <w:b/>
              </w:rPr>
            </w:pPr>
          </w:p>
          <w:p w:rsidR="004A790C" w:rsidRPr="008071ED" w:rsidRDefault="004A790C" w:rsidP="00391857">
            <w:pPr>
              <w:rPr>
                <w:b/>
              </w:rPr>
            </w:pPr>
          </w:p>
          <w:p w:rsidR="004A790C" w:rsidRPr="008071ED" w:rsidRDefault="004A790C" w:rsidP="00391857">
            <w:pPr>
              <w:rPr>
                <w:b/>
              </w:rPr>
            </w:pPr>
          </w:p>
          <w:p w:rsidR="004A790C" w:rsidRPr="008071ED" w:rsidRDefault="004A790C" w:rsidP="00391857">
            <w:pPr>
              <w:rPr>
                <w:b/>
              </w:rPr>
            </w:pPr>
          </w:p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rPr>
                <w:b/>
              </w:rPr>
            </w:pPr>
            <w:r w:rsidRPr="008071ED">
              <w:rPr>
                <w:b/>
              </w:rPr>
              <w:t>„Cel mai bun desenator”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>
            <w:r w:rsidRPr="008071ED">
              <w:t>Dezvoltarea spiritului de echipă.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391857">
            <w:pPr>
              <w:numPr>
                <w:ilvl w:val="0"/>
                <w:numId w:val="2"/>
              </w:numPr>
            </w:pPr>
            <w:r w:rsidRPr="008071ED">
              <w:t>Activităţi distractive în curtea grădiniţei.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r w:rsidRPr="008071ED">
              <w:t>Grupa mare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r w:rsidRPr="008071ED">
              <w:t>8.04.2014</w:t>
            </w:r>
          </w:p>
          <w:p w:rsidR="004A790C" w:rsidRPr="008071ED" w:rsidRDefault="004A790C">
            <w:pPr>
              <w:rPr>
                <w:vertAlign w:val="superscript"/>
              </w:rPr>
            </w:pPr>
            <w:r w:rsidRPr="008071ED">
              <w:t xml:space="preserve">    9</w:t>
            </w:r>
            <w:r w:rsidRPr="008071ED">
              <w:rPr>
                <w:vertAlign w:val="superscript"/>
              </w:rPr>
              <w:t xml:space="preserve">30 </w:t>
            </w:r>
            <w:r w:rsidRPr="008071ED">
              <w:t>-10</w:t>
            </w:r>
            <w:r w:rsidRPr="008071ED">
              <w:rPr>
                <w:vertAlign w:val="superscript"/>
              </w:rPr>
              <w:t>30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r w:rsidRPr="008071ED">
              <w:t xml:space="preserve">Colorarea unor desene, </w:t>
            </w:r>
          </w:p>
          <w:p w:rsidR="004A790C" w:rsidRPr="008071ED" w:rsidRDefault="004A790C">
            <w:r w:rsidRPr="008071ED">
              <w:t>pe asfalt.</w:t>
            </w:r>
          </w:p>
          <w:p w:rsidR="004A790C" w:rsidRPr="008071ED" w:rsidRDefault="004A790C">
            <w:r w:rsidRPr="008071ED">
              <w:t>Concurs pe echipe.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Prof.Roibu Daniela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rPr>
                <w:b/>
                <w:lang w:val="en-US"/>
              </w:rPr>
            </w:pPr>
            <w:r w:rsidRPr="008071ED">
              <w:rPr>
                <w:b/>
                <w:lang w:val="en-US"/>
              </w:rPr>
              <w:t>“Cel mai bun</w:t>
            </w:r>
            <w:proofErr w:type="gramStart"/>
            <w:r w:rsidRPr="008071ED">
              <w:rPr>
                <w:b/>
                <w:lang w:val="en-US"/>
              </w:rPr>
              <w:t>,să</w:t>
            </w:r>
            <w:proofErr w:type="gramEnd"/>
            <w:r w:rsidRPr="008071ED">
              <w:rPr>
                <w:b/>
                <w:lang w:val="en-US"/>
              </w:rPr>
              <w:t xml:space="preserve"> câştige!”</w:t>
            </w:r>
          </w:p>
          <w:p w:rsidR="004A790C" w:rsidRPr="008071ED" w:rsidRDefault="004A790C">
            <w:pPr>
              <w:rPr>
                <w:b/>
                <w:lang w:val="en-US"/>
              </w:rPr>
            </w:pPr>
          </w:p>
          <w:p w:rsidR="004A790C" w:rsidRPr="008071ED" w:rsidRDefault="004A790C">
            <w:pPr>
              <w:rPr>
                <w:b/>
                <w:lang w:val="en-US"/>
              </w:rPr>
            </w:pPr>
          </w:p>
        </w:tc>
        <w:tc>
          <w:tcPr>
            <w:tcW w:w="1914" w:type="dxa"/>
            <w:vAlign w:val="center"/>
          </w:tcPr>
          <w:p w:rsidR="004A790C" w:rsidRPr="008071ED" w:rsidRDefault="004A790C">
            <w:r w:rsidRPr="008071ED">
              <w:t>Dezvoltarea spiritului competitiv;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391857">
            <w:pPr>
              <w:numPr>
                <w:ilvl w:val="0"/>
                <w:numId w:val="2"/>
              </w:numPr>
            </w:pPr>
            <w:r w:rsidRPr="008071ED">
              <w:t>Activităţi sportive,în aer liber,în curtea grădiniţei;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r w:rsidRPr="008071ED">
              <w:t>Grupa mare/grupa mijlocie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r w:rsidRPr="008071ED">
              <w:t>9.04.2015</w:t>
            </w:r>
          </w:p>
          <w:p w:rsidR="004A790C" w:rsidRPr="008071ED" w:rsidRDefault="004A790C">
            <w:r w:rsidRPr="008071ED">
              <w:t xml:space="preserve">  10-12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r w:rsidRPr="008071ED">
              <w:t>Premierea câştigătorilor.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Prof.Roibu Daniela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rPr>
                <w:b/>
              </w:rPr>
            </w:pPr>
            <w:r w:rsidRPr="008071ED">
              <w:rPr>
                <w:b/>
              </w:rPr>
              <w:t>„În aşteptarea Iepuraşului”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>
            <w:r w:rsidRPr="008071ED">
              <w:t>Educarea conduitei moral-creştine; formarea abilităţilor de motricitate fină.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391857">
            <w:pPr>
              <w:numPr>
                <w:ilvl w:val="0"/>
                <w:numId w:val="2"/>
              </w:numPr>
            </w:pPr>
            <w:r w:rsidRPr="008071ED">
              <w:t>Atelier de lucru cu şcolarii;</w:t>
            </w:r>
          </w:p>
          <w:p w:rsidR="004A790C" w:rsidRPr="008071ED" w:rsidRDefault="004A790C" w:rsidP="00391857">
            <w:pPr>
              <w:numPr>
                <w:ilvl w:val="0"/>
                <w:numId w:val="2"/>
              </w:numPr>
            </w:pPr>
            <w:r w:rsidRPr="008071ED">
              <w:t xml:space="preserve"> -Lucru în echipe;</w:t>
            </w:r>
          </w:p>
          <w:p w:rsidR="004A790C" w:rsidRPr="008071ED" w:rsidRDefault="004A790C" w:rsidP="00391857">
            <w:pPr>
              <w:numPr>
                <w:ilvl w:val="0"/>
                <w:numId w:val="2"/>
              </w:numPr>
            </w:pPr>
            <w:r w:rsidRPr="008071ED">
              <w:t>Realizarea unor postere, cu specific pascal.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r w:rsidRPr="008071ED">
              <w:t>Grupa mare/cl.I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r w:rsidRPr="008071ED">
              <w:t>10.04.2014</w:t>
            </w:r>
          </w:p>
          <w:p w:rsidR="004A790C" w:rsidRPr="008071ED" w:rsidRDefault="004A790C">
            <w:r w:rsidRPr="008071ED">
              <w:t>10-12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r w:rsidRPr="008071ED">
              <w:t>Expoziţie cu postere, cu tematică pascală.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Prof.Roibu Daniela/Prof.Nistor Raluca</w:t>
            </w:r>
          </w:p>
        </w:tc>
      </w:tr>
      <w:tr w:rsidR="004A790C" w:rsidRPr="008071ED" w:rsidTr="004A790C">
        <w:tc>
          <w:tcPr>
            <w:tcW w:w="1358" w:type="dxa"/>
            <w:vMerge w:val="restart"/>
          </w:tcPr>
          <w:p w:rsidR="004A790C" w:rsidRPr="008071ED" w:rsidRDefault="004A790C" w:rsidP="00391857">
            <w:pPr>
              <w:rPr>
                <w:b/>
              </w:rPr>
            </w:pPr>
            <w:r w:rsidRPr="008071ED">
              <w:rPr>
                <w:b/>
              </w:rPr>
              <w:t>GRUPA MARE PP</w:t>
            </w: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jc w:val="center"/>
              <w:rPr>
                <w:b/>
              </w:rPr>
            </w:pPr>
            <w:r w:rsidRPr="008071ED">
              <w:rPr>
                <w:b/>
              </w:rPr>
              <w:t>„În lumea cărţilor”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>
            <w:r w:rsidRPr="008071ED">
              <w:t>- să se familiarizeze cu cărţile;</w:t>
            </w:r>
          </w:p>
          <w:p w:rsidR="004A790C" w:rsidRPr="008071ED" w:rsidRDefault="004A790C">
            <w:r w:rsidRPr="008071ED">
              <w:t>- să cunoască rolul artistic;</w:t>
            </w:r>
          </w:p>
          <w:p w:rsidR="004A790C" w:rsidRPr="008071ED" w:rsidRDefault="004A790C">
            <w:r w:rsidRPr="008071ED">
              <w:t xml:space="preserve">- să înţeleagă importanţa </w:t>
            </w:r>
            <w:r w:rsidRPr="008071ED">
              <w:lastRenderedPageBreak/>
              <w:t>cărţilor în viaţa omului;</w:t>
            </w:r>
          </w:p>
        </w:tc>
        <w:tc>
          <w:tcPr>
            <w:tcW w:w="2371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lastRenderedPageBreak/>
              <w:t>Vizită la bibliotecă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Grupa mare B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6.04.2015</w:t>
            </w:r>
          </w:p>
          <w:p w:rsidR="004A790C" w:rsidRPr="008071ED" w:rsidRDefault="004A790C">
            <w:pPr>
              <w:jc w:val="center"/>
            </w:pPr>
            <w:r w:rsidRPr="008071ED">
              <w:t>10:30- 11:30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Conversaţie „De ce iubim cărţile”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Bibliotecara;</w:t>
            </w:r>
          </w:p>
          <w:p w:rsidR="004A790C" w:rsidRPr="008071ED" w:rsidRDefault="004A790C">
            <w:r w:rsidRPr="008071ED">
              <w:t>Prof. Ilie Ileana;</w:t>
            </w:r>
          </w:p>
          <w:p w:rsidR="004A790C" w:rsidRPr="008071ED" w:rsidRDefault="004A790C">
            <w:r w:rsidRPr="008071ED">
              <w:t>Prof. Stoica Valerica.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jc w:val="center"/>
              <w:rPr>
                <w:b/>
                <w:lang w:val="it-IT"/>
              </w:rPr>
            </w:pPr>
            <w:r w:rsidRPr="008071ED">
              <w:rPr>
                <w:b/>
                <w:lang w:val="it-IT"/>
              </w:rPr>
              <w:t>“La şcoală”</w:t>
            </w:r>
          </w:p>
        </w:tc>
        <w:tc>
          <w:tcPr>
            <w:tcW w:w="1914" w:type="dxa"/>
          </w:tcPr>
          <w:p w:rsidR="004A790C" w:rsidRPr="008071ED" w:rsidRDefault="004A790C">
            <w:r w:rsidRPr="008071ED">
              <w:t>- să se familiarizeze cu şcoala;</w:t>
            </w:r>
          </w:p>
          <w:p w:rsidR="004A790C" w:rsidRPr="008071ED" w:rsidRDefault="004A790C">
            <w:r w:rsidRPr="008071ED">
              <w:t>- să cunoască viitoarele învăţături;</w:t>
            </w:r>
          </w:p>
          <w:p w:rsidR="004A790C" w:rsidRPr="008071ED" w:rsidRDefault="004A790C">
            <w:r w:rsidRPr="008071ED">
              <w:t>- să cunoască regulile de comportare;</w:t>
            </w:r>
          </w:p>
        </w:tc>
        <w:tc>
          <w:tcPr>
            <w:tcW w:w="2371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Vizită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Grupa mare B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pPr>
              <w:jc w:val="center"/>
              <w:rPr>
                <w:lang w:val="it-IT"/>
              </w:rPr>
            </w:pPr>
            <w:r w:rsidRPr="008071ED">
              <w:rPr>
                <w:lang w:val="it-IT"/>
              </w:rPr>
              <w:t>7.04.2015</w:t>
            </w:r>
          </w:p>
          <w:p w:rsidR="004A790C" w:rsidRPr="008071ED" w:rsidRDefault="004A790C">
            <w:pPr>
              <w:jc w:val="center"/>
              <w:rPr>
                <w:lang w:val="it-IT"/>
              </w:rPr>
            </w:pPr>
            <w:r w:rsidRPr="008071ED">
              <w:rPr>
                <w:lang w:val="it-IT"/>
              </w:rPr>
              <w:t>11:00-12:00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Activitate în parteneriat cu şcolarii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Prof. Suciu Marilena;</w:t>
            </w:r>
          </w:p>
          <w:p w:rsidR="004A790C" w:rsidRPr="008071ED" w:rsidRDefault="004A790C">
            <w:r w:rsidRPr="008071ED">
              <w:t>Prof. Ilie Ileana;</w:t>
            </w:r>
          </w:p>
          <w:p w:rsidR="004A790C" w:rsidRPr="008071ED" w:rsidRDefault="004A790C">
            <w:pPr>
              <w:rPr>
                <w:b/>
              </w:rPr>
            </w:pPr>
            <w:r w:rsidRPr="008071ED">
              <w:t>Prof. Stoica Valerica.</w:t>
            </w:r>
          </w:p>
        </w:tc>
      </w:tr>
      <w:tr w:rsidR="004A790C" w:rsidRPr="008071ED" w:rsidTr="004A790C">
        <w:tc>
          <w:tcPr>
            <w:tcW w:w="1358" w:type="dxa"/>
            <w:vMerge w:val="restart"/>
            <w:tcBorders>
              <w:top w:val="nil"/>
            </w:tcBorders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jc w:val="center"/>
              <w:rPr>
                <w:b/>
                <w:lang w:val="it-IT"/>
              </w:rPr>
            </w:pPr>
            <w:r w:rsidRPr="008071ED">
              <w:rPr>
                <w:b/>
                <w:lang w:val="it-IT"/>
              </w:rPr>
              <w:t>“Să îngrijim plantele”</w:t>
            </w:r>
          </w:p>
        </w:tc>
        <w:tc>
          <w:tcPr>
            <w:tcW w:w="1914" w:type="dxa"/>
          </w:tcPr>
          <w:p w:rsidR="004A790C" w:rsidRPr="008071ED" w:rsidRDefault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>- să cunoască modul în care se îngrijesc plantele;</w:t>
            </w:r>
          </w:p>
          <w:p w:rsidR="004A790C" w:rsidRPr="008071ED" w:rsidRDefault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>- să li se dezvolte deprinderile necesare îngrijirii plantelor</w:t>
            </w:r>
          </w:p>
          <w:p w:rsidR="004A790C" w:rsidRPr="008071ED" w:rsidRDefault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 xml:space="preserve">- să cunoască importanţa plantelor în viaţa omului; </w:t>
            </w:r>
          </w:p>
        </w:tc>
        <w:tc>
          <w:tcPr>
            <w:tcW w:w="2371" w:type="dxa"/>
          </w:tcPr>
          <w:p w:rsidR="004A790C" w:rsidRPr="008071ED" w:rsidRDefault="004A790C">
            <w:pPr>
              <w:jc w:val="center"/>
            </w:pPr>
          </w:p>
          <w:p w:rsidR="004A790C" w:rsidRPr="008071ED" w:rsidRDefault="004A790C">
            <w:pPr>
              <w:jc w:val="center"/>
            </w:pPr>
          </w:p>
          <w:p w:rsidR="004A790C" w:rsidRPr="008071ED" w:rsidRDefault="004A790C">
            <w:pPr>
              <w:jc w:val="center"/>
            </w:pPr>
            <w:r w:rsidRPr="008071ED">
              <w:t>Activitate gospodărească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Grupa mare B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pPr>
              <w:jc w:val="center"/>
              <w:rPr>
                <w:lang w:val="it-IT"/>
              </w:rPr>
            </w:pPr>
            <w:r w:rsidRPr="008071ED">
              <w:rPr>
                <w:lang w:val="it-IT"/>
              </w:rPr>
              <w:t>8.04.2015</w:t>
            </w:r>
          </w:p>
          <w:p w:rsidR="004A790C" w:rsidRPr="008071ED" w:rsidRDefault="004A790C">
            <w:pPr>
              <w:jc w:val="center"/>
              <w:rPr>
                <w:b/>
                <w:lang w:val="it-IT"/>
              </w:rPr>
            </w:pPr>
            <w:r w:rsidRPr="008071ED">
              <w:rPr>
                <w:lang w:val="it-IT"/>
              </w:rPr>
              <w:t>10:00-11:30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„Florile din clasa mea”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Prof. Ilie Ileana.</w:t>
            </w:r>
          </w:p>
          <w:p w:rsidR="004A790C" w:rsidRPr="008071ED" w:rsidRDefault="004A790C">
            <w:pPr>
              <w:rPr>
                <w:b/>
              </w:rPr>
            </w:pP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</w:tcPr>
          <w:p w:rsidR="004A790C" w:rsidRPr="008071ED" w:rsidRDefault="004A790C">
            <w:pPr>
              <w:jc w:val="center"/>
              <w:rPr>
                <w:b/>
              </w:rPr>
            </w:pPr>
            <w:r w:rsidRPr="008071ED">
              <w:rPr>
                <w:b/>
              </w:rPr>
              <w:t>„Cum circulăm?”</w:t>
            </w:r>
          </w:p>
        </w:tc>
        <w:tc>
          <w:tcPr>
            <w:tcW w:w="1914" w:type="dxa"/>
          </w:tcPr>
          <w:p w:rsidR="004A790C" w:rsidRPr="008071ED" w:rsidRDefault="004A790C">
            <w:r w:rsidRPr="008071ED">
              <w:t>- să cunoască regulile de circulaţie;</w:t>
            </w:r>
          </w:p>
          <w:p w:rsidR="004A790C" w:rsidRPr="008071ED" w:rsidRDefault="004A790C">
            <w:r w:rsidRPr="008071ED">
              <w:t>- să înţeleagă importanţa respectării lor;</w:t>
            </w:r>
          </w:p>
          <w:p w:rsidR="004A790C" w:rsidRPr="008071ED" w:rsidRDefault="004A790C">
            <w:r w:rsidRPr="008071ED">
              <w:t xml:space="preserve">- să cunoască rolul poliţistului </w:t>
            </w:r>
            <w:r w:rsidRPr="008071ED">
              <w:lastRenderedPageBreak/>
              <w:t>în societate;</w:t>
            </w:r>
          </w:p>
        </w:tc>
        <w:tc>
          <w:tcPr>
            <w:tcW w:w="2371" w:type="dxa"/>
            <w:vAlign w:val="center"/>
          </w:tcPr>
          <w:p w:rsidR="004A790C" w:rsidRPr="008071ED" w:rsidRDefault="004A790C">
            <w:pPr>
              <w:jc w:val="center"/>
              <w:rPr>
                <w:b/>
              </w:rPr>
            </w:pPr>
          </w:p>
        </w:tc>
        <w:tc>
          <w:tcPr>
            <w:tcW w:w="1686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Grupa mare B</w:t>
            </w:r>
          </w:p>
        </w:tc>
        <w:tc>
          <w:tcPr>
            <w:tcW w:w="1273" w:type="dxa"/>
          </w:tcPr>
          <w:p w:rsidR="004A790C" w:rsidRPr="008071ED" w:rsidRDefault="004A790C">
            <w:pPr>
              <w:jc w:val="center"/>
            </w:pPr>
            <w:r w:rsidRPr="008071ED">
              <w:t>9.04.2015</w:t>
            </w:r>
          </w:p>
          <w:p w:rsidR="004A790C" w:rsidRPr="008071ED" w:rsidRDefault="004A790C">
            <w:pPr>
              <w:jc w:val="center"/>
              <w:rPr>
                <w:b/>
              </w:rPr>
            </w:pPr>
            <w:r w:rsidRPr="008071ED">
              <w:t>10:00-11:00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Concurs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Prof. Stoica Valerica;</w:t>
            </w:r>
          </w:p>
          <w:p w:rsidR="004A790C" w:rsidRPr="008071ED" w:rsidRDefault="004A790C">
            <w:r w:rsidRPr="008071ED">
              <w:t xml:space="preserve"> Prof. Ilie Ileana;</w:t>
            </w:r>
          </w:p>
          <w:p w:rsidR="004A790C" w:rsidRPr="008071ED" w:rsidRDefault="004A790C">
            <w:r w:rsidRPr="008071ED">
              <w:t>Politistul de cartier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</w:tcPr>
          <w:p w:rsidR="004A790C" w:rsidRPr="008071ED" w:rsidRDefault="004A790C">
            <w:pPr>
              <w:jc w:val="center"/>
              <w:rPr>
                <w:b/>
                <w:i/>
              </w:rPr>
            </w:pPr>
            <w:r w:rsidRPr="008071ED">
              <w:rPr>
                <w:b/>
                <w:i/>
              </w:rPr>
              <w:t>„</w:t>
            </w:r>
            <w:r w:rsidRPr="008071ED">
              <w:rPr>
                <w:b/>
              </w:rPr>
              <w:t>Atelierul Hărniciei</w:t>
            </w:r>
            <w:r w:rsidRPr="008071ED">
              <w:rPr>
                <w:b/>
                <w:i/>
              </w:rPr>
              <w:t>”</w:t>
            </w:r>
          </w:p>
        </w:tc>
        <w:tc>
          <w:tcPr>
            <w:tcW w:w="1914" w:type="dxa"/>
          </w:tcPr>
          <w:p w:rsidR="004A790C" w:rsidRPr="008071ED" w:rsidRDefault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>- să pună în practică abilităţile dobândite;</w:t>
            </w:r>
          </w:p>
          <w:p w:rsidR="004A790C" w:rsidRPr="008071ED" w:rsidRDefault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>- să execute corect măştile;</w:t>
            </w:r>
          </w:p>
          <w:p w:rsidR="004A790C" w:rsidRPr="008071ED" w:rsidRDefault="004A790C">
            <w:pPr>
              <w:rPr>
                <w:b/>
                <w:lang w:val="it-IT"/>
              </w:rPr>
            </w:pPr>
            <w:r w:rsidRPr="008071ED">
              <w:rPr>
                <w:lang w:val="it-IT"/>
              </w:rPr>
              <w:t>- să lucreze estetic.</w:t>
            </w:r>
          </w:p>
        </w:tc>
        <w:tc>
          <w:tcPr>
            <w:tcW w:w="2371" w:type="dxa"/>
          </w:tcPr>
          <w:p w:rsidR="004A790C" w:rsidRPr="008071ED" w:rsidRDefault="004A790C">
            <w:pPr>
              <w:jc w:val="center"/>
            </w:pPr>
            <w:r w:rsidRPr="008071ED">
              <w:t>Confecţionare de măşti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Grupa mare B</w:t>
            </w:r>
          </w:p>
        </w:tc>
        <w:tc>
          <w:tcPr>
            <w:tcW w:w="1273" w:type="dxa"/>
          </w:tcPr>
          <w:p w:rsidR="004A790C" w:rsidRPr="008071ED" w:rsidRDefault="004A790C">
            <w:pPr>
              <w:jc w:val="center"/>
            </w:pPr>
            <w:r w:rsidRPr="008071ED">
              <w:t>10.04.2015</w:t>
            </w:r>
          </w:p>
          <w:p w:rsidR="004A790C" w:rsidRPr="008071ED" w:rsidRDefault="004A790C">
            <w:pPr>
              <w:jc w:val="center"/>
            </w:pPr>
            <w:r w:rsidRPr="008071ED">
              <w:t>9:30-11:30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pPr>
              <w:jc w:val="center"/>
            </w:pPr>
            <w:r w:rsidRPr="008071ED">
              <w:t>Expoziţie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Prof. Stoica Valerica;</w:t>
            </w:r>
          </w:p>
          <w:p w:rsidR="004A790C" w:rsidRPr="008071ED" w:rsidRDefault="004A790C">
            <w:r w:rsidRPr="008071ED">
              <w:t xml:space="preserve"> Prof. Ilie Ileana.</w:t>
            </w:r>
          </w:p>
          <w:p w:rsidR="004A790C" w:rsidRPr="008071ED" w:rsidRDefault="004A790C">
            <w:pPr>
              <w:rPr>
                <w:b/>
              </w:rPr>
            </w:pPr>
          </w:p>
        </w:tc>
      </w:tr>
      <w:tr w:rsidR="004A790C" w:rsidRPr="008071ED" w:rsidTr="004A790C">
        <w:tc>
          <w:tcPr>
            <w:tcW w:w="1358" w:type="dxa"/>
            <w:vMerge w:val="restart"/>
          </w:tcPr>
          <w:p w:rsidR="004A790C" w:rsidRPr="008071ED" w:rsidRDefault="004A790C" w:rsidP="00391857">
            <w:pPr>
              <w:rPr>
                <w:b/>
              </w:rPr>
            </w:pPr>
            <w:r w:rsidRPr="008071ED">
              <w:rPr>
                <w:b/>
              </w:rPr>
              <w:t>GRUPA MIJLOCIE PN</w:t>
            </w: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</w:rPr>
              <w:t>“Poliţia, aliatul nostru!”</w:t>
            </w:r>
          </w:p>
          <w:p w:rsidR="004A790C" w:rsidRPr="008071ED" w:rsidRDefault="004A790C" w:rsidP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r w:rsidRPr="008071ED">
              <w:t>Să-şi formeze deprinderi corecte de circulaţie.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4A790C">
            <w:r w:rsidRPr="008071ED">
              <w:t>Activitate de educaţie rutieră.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  <w:lang w:val="ro-RO"/>
              </w:rPr>
              <w:t>Preşcolari</w:t>
            </w:r>
          </w:p>
          <w:p w:rsidR="004A790C" w:rsidRPr="008071ED" w:rsidRDefault="004A790C" w:rsidP="004A790C">
            <w:pPr>
              <w:rPr>
                <w:b/>
              </w:rPr>
            </w:pPr>
            <w:r w:rsidRPr="008071ED">
              <w:t>Educatoare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pPr>
              <w:rPr>
                <w:b/>
              </w:rPr>
            </w:pPr>
            <w:r w:rsidRPr="008071ED">
              <w:t>06.04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 xml:space="preserve">„Să circulăm corect!”-traseu aplicativ 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>Prof. Mihai Diana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„În aşteptarea Iepuraşului”</w:t>
            </w:r>
          </w:p>
          <w:p w:rsidR="004A790C" w:rsidRPr="008071ED" w:rsidRDefault="004A790C" w:rsidP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pPr>
              <w:ind w:left="73"/>
              <w:jc w:val="both"/>
            </w:pPr>
            <w:r w:rsidRPr="008071ED">
              <w:t>Sa-si consolideze tehnici de lucru invatate in realizarea unor lucrari practice si plastice.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4A790C">
            <w:r w:rsidRPr="008071ED">
              <w:t>Atelier artistico-plastice.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  <w:lang w:val="ro-RO"/>
              </w:rPr>
              <w:t>Preşcolari</w:t>
            </w:r>
          </w:p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  <w:lang w:val="ro-RO"/>
              </w:rPr>
              <w:t>Educatoare</w:t>
            </w:r>
          </w:p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  <w:lang w:val="ro-RO"/>
              </w:rPr>
              <w:t>parinti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pPr>
              <w:jc w:val="both"/>
            </w:pPr>
            <w:r w:rsidRPr="008071ED">
              <w:t>07.04.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Fotografii,expozitie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>Prof.Mihai Diana</w:t>
            </w:r>
          </w:p>
          <w:p w:rsidR="004A790C" w:rsidRPr="008071ED" w:rsidRDefault="004A790C" w:rsidP="004A790C"/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4A790C" w:rsidRPr="008071ED" w:rsidRDefault="004A790C" w:rsidP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„Distractie si sport”</w:t>
            </w:r>
          </w:p>
          <w:p w:rsidR="004A790C" w:rsidRPr="008071ED" w:rsidRDefault="004A790C" w:rsidP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4A790C" w:rsidRPr="008071ED" w:rsidRDefault="004A790C" w:rsidP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r w:rsidRPr="008071ED">
              <w:t>Dezvoltarea spiritului de echipa,a spiritului competitiv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071ED">
              <w:rPr>
                <w:rFonts w:ascii="Times New Roman" w:hAnsi="Times New Roman"/>
                <w:sz w:val="24"/>
                <w:szCs w:val="24"/>
              </w:rPr>
              <w:t>Activităţi sportive, în aer liber, în curtea grădiniţei</w:t>
            </w:r>
          </w:p>
          <w:p w:rsidR="004A790C" w:rsidRPr="008071ED" w:rsidRDefault="004A790C" w:rsidP="004A790C"/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Educatoare, preşcolari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r w:rsidRPr="008071ED">
              <w:t>08.04.</w:t>
            </w:r>
          </w:p>
          <w:p w:rsidR="004A790C" w:rsidRPr="008071ED" w:rsidRDefault="004A790C" w:rsidP="004A790C"/>
          <w:p w:rsidR="004A790C" w:rsidRPr="008071ED" w:rsidRDefault="004A790C" w:rsidP="004A790C"/>
          <w:p w:rsidR="004A790C" w:rsidRPr="008071ED" w:rsidRDefault="004A790C" w:rsidP="004A790C"/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diplome pentru copiii câştigători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 xml:space="preserve">Prof.Roibu Daniela </w:t>
            </w:r>
          </w:p>
          <w:p w:rsidR="004A790C" w:rsidRPr="008071ED" w:rsidRDefault="004A790C" w:rsidP="004A790C">
            <w:r w:rsidRPr="008071ED">
              <w:t>Prof.Mihai Diana</w:t>
            </w:r>
          </w:p>
          <w:p w:rsidR="004A790C" w:rsidRPr="008071ED" w:rsidRDefault="004A790C" w:rsidP="004A790C"/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„Peste mari si tari’’</w:t>
            </w: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r w:rsidRPr="008071ED">
              <w:t>Sa cunoasca copiii lumii.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4A790C">
            <w:r w:rsidRPr="008071ED">
              <w:t>Activitate educativa .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Educatoare, preşcolari,parinti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r w:rsidRPr="008071ED">
              <w:t>09.04.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Vizionare filmulet educativ.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>Prof.Mihai Diana</w:t>
            </w:r>
          </w:p>
          <w:p w:rsidR="004A790C" w:rsidRPr="008071ED" w:rsidRDefault="004A790C" w:rsidP="004A790C"/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„In lumea  jucariilor”</w:t>
            </w:r>
          </w:p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pPr>
              <w:rPr>
                <w:b/>
              </w:rPr>
            </w:pPr>
            <w:r w:rsidRPr="008071ED">
              <w:rPr>
                <w:b/>
              </w:rPr>
              <w:lastRenderedPageBreak/>
              <w:t xml:space="preserve">Sa cunoasca tehnici noi de </w:t>
            </w:r>
            <w:r w:rsidRPr="008071ED">
              <w:rPr>
                <w:b/>
              </w:rPr>
              <w:lastRenderedPageBreak/>
              <w:t>confectionare a jucariilor.</w:t>
            </w:r>
          </w:p>
          <w:p w:rsidR="004A790C" w:rsidRPr="008071ED" w:rsidRDefault="004A790C" w:rsidP="004A790C">
            <w:pPr>
              <w:rPr>
                <w:b/>
              </w:rPr>
            </w:pPr>
          </w:p>
        </w:tc>
        <w:tc>
          <w:tcPr>
            <w:tcW w:w="2371" w:type="dxa"/>
            <w:vAlign w:val="center"/>
          </w:tcPr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4A790C" w:rsidRPr="008071ED" w:rsidRDefault="004A790C" w:rsidP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</w:rPr>
              <w:t xml:space="preserve">Realizarea unor </w:t>
            </w:r>
            <w:r w:rsidRPr="008071ED">
              <w:rPr>
                <w:rFonts w:ascii="Times New Roman" w:hAnsi="Times New Roman"/>
                <w:sz w:val="24"/>
                <w:szCs w:val="24"/>
              </w:rPr>
              <w:lastRenderedPageBreak/>
              <w:t>jucarii.</w:t>
            </w:r>
          </w:p>
          <w:p w:rsidR="004A790C" w:rsidRPr="008071ED" w:rsidRDefault="004A790C" w:rsidP="004A790C">
            <w:pPr>
              <w:rPr>
                <w:b/>
              </w:rPr>
            </w:pP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lastRenderedPageBreak/>
              <w:t>Educatoare, preşcolari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r w:rsidRPr="008071ED">
              <w:t>10.04.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Fotografii,expozitie de jucarii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>Prof.Mihai Diana</w:t>
            </w:r>
          </w:p>
        </w:tc>
      </w:tr>
      <w:tr w:rsidR="004A790C" w:rsidRPr="008071ED" w:rsidTr="004A790C">
        <w:tc>
          <w:tcPr>
            <w:tcW w:w="1358" w:type="dxa"/>
            <w:vMerge w:val="restart"/>
          </w:tcPr>
          <w:p w:rsidR="004A790C" w:rsidRPr="008071ED" w:rsidRDefault="004A790C" w:rsidP="00391857">
            <w:pPr>
              <w:rPr>
                <w:b/>
              </w:rPr>
            </w:pPr>
            <w:r>
              <w:rPr>
                <w:b/>
              </w:rPr>
              <w:lastRenderedPageBreak/>
              <w:t>GRUPA MIJLOCIE PP</w:t>
            </w: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rPr>
                <w:b/>
              </w:rPr>
            </w:pPr>
            <w:r w:rsidRPr="008071ED">
              <w:rPr>
                <w:b/>
              </w:rPr>
              <w:t>„Ziua Mamicilor”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r w:rsidRPr="008071ED">
              <w:t>Realizarea unor salate cu mamele;</w:t>
            </w:r>
          </w:p>
          <w:p w:rsidR="004A790C" w:rsidRPr="008071ED" w:rsidRDefault="004A790C" w:rsidP="004A790C">
            <w:r w:rsidRPr="008071ED">
              <w:t>Încurajarea şi ajutarea copiilor de către mame, in cadrul muncii în pereche.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8071ED">
            <w:pPr>
              <w:numPr>
                <w:ilvl w:val="0"/>
                <w:numId w:val="3"/>
              </w:numPr>
            </w:pPr>
            <w:r w:rsidRPr="008071ED">
              <w:t>Activitate practică, gospodărească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Grupa mijlocie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r w:rsidRPr="008071ED">
              <w:t>6.04.2014</w:t>
            </w:r>
          </w:p>
          <w:p w:rsidR="004A790C" w:rsidRPr="008071ED" w:rsidRDefault="004A790C" w:rsidP="004A790C">
            <w:r w:rsidRPr="008071ED">
              <w:t xml:space="preserve">   10-11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Expoziţie cu lucrările realizate in colaborare.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>Prof. Turc Norana;</w:t>
            </w:r>
          </w:p>
          <w:p w:rsidR="004A790C" w:rsidRPr="008071ED" w:rsidRDefault="004A790C" w:rsidP="004A790C">
            <w:r w:rsidRPr="008071ED">
              <w:t>Prof. Neag Elena;</w:t>
            </w:r>
          </w:p>
          <w:p w:rsidR="004A790C" w:rsidRPr="008071ED" w:rsidRDefault="004A790C" w:rsidP="004A790C">
            <w:r w:rsidRPr="008071ED">
              <w:t>Mămicile copiilor din grupă.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rPr>
                <w:b/>
              </w:rPr>
            </w:pPr>
            <w:r w:rsidRPr="008071ED">
              <w:rPr>
                <w:b/>
              </w:rPr>
              <w:t>”Grădiniţa mea iubită...”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r w:rsidRPr="008071ED">
              <w:t>Educarea conduitei civice; formarea abilităţilor de a îngriji un spaţiu verde, de a-l igieniza.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8071ED">
            <w:pPr>
              <w:numPr>
                <w:ilvl w:val="0"/>
                <w:numId w:val="3"/>
              </w:numPr>
            </w:pPr>
            <w:r w:rsidRPr="008071ED">
              <w:t>Activităţi gospodăreşti în curtea grădiniţei.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Grupa mijlocie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r w:rsidRPr="008071ED">
              <w:t>7.04.2015</w:t>
            </w:r>
          </w:p>
          <w:p w:rsidR="004A790C" w:rsidRPr="008071ED" w:rsidRDefault="004A790C" w:rsidP="004A790C">
            <w:r w:rsidRPr="008071ED">
              <w:t xml:space="preserve">   11- 12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Premierea copiilor care au fost cei mai harnici.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>Prof. Turc Norana;</w:t>
            </w:r>
          </w:p>
          <w:p w:rsidR="004A790C" w:rsidRPr="008071ED" w:rsidRDefault="004A790C" w:rsidP="004A790C">
            <w:r w:rsidRPr="008071ED">
              <w:t>Prof. Neag Elena;</w:t>
            </w:r>
          </w:p>
          <w:p w:rsidR="004A790C" w:rsidRPr="008071ED" w:rsidRDefault="004A790C" w:rsidP="004A790C"/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rPr>
                <w:b/>
              </w:rPr>
            </w:pPr>
            <w:r w:rsidRPr="008071ED">
              <w:rPr>
                <w:b/>
              </w:rPr>
              <w:t>„Zâna măseluţă”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r w:rsidRPr="008071ED">
              <w:t>Educaţia sanitară a copiilor privind igiena orală, joc imitativ.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8071ED">
            <w:pPr>
              <w:numPr>
                <w:ilvl w:val="0"/>
                <w:numId w:val="3"/>
              </w:numPr>
            </w:pPr>
            <w:r w:rsidRPr="008071ED">
              <w:t>Povestire -</w:t>
            </w:r>
            <w:r w:rsidRPr="008071ED">
              <w:rPr>
                <w:i/>
              </w:rPr>
              <w:t>Ce ştim despre Zâna măseluţă?</w:t>
            </w:r>
          </w:p>
          <w:p w:rsidR="004A790C" w:rsidRPr="008071ED" w:rsidRDefault="004A790C" w:rsidP="008071ED">
            <w:pPr>
              <w:numPr>
                <w:ilvl w:val="0"/>
                <w:numId w:val="3"/>
              </w:numPr>
            </w:pPr>
            <w:r w:rsidRPr="008071ED">
              <w:t>Activitate practică de spălat pe dinţi.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Grupa mijlocie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r w:rsidRPr="008071ED">
              <w:t>8.04.2014</w:t>
            </w:r>
          </w:p>
          <w:p w:rsidR="004A790C" w:rsidRPr="008071ED" w:rsidRDefault="004A790C" w:rsidP="004A790C">
            <w:pPr>
              <w:rPr>
                <w:vertAlign w:val="superscript"/>
              </w:rPr>
            </w:pPr>
            <w:r w:rsidRPr="008071ED">
              <w:t xml:space="preserve">    9</w:t>
            </w:r>
            <w:r w:rsidRPr="008071ED">
              <w:rPr>
                <w:vertAlign w:val="superscript"/>
              </w:rPr>
              <w:t xml:space="preserve">30 </w:t>
            </w:r>
            <w:r w:rsidRPr="008071ED">
              <w:t>-10</w:t>
            </w:r>
            <w:r w:rsidRPr="008071ED">
              <w:rPr>
                <w:vertAlign w:val="superscript"/>
              </w:rPr>
              <w:t>30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 xml:space="preserve">Colorarea unor desene 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>Prof. Neag Elena;</w:t>
            </w:r>
          </w:p>
          <w:p w:rsidR="004A790C" w:rsidRPr="008071ED" w:rsidRDefault="004A790C" w:rsidP="004A790C">
            <w:r w:rsidRPr="008071ED">
              <w:t>Prof. Turc Norana;</w:t>
            </w:r>
          </w:p>
          <w:p w:rsidR="004A790C" w:rsidRPr="008071ED" w:rsidRDefault="004A790C" w:rsidP="004A790C">
            <w:r w:rsidRPr="008071ED">
              <w:t>Asistenta.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rPr>
                <w:b/>
                <w:lang w:val="en-US"/>
              </w:rPr>
            </w:pPr>
            <w:r w:rsidRPr="008071ED">
              <w:rPr>
                <w:b/>
                <w:lang w:val="en-US"/>
              </w:rPr>
              <w:t xml:space="preserve">“Ziua </w:t>
            </w:r>
            <w:r w:rsidRPr="008071ED">
              <w:rPr>
                <w:b/>
              </w:rPr>
              <w:t>tăticilor</w:t>
            </w:r>
            <w:r w:rsidRPr="008071ED">
              <w:rPr>
                <w:b/>
                <w:lang w:val="en-US"/>
              </w:rPr>
              <w:t>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r w:rsidRPr="008071ED">
              <w:t>Încurajarea copiilor să prefere mişcarea în aer liber, în detrimentul activităţilor statice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8071ED">
            <w:pPr>
              <w:numPr>
                <w:ilvl w:val="0"/>
                <w:numId w:val="3"/>
              </w:numPr>
            </w:pPr>
            <w:r w:rsidRPr="008071ED">
              <w:t>Concurs de role, triciclete sau biciclete.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pPr>
              <w:rPr>
                <w:b/>
              </w:rPr>
            </w:pPr>
            <w:r w:rsidRPr="008071ED">
              <w:t>Grupa mijlocie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r w:rsidRPr="008071ED">
              <w:t>9.04.2015</w:t>
            </w:r>
          </w:p>
          <w:p w:rsidR="004A790C" w:rsidRPr="008071ED" w:rsidRDefault="004A790C" w:rsidP="004A790C">
            <w:r w:rsidRPr="008071ED">
              <w:t xml:space="preserve">  10-12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Premierea câştigătorilor.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>Prof. Neag Elena;</w:t>
            </w:r>
          </w:p>
          <w:p w:rsidR="004A790C" w:rsidRPr="008071ED" w:rsidRDefault="004A790C" w:rsidP="004A790C">
            <w:r w:rsidRPr="008071ED">
              <w:t>Prof. Turc Norana;</w:t>
            </w:r>
          </w:p>
          <w:p w:rsidR="004A790C" w:rsidRPr="008071ED" w:rsidRDefault="004A790C" w:rsidP="004A790C">
            <w:r w:rsidRPr="008071ED">
              <w:t>Tăticii copiilor din grupă.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rPr>
                <w:b/>
              </w:rPr>
            </w:pPr>
            <w:r w:rsidRPr="008071ED">
              <w:rPr>
                <w:b/>
              </w:rPr>
              <w:t>„În aşteptarea Paştelui”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r w:rsidRPr="008071ED">
              <w:t>Educarea conduitei moral-creştine; formarea abilităţilor de motricitate fină.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8071ED">
            <w:pPr>
              <w:numPr>
                <w:ilvl w:val="0"/>
                <w:numId w:val="3"/>
              </w:numPr>
            </w:pPr>
            <w:r w:rsidRPr="008071ED">
              <w:t>Brainstorming-</w:t>
            </w:r>
            <w:r w:rsidRPr="008071ED">
              <w:rPr>
                <w:i/>
              </w:rPr>
              <w:t>Ce ştim despre Sfintele Paşte?</w:t>
            </w:r>
          </w:p>
          <w:p w:rsidR="004A790C" w:rsidRPr="008071ED" w:rsidRDefault="004A790C" w:rsidP="008071ED">
            <w:pPr>
              <w:numPr>
                <w:ilvl w:val="0"/>
                <w:numId w:val="3"/>
              </w:numPr>
            </w:pPr>
            <w:r w:rsidRPr="008071ED">
              <w:t>Confecţionare de obiecte decorative cu specific pascal.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Grupa mijlocie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r w:rsidRPr="008071ED">
              <w:t>10.04.2014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Concurs de desene cu tematica pascala.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>Prof. Neag Elena;</w:t>
            </w:r>
          </w:p>
          <w:p w:rsidR="004A790C" w:rsidRPr="008071ED" w:rsidRDefault="004A790C" w:rsidP="004A790C">
            <w:r w:rsidRPr="008071ED">
              <w:t>Prof. Turc Norana;</w:t>
            </w:r>
          </w:p>
          <w:p w:rsidR="004A790C" w:rsidRPr="008071ED" w:rsidRDefault="004A790C" w:rsidP="004A790C"/>
        </w:tc>
      </w:tr>
      <w:tr w:rsidR="004A790C" w:rsidRPr="008071ED" w:rsidTr="004A790C">
        <w:tc>
          <w:tcPr>
            <w:tcW w:w="1358" w:type="dxa"/>
            <w:vMerge w:val="restart"/>
          </w:tcPr>
          <w:p w:rsidR="004A790C" w:rsidRPr="008071ED" w:rsidRDefault="004A790C" w:rsidP="00391857">
            <w:pPr>
              <w:rPr>
                <w:b/>
              </w:rPr>
            </w:pPr>
            <w:r>
              <w:rPr>
                <w:b/>
              </w:rPr>
              <w:t>GRUPA MIJLOCIE PP</w:t>
            </w: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r w:rsidRPr="008071ED">
              <w:t>Ce pot face doua maini dibace</w:t>
            </w:r>
          </w:p>
        </w:tc>
        <w:tc>
          <w:tcPr>
            <w:tcW w:w="1914" w:type="dxa"/>
            <w:vAlign w:val="center"/>
          </w:tcPr>
          <w:p w:rsidR="004A790C" w:rsidRPr="008071ED" w:rsidRDefault="004A790C" w:rsidP="004A790C">
            <w:r w:rsidRPr="008071ED">
              <w:t>Sa-si dezvoltare creativitatea si expresivitatea prin intermediul desenului,picturii si a activitatilor practice</w:t>
            </w:r>
          </w:p>
          <w:p w:rsidR="004A790C" w:rsidRPr="008071ED" w:rsidRDefault="004A790C" w:rsidP="004A790C">
            <w:r w:rsidRPr="008071ED">
              <w:t>Sa-si valorizeze abilitatile artistico-plastice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4A790C">
            <w:r w:rsidRPr="008071ED">
              <w:t>Activitate practica(realizarea unor desene,picturi,machete cu tema „Primavara anotimpul veseliei”)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Prescolarii grupei mici”A”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r w:rsidRPr="008071ED">
              <w:t>8-13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Macheta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 xml:space="preserve">Tudor </w:t>
            </w:r>
          </w:p>
          <w:p w:rsidR="004A790C" w:rsidRPr="008071ED" w:rsidRDefault="004A790C" w:rsidP="004A790C">
            <w:r w:rsidRPr="008071ED">
              <w:t>Claudia</w:t>
            </w:r>
          </w:p>
          <w:p w:rsidR="004A790C" w:rsidRPr="008071ED" w:rsidRDefault="004A790C" w:rsidP="004A790C">
            <w:r w:rsidRPr="008071ED">
              <w:t>Fociac Mariana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>O zi alaturi de copiii nostri</w:t>
            </w:r>
          </w:p>
        </w:tc>
        <w:tc>
          <w:tcPr>
            <w:tcW w:w="1914" w:type="dxa"/>
          </w:tcPr>
          <w:p w:rsidR="004A790C" w:rsidRPr="008071ED" w:rsidRDefault="004A790C" w:rsidP="004A790C">
            <w:r w:rsidRPr="008071ED">
              <w:t xml:space="preserve"> Sa-si dezvolte  spiritului de cooperare,prosocial si proactiv</w:t>
            </w:r>
          </w:p>
          <w:p w:rsidR="004A790C" w:rsidRPr="008071ED" w:rsidRDefault="004A790C" w:rsidP="004A790C">
            <w:r w:rsidRPr="008071ED">
              <w:t>Sa-si valorizeze abilitatile sociale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4A790C">
            <w:r w:rsidRPr="008071ED">
              <w:t>Abilitati practice(realizarea impreuna cu parintii a unor felicitari de Paste pentru copiii cu cerinte speciale)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Prescolarii grupei mici”A”</w:t>
            </w:r>
          </w:p>
          <w:p w:rsidR="004A790C" w:rsidRPr="008071ED" w:rsidRDefault="004A790C" w:rsidP="004A790C">
            <w:r w:rsidRPr="008071ED">
              <w:t>Parintii prescolarilor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>8-13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Felicitari,ftografii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 xml:space="preserve">Tudor </w:t>
            </w:r>
          </w:p>
          <w:p w:rsidR="004A790C" w:rsidRPr="008071ED" w:rsidRDefault="004A790C" w:rsidP="004A790C">
            <w:r w:rsidRPr="008071ED">
              <w:t>Claudia</w:t>
            </w:r>
          </w:p>
          <w:p w:rsidR="004A790C" w:rsidRPr="008071ED" w:rsidRDefault="004A790C" w:rsidP="004A790C">
            <w:r w:rsidRPr="008071ED">
              <w:t>Fociac Mariana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 w:rsidP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>Prieteni speciali</w:t>
            </w:r>
          </w:p>
        </w:tc>
        <w:tc>
          <w:tcPr>
            <w:tcW w:w="1914" w:type="dxa"/>
          </w:tcPr>
          <w:p w:rsidR="004A790C" w:rsidRPr="008071ED" w:rsidRDefault="004A790C" w:rsidP="004A790C">
            <w:r w:rsidRPr="008071ED">
              <w:t>Educarea trasaturilor pozitive de vointa si  caracter si formarea unei atitudini pozitive fata de sine si fata de  ceilalti</w:t>
            </w:r>
          </w:p>
          <w:p w:rsidR="004A790C" w:rsidRPr="008071ED" w:rsidRDefault="004A790C" w:rsidP="004A790C">
            <w:pPr>
              <w:rPr>
                <w:lang w:val="it-IT"/>
              </w:rPr>
            </w:pPr>
            <w:r w:rsidRPr="008071ED">
              <w:lastRenderedPageBreak/>
              <w:t>Sa-si dezvolte un comportament prietenos fata de copiii cu deficiente</w:t>
            </w:r>
          </w:p>
        </w:tc>
        <w:tc>
          <w:tcPr>
            <w:tcW w:w="2371" w:type="dxa"/>
          </w:tcPr>
          <w:p w:rsidR="004A790C" w:rsidRPr="008071ED" w:rsidRDefault="004A790C" w:rsidP="004A790C">
            <w:pPr>
              <w:jc w:val="center"/>
            </w:pPr>
          </w:p>
          <w:p w:rsidR="004A790C" w:rsidRPr="008071ED" w:rsidRDefault="004A790C" w:rsidP="004A790C"/>
          <w:p w:rsidR="004A790C" w:rsidRPr="008071ED" w:rsidRDefault="004A790C" w:rsidP="004A790C">
            <w:r w:rsidRPr="008071ED">
              <w:t>Vizita la Centrul de Pedagogie Curativa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Prescolarii grupei mici”A”</w:t>
            </w:r>
          </w:p>
          <w:p w:rsidR="004A790C" w:rsidRPr="008071ED" w:rsidRDefault="004A790C" w:rsidP="004A790C">
            <w:r w:rsidRPr="008071ED">
              <w:t xml:space="preserve">Copiii de la Centrul de Pedagogie Curativa </w:t>
            </w:r>
          </w:p>
        </w:tc>
        <w:tc>
          <w:tcPr>
            <w:tcW w:w="1273" w:type="dxa"/>
            <w:vAlign w:val="center"/>
          </w:tcPr>
          <w:p w:rsidR="004A790C" w:rsidRPr="008071ED" w:rsidRDefault="004A790C" w:rsidP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>8-13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Fotografii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 xml:space="preserve">Tudor </w:t>
            </w:r>
          </w:p>
          <w:p w:rsidR="004A790C" w:rsidRPr="008071ED" w:rsidRDefault="004A790C" w:rsidP="004A790C">
            <w:r w:rsidRPr="008071ED">
              <w:t>Claudia</w:t>
            </w:r>
          </w:p>
          <w:p w:rsidR="004A790C" w:rsidRPr="008071ED" w:rsidRDefault="004A790C" w:rsidP="004A790C">
            <w:r w:rsidRPr="008071ED">
              <w:t>Fociac Mariana</w:t>
            </w:r>
          </w:p>
        </w:tc>
      </w:tr>
      <w:tr w:rsidR="004A790C" w:rsidRPr="008071ED" w:rsidTr="004A790C">
        <w:tc>
          <w:tcPr>
            <w:tcW w:w="1358" w:type="dxa"/>
            <w:vMerge w:val="restart"/>
          </w:tcPr>
          <w:p w:rsidR="004A790C" w:rsidRDefault="004A790C" w:rsidP="00391857">
            <w:pPr>
              <w:rPr>
                <w:b/>
              </w:rPr>
            </w:pPr>
          </w:p>
          <w:p w:rsidR="004A790C" w:rsidRDefault="004A790C" w:rsidP="00391857">
            <w:pPr>
              <w:rPr>
                <w:b/>
              </w:rPr>
            </w:pPr>
          </w:p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</w:tcPr>
          <w:p w:rsidR="004A790C" w:rsidRPr="008071ED" w:rsidRDefault="004A790C" w:rsidP="004A790C">
            <w:r w:rsidRPr="008071ED">
              <w:t>Micii bucatari</w:t>
            </w:r>
          </w:p>
        </w:tc>
        <w:tc>
          <w:tcPr>
            <w:tcW w:w="1914" w:type="dxa"/>
          </w:tcPr>
          <w:p w:rsidR="004A790C" w:rsidRPr="008071ED" w:rsidRDefault="004A790C" w:rsidP="004A790C">
            <w:r w:rsidRPr="008071ED">
              <w:t>Sa-si dezvolte spiritul practic</w:t>
            </w:r>
          </w:p>
          <w:p w:rsidR="004A790C" w:rsidRPr="008071ED" w:rsidRDefault="004A790C" w:rsidP="004A790C">
            <w:r w:rsidRPr="008071ED">
              <w:t>Sa respecte reguli de igiena a alimentatiei</w:t>
            </w:r>
          </w:p>
        </w:tc>
        <w:tc>
          <w:tcPr>
            <w:tcW w:w="2371" w:type="dxa"/>
            <w:vAlign w:val="center"/>
          </w:tcPr>
          <w:p w:rsidR="004A790C" w:rsidRPr="008071ED" w:rsidRDefault="004A790C" w:rsidP="004A790C">
            <w:r w:rsidRPr="008071ED">
              <w:t>Activitate casnica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Prescolarii grupei mici”A”</w:t>
            </w:r>
          </w:p>
        </w:tc>
        <w:tc>
          <w:tcPr>
            <w:tcW w:w="1273" w:type="dxa"/>
          </w:tcPr>
          <w:p w:rsidR="004A790C" w:rsidRPr="008071ED" w:rsidRDefault="004A790C" w:rsidP="004A790C">
            <w:r w:rsidRPr="008071ED">
              <w:t>8-13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Fotografii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 xml:space="preserve">Tudor </w:t>
            </w:r>
          </w:p>
          <w:p w:rsidR="004A790C" w:rsidRPr="008071ED" w:rsidRDefault="004A790C" w:rsidP="004A790C">
            <w:r w:rsidRPr="008071ED">
              <w:t>Claudia</w:t>
            </w:r>
          </w:p>
          <w:p w:rsidR="004A790C" w:rsidRPr="008071ED" w:rsidRDefault="004A790C" w:rsidP="004A790C">
            <w:r w:rsidRPr="008071ED">
              <w:t>Fociac Mariana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Pr="008071ED" w:rsidRDefault="004A790C" w:rsidP="00391857">
            <w:pPr>
              <w:rPr>
                <w:b/>
              </w:rPr>
            </w:pPr>
          </w:p>
        </w:tc>
        <w:tc>
          <w:tcPr>
            <w:tcW w:w="1776" w:type="dxa"/>
          </w:tcPr>
          <w:p w:rsidR="004A790C" w:rsidRPr="008071ED" w:rsidRDefault="004A790C" w:rsidP="004A790C">
            <w:r w:rsidRPr="008071ED">
              <w:t>Aer,soare si miscare</w:t>
            </w:r>
          </w:p>
        </w:tc>
        <w:tc>
          <w:tcPr>
            <w:tcW w:w="1914" w:type="dxa"/>
          </w:tcPr>
          <w:p w:rsidR="004A790C" w:rsidRPr="008071ED" w:rsidRDefault="004A790C" w:rsidP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>Sa participe la activitatile de joc</w:t>
            </w:r>
          </w:p>
          <w:p w:rsidR="004A790C" w:rsidRPr="008071ED" w:rsidRDefault="004A790C" w:rsidP="004A790C">
            <w:pPr>
              <w:rPr>
                <w:lang w:val="it-IT"/>
              </w:rPr>
            </w:pPr>
            <w:r w:rsidRPr="008071ED">
              <w:rPr>
                <w:lang w:val="it-IT"/>
              </w:rPr>
              <w:t xml:space="preserve">Sa respecte regulile unor jocuri </w:t>
            </w:r>
          </w:p>
        </w:tc>
        <w:tc>
          <w:tcPr>
            <w:tcW w:w="2371" w:type="dxa"/>
          </w:tcPr>
          <w:p w:rsidR="004A790C" w:rsidRPr="008071ED" w:rsidRDefault="004A790C" w:rsidP="004A790C">
            <w:r w:rsidRPr="008071ED">
              <w:t>Activitati sportive</w:t>
            </w:r>
          </w:p>
        </w:tc>
        <w:tc>
          <w:tcPr>
            <w:tcW w:w="1686" w:type="dxa"/>
            <w:vAlign w:val="center"/>
          </w:tcPr>
          <w:p w:rsidR="004A790C" w:rsidRPr="008071ED" w:rsidRDefault="004A790C" w:rsidP="004A790C">
            <w:r w:rsidRPr="008071ED">
              <w:t>Prescolarii grupei mici”A”</w:t>
            </w:r>
          </w:p>
        </w:tc>
        <w:tc>
          <w:tcPr>
            <w:tcW w:w="1273" w:type="dxa"/>
          </w:tcPr>
          <w:p w:rsidR="004A790C" w:rsidRPr="008071ED" w:rsidRDefault="004A790C" w:rsidP="004A790C">
            <w:r w:rsidRPr="008071ED">
              <w:t>8-13</w:t>
            </w:r>
          </w:p>
        </w:tc>
        <w:tc>
          <w:tcPr>
            <w:tcW w:w="1927" w:type="dxa"/>
            <w:vAlign w:val="center"/>
          </w:tcPr>
          <w:p w:rsidR="004A790C" w:rsidRPr="008071ED" w:rsidRDefault="004A790C" w:rsidP="004A790C">
            <w:r w:rsidRPr="008071ED">
              <w:t>Fotografii,diplome</w:t>
            </w:r>
          </w:p>
        </w:tc>
        <w:tc>
          <w:tcPr>
            <w:tcW w:w="1915" w:type="dxa"/>
            <w:vAlign w:val="center"/>
          </w:tcPr>
          <w:p w:rsidR="004A790C" w:rsidRPr="008071ED" w:rsidRDefault="004A790C" w:rsidP="004A790C">
            <w:r w:rsidRPr="008071ED">
              <w:t xml:space="preserve">Tudor </w:t>
            </w:r>
          </w:p>
          <w:p w:rsidR="004A790C" w:rsidRPr="008071ED" w:rsidRDefault="004A790C" w:rsidP="004A790C">
            <w:r w:rsidRPr="008071ED">
              <w:t>Claudia</w:t>
            </w:r>
          </w:p>
          <w:p w:rsidR="004A790C" w:rsidRPr="008071ED" w:rsidRDefault="004A790C" w:rsidP="004A790C">
            <w:r w:rsidRPr="008071ED">
              <w:t>Fociac Mariana</w:t>
            </w:r>
          </w:p>
        </w:tc>
      </w:tr>
      <w:tr w:rsidR="004A790C" w:rsidRPr="008071ED" w:rsidTr="004A790C">
        <w:tc>
          <w:tcPr>
            <w:tcW w:w="1358" w:type="dxa"/>
            <w:vMerge w:val="restart"/>
          </w:tcPr>
          <w:p w:rsidR="004A790C" w:rsidRDefault="004A790C" w:rsidP="00391857">
            <w:pPr>
              <w:rPr>
                <w:b/>
              </w:rPr>
            </w:pPr>
            <w:r>
              <w:rPr>
                <w:b/>
              </w:rPr>
              <w:t>GRUPA MICĂ PN şi PP</w:t>
            </w: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  <w:p w:rsidR="00326618" w:rsidRDefault="00326618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“Poliţia, aliatul nostru!”</w:t>
            </w:r>
          </w:p>
          <w:p w:rsidR="004A790C" w:rsidRPr="008071ED" w:rsidRDefault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14" w:type="dxa"/>
            <w:vAlign w:val="center"/>
          </w:tcPr>
          <w:p w:rsidR="004A790C" w:rsidRPr="008071ED" w:rsidRDefault="004A790C">
            <w:r w:rsidRPr="008071ED">
              <w:t>Să-şi formeze deprinderi corecte de circulaţie.</w:t>
            </w:r>
          </w:p>
        </w:tc>
        <w:tc>
          <w:tcPr>
            <w:tcW w:w="2371" w:type="dxa"/>
            <w:vAlign w:val="center"/>
          </w:tcPr>
          <w:p w:rsidR="004A790C" w:rsidRPr="008071ED" w:rsidRDefault="004A790C">
            <w:r w:rsidRPr="008071ED">
              <w:t>Activitate de educaţie rutieră.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  <w:lang w:val="ro-RO"/>
              </w:rPr>
              <w:t>Preşcolari</w:t>
            </w:r>
          </w:p>
          <w:p w:rsidR="004A790C" w:rsidRPr="008071ED" w:rsidRDefault="004A790C">
            <w:pPr>
              <w:rPr>
                <w:b/>
              </w:rPr>
            </w:pPr>
            <w:r w:rsidRPr="008071ED">
              <w:t>Educatoare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pPr>
              <w:rPr>
                <w:b/>
              </w:rPr>
            </w:pPr>
            <w:r w:rsidRPr="008071ED">
              <w:t>06.04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r w:rsidRPr="008071ED">
              <w:t xml:space="preserve">„Să circulăm corect!”-traseu aplicativ 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Ed. INDREI EMANUELA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„În aşteptarea Iepuraşului”</w:t>
            </w:r>
          </w:p>
          <w:p w:rsidR="004A790C" w:rsidRPr="008071ED" w:rsidRDefault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14" w:type="dxa"/>
            <w:vAlign w:val="center"/>
          </w:tcPr>
          <w:p w:rsidR="004A790C" w:rsidRPr="008071ED" w:rsidRDefault="004A790C">
            <w:pPr>
              <w:ind w:left="73"/>
              <w:jc w:val="both"/>
            </w:pPr>
            <w:r w:rsidRPr="008071ED">
              <w:t>Sa-si consolideze tehnici de lucru invatate in realizarea unor lucrari practice si plastice.</w:t>
            </w:r>
          </w:p>
        </w:tc>
        <w:tc>
          <w:tcPr>
            <w:tcW w:w="2371" w:type="dxa"/>
            <w:vAlign w:val="center"/>
          </w:tcPr>
          <w:p w:rsidR="004A790C" w:rsidRPr="008071ED" w:rsidRDefault="004A790C">
            <w:r w:rsidRPr="008071ED">
              <w:t>Atelier artistico-plastice.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  <w:lang w:val="ro-RO"/>
              </w:rPr>
              <w:t>Preşcolari</w:t>
            </w:r>
          </w:p>
          <w:p w:rsidR="004A790C" w:rsidRPr="008071ED" w:rsidRDefault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  <w:lang w:val="ro-RO"/>
              </w:rPr>
              <w:t>Educatoare</w:t>
            </w:r>
          </w:p>
          <w:p w:rsidR="004A790C" w:rsidRPr="008071ED" w:rsidRDefault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  <w:lang w:val="ro-RO"/>
              </w:rPr>
              <w:t>parinti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pPr>
              <w:jc w:val="both"/>
            </w:pPr>
            <w:r w:rsidRPr="008071ED">
              <w:t>07.04.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r w:rsidRPr="008071ED">
              <w:t>Fotografii,expozitie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 xml:space="preserve">Ed. INDREI EMANUELA 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4A790C" w:rsidRPr="008071ED" w:rsidRDefault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„Salata fructelor miraculoase”</w:t>
            </w:r>
          </w:p>
          <w:p w:rsidR="004A790C" w:rsidRPr="008071ED" w:rsidRDefault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4A790C" w:rsidRPr="008071ED" w:rsidRDefault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14" w:type="dxa"/>
            <w:vAlign w:val="center"/>
          </w:tcPr>
          <w:p w:rsidR="004A790C" w:rsidRPr="008071ED" w:rsidRDefault="004A790C">
            <w:r w:rsidRPr="008071ED">
              <w:lastRenderedPageBreak/>
              <w:t xml:space="preserve">Dezvoltarea spiritului de lucru in echipa, cunoasterea importantei </w:t>
            </w:r>
            <w:r w:rsidRPr="008071ED">
              <w:lastRenderedPageBreak/>
              <w:t>consumului de fructe.</w:t>
            </w:r>
          </w:p>
        </w:tc>
        <w:tc>
          <w:tcPr>
            <w:tcW w:w="2371" w:type="dxa"/>
            <w:vAlign w:val="center"/>
          </w:tcPr>
          <w:p w:rsidR="004A790C" w:rsidRPr="008071ED" w:rsidRDefault="004A790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071ED">
              <w:rPr>
                <w:rFonts w:ascii="Times New Roman" w:hAnsi="Times New Roman"/>
                <w:sz w:val="24"/>
                <w:szCs w:val="24"/>
              </w:rPr>
              <w:lastRenderedPageBreak/>
              <w:t>Activităţi gospodaresti.</w:t>
            </w:r>
          </w:p>
          <w:p w:rsidR="004A790C" w:rsidRPr="008071ED" w:rsidRDefault="004A790C"/>
        </w:tc>
        <w:tc>
          <w:tcPr>
            <w:tcW w:w="1686" w:type="dxa"/>
            <w:vAlign w:val="center"/>
          </w:tcPr>
          <w:p w:rsidR="004A790C" w:rsidRPr="008071ED" w:rsidRDefault="004A790C">
            <w:r w:rsidRPr="008071ED">
              <w:t>Educatoare, preşcolari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r w:rsidRPr="008071ED">
              <w:t>08.04.</w:t>
            </w:r>
          </w:p>
          <w:p w:rsidR="004A790C" w:rsidRPr="008071ED" w:rsidRDefault="004A790C"/>
          <w:p w:rsidR="004A790C" w:rsidRPr="008071ED" w:rsidRDefault="004A790C"/>
          <w:p w:rsidR="004A790C" w:rsidRPr="008071ED" w:rsidRDefault="004A790C"/>
        </w:tc>
        <w:tc>
          <w:tcPr>
            <w:tcW w:w="1927" w:type="dxa"/>
            <w:vAlign w:val="center"/>
          </w:tcPr>
          <w:p w:rsidR="004A790C" w:rsidRPr="008071ED" w:rsidRDefault="004A790C">
            <w:r w:rsidRPr="008071ED">
              <w:t>diplome pentru copiii câştigători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Ed. INDREI EMANUELA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Pr="008071ED" w:rsidRDefault="004A790C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„Floare, floricica mea”</w:t>
            </w:r>
          </w:p>
        </w:tc>
        <w:tc>
          <w:tcPr>
            <w:tcW w:w="1914" w:type="dxa"/>
            <w:vAlign w:val="center"/>
          </w:tcPr>
          <w:p w:rsidR="004A790C" w:rsidRPr="008071ED" w:rsidRDefault="004A790C">
            <w:r w:rsidRPr="008071ED">
              <w:t>Dezvoltarea spiritului civic de ingrijire a unui spatiu verde.</w:t>
            </w:r>
          </w:p>
        </w:tc>
        <w:tc>
          <w:tcPr>
            <w:tcW w:w="2371" w:type="dxa"/>
            <w:vAlign w:val="center"/>
          </w:tcPr>
          <w:p w:rsidR="004A790C" w:rsidRPr="008071ED" w:rsidRDefault="004A790C">
            <w:r w:rsidRPr="008071ED">
              <w:t>Activitate practic-educativa .</w:t>
            </w:r>
          </w:p>
        </w:tc>
        <w:tc>
          <w:tcPr>
            <w:tcW w:w="1686" w:type="dxa"/>
            <w:vAlign w:val="center"/>
          </w:tcPr>
          <w:p w:rsidR="004A790C" w:rsidRPr="008071ED" w:rsidRDefault="004A790C">
            <w:r w:rsidRPr="008071ED">
              <w:t>Educatoare, preşcolari,parinti</w:t>
            </w:r>
          </w:p>
        </w:tc>
        <w:tc>
          <w:tcPr>
            <w:tcW w:w="1273" w:type="dxa"/>
            <w:vAlign w:val="center"/>
          </w:tcPr>
          <w:p w:rsidR="004A790C" w:rsidRPr="008071ED" w:rsidRDefault="004A790C">
            <w:r w:rsidRPr="008071ED">
              <w:t>09.04.</w:t>
            </w:r>
          </w:p>
        </w:tc>
        <w:tc>
          <w:tcPr>
            <w:tcW w:w="1927" w:type="dxa"/>
            <w:vAlign w:val="center"/>
          </w:tcPr>
          <w:p w:rsidR="004A790C" w:rsidRPr="008071ED" w:rsidRDefault="004A790C">
            <w:r w:rsidRPr="008071ED">
              <w:t>Vizionare filmulet educativ.</w:t>
            </w:r>
          </w:p>
        </w:tc>
        <w:tc>
          <w:tcPr>
            <w:tcW w:w="1915" w:type="dxa"/>
            <w:vAlign w:val="center"/>
          </w:tcPr>
          <w:p w:rsidR="004A790C" w:rsidRPr="008071ED" w:rsidRDefault="004A790C">
            <w:r w:rsidRPr="008071ED">
              <w:t>Ed. INDREI EMANUELA</w:t>
            </w:r>
          </w:p>
        </w:tc>
      </w:tr>
      <w:tr w:rsidR="004A790C" w:rsidRPr="008071ED" w:rsidTr="004A790C">
        <w:tc>
          <w:tcPr>
            <w:tcW w:w="1358" w:type="dxa"/>
            <w:tcBorders>
              <w:top w:val="nil"/>
            </w:tcBorders>
          </w:tcPr>
          <w:p w:rsidR="008071ED" w:rsidRDefault="008071ED" w:rsidP="00391857">
            <w:pPr>
              <w:rPr>
                <w:b/>
              </w:rPr>
            </w:pPr>
          </w:p>
          <w:p w:rsidR="008071ED" w:rsidRDefault="008071ED" w:rsidP="00391857">
            <w:pPr>
              <w:rPr>
                <w:b/>
              </w:rPr>
            </w:pPr>
          </w:p>
          <w:p w:rsidR="008071ED" w:rsidRDefault="008071ED" w:rsidP="00391857">
            <w:pPr>
              <w:rPr>
                <w:b/>
              </w:rPr>
            </w:pPr>
          </w:p>
          <w:p w:rsidR="008071ED" w:rsidRDefault="008071ED" w:rsidP="00391857">
            <w:pPr>
              <w:rPr>
                <w:b/>
              </w:rPr>
            </w:pPr>
          </w:p>
          <w:p w:rsidR="008071ED" w:rsidRDefault="008071ED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8071ED" w:rsidRPr="008071ED" w:rsidRDefault="008071E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„In lumea  jucariilor”</w:t>
            </w:r>
          </w:p>
          <w:p w:rsidR="008071ED" w:rsidRPr="008071ED" w:rsidRDefault="008071E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Align w:val="center"/>
          </w:tcPr>
          <w:p w:rsidR="008071ED" w:rsidRPr="008071ED" w:rsidRDefault="008071ED">
            <w:pPr>
              <w:rPr>
                <w:b/>
              </w:rPr>
            </w:pPr>
            <w:r w:rsidRPr="008071ED">
              <w:rPr>
                <w:b/>
              </w:rPr>
              <w:t>Sa cunoasca tehnici noi de confectionare a jucariilor.</w:t>
            </w:r>
          </w:p>
          <w:p w:rsidR="008071ED" w:rsidRPr="008071ED" w:rsidRDefault="008071ED">
            <w:pPr>
              <w:rPr>
                <w:b/>
              </w:rPr>
            </w:pPr>
          </w:p>
        </w:tc>
        <w:tc>
          <w:tcPr>
            <w:tcW w:w="2371" w:type="dxa"/>
            <w:vAlign w:val="center"/>
          </w:tcPr>
          <w:p w:rsidR="008071ED" w:rsidRPr="008071ED" w:rsidRDefault="008071E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8071ED" w:rsidRPr="008071ED" w:rsidRDefault="008071E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071ED">
              <w:rPr>
                <w:rFonts w:ascii="Times New Roman" w:hAnsi="Times New Roman"/>
                <w:sz w:val="24"/>
                <w:szCs w:val="24"/>
              </w:rPr>
              <w:t>Realizarea unor jucarii.</w:t>
            </w:r>
          </w:p>
          <w:p w:rsidR="008071ED" w:rsidRPr="008071ED" w:rsidRDefault="008071ED">
            <w:pPr>
              <w:rPr>
                <w:b/>
              </w:rPr>
            </w:pPr>
          </w:p>
        </w:tc>
        <w:tc>
          <w:tcPr>
            <w:tcW w:w="1686" w:type="dxa"/>
            <w:vAlign w:val="center"/>
          </w:tcPr>
          <w:p w:rsidR="008071ED" w:rsidRPr="008071ED" w:rsidRDefault="008071ED">
            <w:r w:rsidRPr="008071ED">
              <w:t>Educatoare, preşcolari</w:t>
            </w:r>
          </w:p>
        </w:tc>
        <w:tc>
          <w:tcPr>
            <w:tcW w:w="1273" w:type="dxa"/>
            <w:vAlign w:val="center"/>
          </w:tcPr>
          <w:p w:rsidR="008071ED" w:rsidRPr="008071ED" w:rsidRDefault="008071ED">
            <w:r w:rsidRPr="008071ED">
              <w:t>10.04.</w:t>
            </w:r>
          </w:p>
        </w:tc>
        <w:tc>
          <w:tcPr>
            <w:tcW w:w="1927" w:type="dxa"/>
            <w:vAlign w:val="center"/>
          </w:tcPr>
          <w:p w:rsidR="008071ED" w:rsidRPr="008071ED" w:rsidRDefault="008071ED">
            <w:r w:rsidRPr="008071ED">
              <w:t>Fotografii,expozitie de jucarii</w:t>
            </w:r>
          </w:p>
        </w:tc>
        <w:tc>
          <w:tcPr>
            <w:tcW w:w="1915" w:type="dxa"/>
            <w:vAlign w:val="center"/>
          </w:tcPr>
          <w:p w:rsidR="008071ED" w:rsidRPr="008071ED" w:rsidRDefault="008071ED">
            <w:r w:rsidRPr="008071ED">
              <w:t>Ed. INDREI EMANUELA</w:t>
            </w:r>
          </w:p>
        </w:tc>
      </w:tr>
      <w:tr w:rsidR="004A790C" w:rsidRPr="008071ED" w:rsidTr="004A790C">
        <w:tc>
          <w:tcPr>
            <w:tcW w:w="1358" w:type="dxa"/>
            <w:vMerge w:val="restart"/>
          </w:tcPr>
          <w:p w:rsidR="004A790C" w:rsidRDefault="004A790C" w:rsidP="00391857">
            <w:pPr>
              <w:rPr>
                <w:b/>
              </w:rPr>
            </w:pPr>
            <w:r w:rsidRPr="004A790C">
              <w:rPr>
                <w:b/>
              </w:rPr>
              <w:t>GRUPA GERMANĂ</w:t>
            </w:r>
            <w:r>
              <w:rPr>
                <w:b/>
              </w:rPr>
              <w:t xml:space="preserve"> PN</w:t>
            </w:r>
          </w:p>
        </w:tc>
        <w:tc>
          <w:tcPr>
            <w:tcW w:w="1776" w:type="dxa"/>
            <w:vAlign w:val="center"/>
          </w:tcPr>
          <w:p w:rsidR="004A790C" w:rsidRDefault="004A790C">
            <w:pPr>
              <w:rPr>
                <w:b/>
              </w:rPr>
            </w:pPr>
            <w:r>
              <w:t>“CINE AJUNGE PRIMUL?”-JOCURI SPORTIVE</w:t>
            </w:r>
          </w:p>
        </w:tc>
        <w:tc>
          <w:tcPr>
            <w:tcW w:w="1914" w:type="dxa"/>
            <w:vAlign w:val="center"/>
          </w:tcPr>
          <w:p w:rsidR="004A790C" w:rsidRDefault="004A790C">
            <w:pPr>
              <w:tabs>
                <w:tab w:val="left" w:pos="3765"/>
              </w:tabs>
            </w:pPr>
            <w:r>
              <w:t>- Respectarea regulilor jocului de mişcare sau relaxare;</w:t>
            </w:r>
          </w:p>
          <w:p w:rsidR="004A790C" w:rsidRDefault="004A790C">
            <w:pPr>
              <w:rPr>
                <w:b/>
              </w:rPr>
            </w:pPr>
            <w:r>
              <w:t>- Manifestarea spiritului de echipă şi de întrecere;</w:t>
            </w:r>
          </w:p>
        </w:tc>
        <w:tc>
          <w:tcPr>
            <w:tcW w:w="2371" w:type="dxa"/>
            <w:vAlign w:val="center"/>
          </w:tcPr>
          <w:p w:rsidR="004A790C" w:rsidRDefault="004A790C">
            <w:pPr>
              <w:tabs>
                <w:tab w:val="left" w:pos="3765"/>
              </w:tabs>
            </w:pPr>
            <w:r>
              <w:t>- Activitate  sportivă;</w:t>
            </w:r>
          </w:p>
          <w:p w:rsidR="004A790C" w:rsidRDefault="004A790C">
            <w:pPr>
              <w:rPr>
                <w:b/>
              </w:rPr>
            </w:pPr>
            <w:r>
              <w:t>- Concursuri distractive;</w:t>
            </w:r>
          </w:p>
        </w:tc>
        <w:tc>
          <w:tcPr>
            <w:tcW w:w="1686" w:type="dxa"/>
            <w:vAlign w:val="center"/>
          </w:tcPr>
          <w:p w:rsidR="004A790C" w:rsidRDefault="004A790C">
            <w:pPr>
              <w:tabs>
                <w:tab w:val="left" w:pos="3765"/>
              </w:tabs>
            </w:pPr>
            <w:r>
              <w:t>- Preşcolarii de la grupa germană;</w:t>
            </w:r>
          </w:p>
          <w:p w:rsidR="004A790C" w:rsidRDefault="004A790C">
            <w:r>
              <w:t xml:space="preserve">- Părinţii;  </w:t>
            </w:r>
          </w:p>
        </w:tc>
        <w:tc>
          <w:tcPr>
            <w:tcW w:w="1273" w:type="dxa"/>
            <w:vAlign w:val="center"/>
          </w:tcPr>
          <w:p w:rsidR="004A790C" w:rsidRDefault="004A790C">
            <w:r>
              <w:t>06.04.2015</w:t>
            </w:r>
          </w:p>
          <w:p w:rsidR="004A790C" w:rsidRDefault="004A790C">
            <w:pPr>
              <w:rPr>
                <w:b/>
              </w:rPr>
            </w:pPr>
            <w:r>
              <w:t>10-11</w:t>
            </w:r>
          </w:p>
        </w:tc>
        <w:tc>
          <w:tcPr>
            <w:tcW w:w="1927" w:type="dxa"/>
            <w:vAlign w:val="center"/>
          </w:tcPr>
          <w:p w:rsidR="004A790C" w:rsidRDefault="004A790C">
            <w:r>
              <w:t>- Fotografii;</w:t>
            </w:r>
          </w:p>
          <w:p w:rsidR="004A790C" w:rsidRDefault="004A790C">
            <w:pPr>
              <w:rPr>
                <w:b/>
              </w:rPr>
            </w:pPr>
            <w:r>
              <w:t>- Medalii;</w:t>
            </w:r>
          </w:p>
        </w:tc>
        <w:tc>
          <w:tcPr>
            <w:tcW w:w="1915" w:type="dxa"/>
            <w:vAlign w:val="center"/>
          </w:tcPr>
          <w:p w:rsidR="004A790C" w:rsidRDefault="004A790C">
            <w:pPr>
              <w:rPr>
                <w:b/>
              </w:rPr>
            </w:pPr>
            <w:r>
              <w:t>Prof. Huţan Emilia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Default="004A790C">
            <w:pPr>
              <w:rPr>
                <w:b/>
                <w:lang w:val="it-IT"/>
              </w:rPr>
            </w:pPr>
            <w:r>
              <w:t>“ÎN LUMEA POVEŞTILOR”</w:t>
            </w:r>
          </w:p>
        </w:tc>
        <w:tc>
          <w:tcPr>
            <w:tcW w:w="1914" w:type="dxa"/>
          </w:tcPr>
          <w:p w:rsidR="004A790C" w:rsidRDefault="004A790C">
            <w:r>
              <w:t xml:space="preserve">- Dezvoltarea imaginaţiei şi abilităţilor de comunicare a creativităţii şi expresivităţii limbajului oral;                                            - Dezvoltarea creativităţii estetice prin activităţile de aplicaţie şi </w:t>
            </w:r>
            <w:r>
              <w:lastRenderedPageBreak/>
              <w:t>activităţile artisice;</w:t>
            </w:r>
          </w:p>
        </w:tc>
        <w:tc>
          <w:tcPr>
            <w:tcW w:w="2371" w:type="dxa"/>
            <w:vAlign w:val="center"/>
          </w:tcPr>
          <w:p w:rsidR="004A790C" w:rsidRDefault="004A790C">
            <w:pPr>
              <w:tabs>
                <w:tab w:val="left" w:pos="3765"/>
              </w:tabs>
            </w:pPr>
            <w:r>
              <w:lastRenderedPageBreak/>
              <w:t>- Activitate practică;</w:t>
            </w:r>
          </w:p>
          <w:p w:rsidR="004A790C" w:rsidRDefault="004A790C">
            <w:r>
              <w:t>- Audiţii muzicale;</w:t>
            </w:r>
          </w:p>
          <w:p w:rsidR="004A790C" w:rsidRDefault="004A790C">
            <w:r>
              <w:t>- Puzzle-uri cu personaje din poveşti;</w:t>
            </w:r>
          </w:p>
          <w:p w:rsidR="004A790C" w:rsidRDefault="004A790C">
            <w:r>
              <w:t>- Fişe de colorat      cu eroi din poveşti;</w:t>
            </w:r>
          </w:p>
          <w:p w:rsidR="004A790C" w:rsidRDefault="004A790C">
            <w:pPr>
              <w:rPr>
                <w:b/>
              </w:rPr>
            </w:pPr>
            <w:r>
              <w:t>- Joc didactic ”Poveşti amestecate”;                                  - Dramatizarea unor poveşti;</w:t>
            </w:r>
          </w:p>
        </w:tc>
        <w:tc>
          <w:tcPr>
            <w:tcW w:w="1686" w:type="dxa"/>
            <w:vAlign w:val="center"/>
          </w:tcPr>
          <w:p w:rsidR="004A790C" w:rsidRDefault="004A790C">
            <w:r>
              <w:t>- Preşcolarii de la grupa germană;</w:t>
            </w:r>
          </w:p>
        </w:tc>
        <w:tc>
          <w:tcPr>
            <w:tcW w:w="1273" w:type="dxa"/>
            <w:vAlign w:val="center"/>
          </w:tcPr>
          <w:p w:rsidR="004A790C" w:rsidRDefault="004A790C">
            <w:r>
              <w:t>07.04.2015</w:t>
            </w:r>
          </w:p>
          <w:p w:rsidR="004A790C" w:rsidRDefault="004A790C">
            <w:pPr>
              <w:rPr>
                <w:b/>
                <w:lang w:val="it-IT"/>
              </w:rPr>
            </w:pPr>
            <w:r>
              <w:t>10-11</w:t>
            </w:r>
          </w:p>
        </w:tc>
        <w:tc>
          <w:tcPr>
            <w:tcW w:w="1927" w:type="dxa"/>
            <w:vAlign w:val="center"/>
          </w:tcPr>
          <w:p w:rsidR="004A790C" w:rsidRDefault="004A790C">
            <w:pPr>
              <w:tabs>
                <w:tab w:val="left" w:pos="3765"/>
              </w:tabs>
            </w:pPr>
            <w:r>
              <w:t>- Creaţiile preşcolarilor: ”O lume minunată!”-colaje cu peronaje din poveşti;</w:t>
            </w:r>
          </w:p>
          <w:p w:rsidR="004A790C" w:rsidRDefault="004A790C">
            <w:pPr>
              <w:rPr>
                <w:b/>
              </w:rPr>
            </w:pPr>
            <w:r>
              <w:t>- Expoziţie de       desene şi albume cu persnaje din poveşti;</w:t>
            </w:r>
          </w:p>
        </w:tc>
        <w:tc>
          <w:tcPr>
            <w:tcW w:w="1915" w:type="dxa"/>
            <w:vAlign w:val="center"/>
          </w:tcPr>
          <w:p w:rsidR="004A790C" w:rsidRDefault="004A790C">
            <w:pPr>
              <w:rPr>
                <w:b/>
              </w:rPr>
            </w:pPr>
            <w:r>
              <w:t>Prof. Huţan Emilia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Default="004A790C" w:rsidP="00391857">
            <w:pPr>
              <w:rPr>
                <w:b/>
              </w:rPr>
            </w:pPr>
          </w:p>
        </w:tc>
        <w:tc>
          <w:tcPr>
            <w:tcW w:w="1776" w:type="dxa"/>
            <w:vAlign w:val="center"/>
          </w:tcPr>
          <w:p w:rsidR="004A790C" w:rsidRDefault="004A790C">
            <w:pPr>
              <w:rPr>
                <w:b/>
                <w:lang w:val="it-IT"/>
              </w:rPr>
            </w:pPr>
            <w:r>
              <w:t>“OUĂ ÎNCONDEIATE”</w:t>
            </w:r>
          </w:p>
        </w:tc>
        <w:tc>
          <w:tcPr>
            <w:tcW w:w="1914" w:type="dxa"/>
          </w:tcPr>
          <w:p w:rsidR="004A790C" w:rsidRDefault="004A790C">
            <w:pPr>
              <w:rPr>
                <w:lang w:val="it-IT"/>
              </w:rPr>
            </w:pPr>
            <w:r>
              <w:t>- Realizarea unor picturi, desene, aplicaţii pe diferite suporturi cu materiale diverse (sticlă, ouă fierte, mototolire hârtie);</w:t>
            </w:r>
          </w:p>
        </w:tc>
        <w:tc>
          <w:tcPr>
            <w:tcW w:w="2371" w:type="dxa"/>
          </w:tcPr>
          <w:p w:rsidR="004A790C" w:rsidRDefault="004A790C">
            <w:pPr>
              <w:jc w:val="center"/>
            </w:pPr>
            <w:r>
              <w:t>- Atelier de lucru;</w:t>
            </w:r>
          </w:p>
        </w:tc>
        <w:tc>
          <w:tcPr>
            <w:tcW w:w="1686" w:type="dxa"/>
            <w:vAlign w:val="center"/>
          </w:tcPr>
          <w:p w:rsidR="004A790C" w:rsidRDefault="004A790C">
            <w:r>
              <w:t>- Preşcolarii de la grupa germană;</w:t>
            </w:r>
          </w:p>
        </w:tc>
        <w:tc>
          <w:tcPr>
            <w:tcW w:w="1273" w:type="dxa"/>
            <w:vAlign w:val="center"/>
          </w:tcPr>
          <w:p w:rsidR="004A790C" w:rsidRDefault="004A790C">
            <w:r>
              <w:t>08.04.2015</w:t>
            </w:r>
          </w:p>
          <w:p w:rsidR="004A790C" w:rsidRDefault="004A790C">
            <w:pPr>
              <w:rPr>
                <w:b/>
                <w:lang w:val="it-IT"/>
              </w:rPr>
            </w:pPr>
            <w:r>
              <w:t>10-11</w:t>
            </w:r>
          </w:p>
        </w:tc>
        <w:tc>
          <w:tcPr>
            <w:tcW w:w="1927" w:type="dxa"/>
            <w:vAlign w:val="center"/>
          </w:tcPr>
          <w:p w:rsidR="004A790C" w:rsidRDefault="004A790C">
            <w:pPr>
              <w:tabs>
                <w:tab w:val="left" w:pos="3765"/>
              </w:tabs>
            </w:pPr>
            <w:r>
              <w:t>- Fotografii;</w:t>
            </w:r>
          </w:p>
          <w:p w:rsidR="004A790C" w:rsidRDefault="004A790C">
            <w:pPr>
              <w:rPr>
                <w:b/>
              </w:rPr>
            </w:pPr>
            <w:r>
              <w:t>- Expoziţie;</w:t>
            </w:r>
          </w:p>
        </w:tc>
        <w:tc>
          <w:tcPr>
            <w:tcW w:w="1915" w:type="dxa"/>
            <w:vAlign w:val="center"/>
          </w:tcPr>
          <w:p w:rsidR="004A790C" w:rsidRDefault="004A790C">
            <w:pPr>
              <w:rPr>
                <w:b/>
              </w:rPr>
            </w:pPr>
            <w:r>
              <w:t>Prof. Huţan Emilia</w:t>
            </w:r>
          </w:p>
        </w:tc>
      </w:tr>
      <w:tr w:rsidR="004A790C" w:rsidRPr="008071ED" w:rsidTr="004A790C">
        <w:tc>
          <w:tcPr>
            <w:tcW w:w="1358" w:type="dxa"/>
            <w:vMerge w:val="restart"/>
            <w:tcBorders>
              <w:top w:val="nil"/>
            </w:tcBorders>
          </w:tcPr>
          <w:p w:rsidR="004A790C" w:rsidRDefault="004A790C" w:rsidP="00391857">
            <w:pPr>
              <w:rPr>
                <w:b/>
              </w:rPr>
            </w:pPr>
          </w:p>
        </w:tc>
        <w:tc>
          <w:tcPr>
            <w:tcW w:w="1776" w:type="dxa"/>
          </w:tcPr>
          <w:p w:rsidR="004A790C" w:rsidRDefault="004A790C">
            <w:pPr>
              <w:jc w:val="center"/>
              <w:rPr>
                <w:b/>
              </w:rPr>
            </w:pPr>
            <w:r>
              <w:t>“LA SEMĂNAT DE GRÂU”</w:t>
            </w:r>
          </w:p>
        </w:tc>
        <w:tc>
          <w:tcPr>
            <w:tcW w:w="1914" w:type="dxa"/>
          </w:tcPr>
          <w:p w:rsidR="004A790C" w:rsidRDefault="004A790C">
            <w:r>
              <w:t>- Realizarea unor capete de omuleţi din rumeguş (ciorap de damă, rumeguş, grâu, cutia de la iaurt )</w:t>
            </w:r>
          </w:p>
        </w:tc>
        <w:tc>
          <w:tcPr>
            <w:tcW w:w="2371" w:type="dxa"/>
            <w:vAlign w:val="center"/>
          </w:tcPr>
          <w:p w:rsidR="004A790C" w:rsidRDefault="004A790C">
            <w:pPr>
              <w:rPr>
                <w:b/>
              </w:rPr>
            </w:pPr>
            <w:r>
              <w:t>- Acţiune ecologică;</w:t>
            </w:r>
          </w:p>
        </w:tc>
        <w:tc>
          <w:tcPr>
            <w:tcW w:w="1686" w:type="dxa"/>
            <w:vAlign w:val="center"/>
          </w:tcPr>
          <w:p w:rsidR="004A790C" w:rsidRDefault="004A790C">
            <w:r>
              <w:t>- Preşcolarii de la grupa germană;</w:t>
            </w:r>
          </w:p>
        </w:tc>
        <w:tc>
          <w:tcPr>
            <w:tcW w:w="1273" w:type="dxa"/>
          </w:tcPr>
          <w:p w:rsidR="004A790C" w:rsidRDefault="004A790C">
            <w:r>
              <w:t>09.04.2015</w:t>
            </w:r>
          </w:p>
          <w:p w:rsidR="004A790C" w:rsidRDefault="004A790C">
            <w:pPr>
              <w:jc w:val="center"/>
              <w:rPr>
                <w:b/>
              </w:rPr>
            </w:pPr>
            <w:r>
              <w:t>10-11</w:t>
            </w:r>
          </w:p>
        </w:tc>
        <w:tc>
          <w:tcPr>
            <w:tcW w:w="1927" w:type="dxa"/>
            <w:vAlign w:val="center"/>
          </w:tcPr>
          <w:p w:rsidR="004A790C" w:rsidRDefault="004A790C">
            <w:pPr>
              <w:tabs>
                <w:tab w:val="left" w:pos="3765"/>
              </w:tabs>
            </w:pPr>
            <w:r>
              <w:t>- Fotografii;</w:t>
            </w:r>
          </w:p>
          <w:p w:rsidR="004A790C" w:rsidRDefault="004A790C">
            <w:pPr>
              <w:rPr>
                <w:b/>
              </w:rPr>
            </w:pPr>
            <w:r>
              <w:t>- Expoziţie;</w:t>
            </w:r>
          </w:p>
        </w:tc>
        <w:tc>
          <w:tcPr>
            <w:tcW w:w="1915" w:type="dxa"/>
            <w:vAlign w:val="center"/>
          </w:tcPr>
          <w:p w:rsidR="004A790C" w:rsidRDefault="004A790C">
            <w:pPr>
              <w:rPr>
                <w:b/>
              </w:rPr>
            </w:pPr>
            <w:r>
              <w:t>Prof. Huţan Emilia</w:t>
            </w:r>
          </w:p>
        </w:tc>
      </w:tr>
      <w:tr w:rsidR="004A790C" w:rsidRPr="008071ED" w:rsidTr="004A790C">
        <w:tc>
          <w:tcPr>
            <w:tcW w:w="1358" w:type="dxa"/>
            <w:vMerge/>
          </w:tcPr>
          <w:p w:rsidR="004A790C" w:rsidRDefault="004A790C" w:rsidP="00391857">
            <w:pPr>
              <w:rPr>
                <w:b/>
              </w:rPr>
            </w:pPr>
          </w:p>
        </w:tc>
        <w:tc>
          <w:tcPr>
            <w:tcW w:w="1776" w:type="dxa"/>
          </w:tcPr>
          <w:p w:rsidR="004A790C" w:rsidRDefault="004A790C">
            <w:pPr>
              <w:rPr>
                <w:i/>
              </w:rPr>
            </w:pPr>
            <w:r>
              <w:t>“SĂNĂTATEA E MAI BUNĂ DECÂT TOATE!”</w:t>
            </w:r>
          </w:p>
        </w:tc>
        <w:tc>
          <w:tcPr>
            <w:tcW w:w="1914" w:type="dxa"/>
          </w:tcPr>
          <w:p w:rsidR="004A790C" w:rsidRDefault="004A790C">
            <w:pPr>
              <w:rPr>
                <w:rFonts w:eastAsia="TimesNewRoman,Bold"/>
                <w:color w:val="000000"/>
              </w:rPr>
            </w:pPr>
            <w:r>
              <w:t xml:space="preserve">- </w:t>
            </w:r>
            <w:r>
              <w:rPr>
                <w:rFonts w:eastAsia="TimesNewRoman,Bold"/>
                <w:color w:val="000000"/>
              </w:rPr>
              <w:t>Să cultive interesul pentru problematica sănătăţii;</w:t>
            </w:r>
          </w:p>
          <w:p w:rsidR="004A790C" w:rsidRDefault="004A790C">
            <w:pPr>
              <w:rPr>
                <w:rFonts w:eastAsia="TimesNewRoman,Bold"/>
                <w:color w:val="000000"/>
              </w:rPr>
            </w:pPr>
            <w:r>
              <w:rPr>
                <w:rFonts w:eastAsia="TimesNewRoman,Bold"/>
                <w:color w:val="000000"/>
              </w:rPr>
              <w:t>- Să-şi  formeze  deprinderi de alimentaţie raţională şi de desfăşurare de exerciţii fizice în vederea menţinerii sănătăţii;</w:t>
            </w:r>
          </w:p>
          <w:p w:rsidR="004A790C" w:rsidRDefault="004A790C">
            <w:pPr>
              <w:rPr>
                <w:rFonts w:eastAsia="TimesNewRoman,Bold"/>
                <w:color w:val="000000"/>
              </w:rPr>
            </w:pPr>
            <w:r>
              <w:rPr>
                <w:rFonts w:eastAsia="TimesNewRoman,Bold"/>
                <w:color w:val="000000"/>
              </w:rPr>
              <w:t xml:space="preserve">- Să dezvolte </w:t>
            </w:r>
            <w:r>
              <w:rPr>
                <w:rFonts w:eastAsia="TimesNewRoman,Bold"/>
                <w:color w:val="000000"/>
              </w:rPr>
              <w:lastRenderedPageBreak/>
              <w:t>capacităţi de utilizare a normelor igienico-sanitare prin corectarea deprinderilor greşite şi încurajarea celor corecte;</w:t>
            </w:r>
          </w:p>
          <w:p w:rsidR="004A790C" w:rsidRDefault="004A790C">
            <w:pPr>
              <w:rPr>
                <w:b/>
                <w:lang w:val="it-IT"/>
              </w:rPr>
            </w:pPr>
          </w:p>
        </w:tc>
        <w:tc>
          <w:tcPr>
            <w:tcW w:w="2371" w:type="dxa"/>
          </w:tcPr>
          <w:p w:rsidR="004A790C" w:rsidRDefault="004A790C">
            <w:pPr>
              <w:tabs>
                <w:tab w:val="left" w:pos="3765"/>
              </w:tabs>
            </w:pPr>
            <w:r>
              <w:lastRenderedPageBreak/>
              <w:t>- Activitati educative;</w:t>
            </w:r>
          </w:p>
          <w:p w:rsidR="004A790C" w:rsidRDefault="004A790C">
            <w:r>
              <w:t>- Fişe de colorat;</w:t>
            </w:r>
          </w:p>
          <w:p w:rsidR="004A790C" w:rsidRDefault="004A790C">
            <w:r>
              <w:t>- Poezii ;</w:t>
            </w:r>
          </w:p>
        </w:tc>
        <w:tc>
          <w:tcPr>
            <w:tcW w:w="1686" w:type="dxa"/>
            <w:vAlign w:val="center"/>
          </w:tcPr>
          <w:p w:rsidR="004A790C" w:rsidRDefault="004A790C">
            <w:r>
              <w:t>- Preşcolarii de la grupa germană;</w:t>
            </w:r>
          </w:p>
        </w:tc>
        <w:tc>
          <w:tcPr>
            <w:tcW w:w="1273" w:type="dxa"/>
          </w:tcPr>
          <w:p w:rsidR="004A790C" w:rsidRDefault="004A790C"/>
          <w:p w:rsidR="004A790C" w:rsidRDefault="004A790C"/>
          <w:p w:rsidR="004A790C" w:rsidRDefault="004A790C">
            <w:r>
              <w:t>10.04.2015</w:t>
            </w:r>
          </w:p>
          <w:p w:rsidR="004A790C" w:rsidRDefault="004A790C">
            <w:pPr>
              <w:rPr>
                <w:i/>
              </w:rPr>
            </w:pPr>
            <w:r>
              <w:t>10-11</w:t>
            </w:r>
          </w:p>
        </w:tc>
        <w:tc>
          <w:tcPr>
            <w:tcW w:w="1927" w:type="dxa"/>
            <w:vAlign w:val="center"/>
          </w:tcPr>
          <w:p w:rsidR="004A790C" w:rsidRDefault="004A790C">
            <w:pPr>
              <w:tabs>
                <w:tab w:val="left" w:pos="3765"/>
              </w:tabs>
            </w:pPr>
            <w:r>
              <w:t>- Fotografii;</w:t>
            </w:r>
          </w:p>
          <w:p w:rsidR="004A790C" w:rsidRDefault="004A790C">
            <w:pPr>
              <w:rPr>
                <w:b/>
              </w:rPr>
            </w:pPr>
            <w:r>
              <w:t>- Expoziţie;</w:t>
            </w:r>
          </w:p>
        </w:tc>
        <w:tc>
          <w:tcPr>
            <w:tcW w:w="1915" w:type="dxa"/>
            <w:vAlign w:val="center"/>
          </w:tcPr>
          <w:p w:rsidR="004A790C" w:rsidRDefault="004A790C">
            <w:pPr>
              <w:rPr>
                <w:b/>
              </w:rPr>
            </w:pPr>
            <w:r>
              <w:t>Prof. Huţan Emilia</w:t>
            </w:r>
          </w:p>
        </w:tc>
      </w:tr>
    </w:tbl>
    <w:p w:rsidR="00391857" w:rsidRDefault="00391857" w:rsidP="00391857">
      <w:pPr>
        <w:jc w:val="center"/>
        <w:rPr>
          <w:sz w:val="28"/>
          <w:szCs w:val="28"/>
        </w:rPr>
      </w:pPr>
    </w:p>
    <w:p w:rsidR="002A07B3" w:rsidRDefault="004A790C" w:rsidP="004A790C">
      <w:pPr>
        <w:jc w:val="center"/>
        <w:rPr>
          <w:b/>
          <w:i/>
          <w:u w:val="single"/>
        </w:rPr>
      </w:pPr>
      <w:r w:rsidRPr="004A790C">
        <w:rPr>
          <w:b/>
          <w:u w:val="single"/>
        </w:rPr>
        <w:t xml:space="preserve">GRĂDINIŢA DUMBRAVA MINUNATĂ HUNEDOARA- STRUCTURA </w:t>
      </w:r>
      <w:r w:rsidRPr="004A790C">
        <w:rPr>
          <w:b/>
          <w:i/>
          <w:u w:val="single"/>
        </w:rPr>
        <w:t>PRICHINDELUL</w:t>
      </w:r>
    </w:p>
    <w:p w:rsidR="004A790C" w:rsidRDefault="004A790C" w:rsidP="004A790C">
      <w:pPr>
        <w:jc w:val="center"/>
        <w:rPr>
          <w:b/>
          <w:i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5"/>
        <w:gridCol w:w="2992"/>
        <w:gridCol w:w="2742"/>
        <w:gridCol w:w="1563"/>
        <w:gridCol w:w="1296"/>
        <w:gridCol w:w="1537"/>
        <w:gridCol w:w="1763"/>
      </w:tblGrid>
      <w:tr w:rsidR="004A790C" w:rsidTr="004A790C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t>Denumirea</w:t>
            </w:r>
          </w:p>
          <w:p w:rsidR="004A790C" w:rsidRDefault="004A790C">
            <w:pPr>
              <w:rPr>
                <w:b/>
              </w:rPr>
            </w:pPr>
            <w:r>
              <w:rPr>
                <w:b/>
              </w:rPr>
              <w:t xml:space="preserve">  activităţii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t xml:space="preserve">     Obiective  urmărite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t xml:space="preserve">      Modalităţi de    </w:t>
            </w:r>
          </w:p>
          <w:p w:rsidR="004A790C" w:rsidRDefault="004A790C">
            <w:pPr>
              <w:rPr>
                <w:b/>
              </w:rPr>
            </w:pPr>
            <w:r>
              <w:rPr>
                <w:b/>
              </w:rPr>
              <w:t xml:space="preserve">         Realizare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t xml:space="preserve">  Grup</w:t>
            </w:r>
          </w:p>
          <w:p w:rsidR="004A790C" w:rsidRDefault="004A790C">
            <w:pPr>
              <w:rPr>
                <w:b/>
              </w:rPr>
            </w:pPr>
            <w:r>
              <w:rPr>
                <w:b/>
              </w:rPr>
              <w:t xml:space="preserve">   ţintă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t xml:space="preserve"> Data, orele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t xml:space="preserve">  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t>Răspunde</w:t>
            </w:r>
          </w:p>
        </w:tc>
      </w:tr>
      <w:tr w:rsidR="004A790C" w:rsidTr="004A790C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“Cel mai bun ... interpret/recitator”</w:t>
            </w: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</w:rPr>
            </w:pPr>
            <w:r>
              <w:rPr>
                <w:b/>
                <w:lang w:val="it-IT"/>
              </w:rPr>
              <w:t>“Bucuriile primăverii”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lastRenderedPageBreak/>
              <w:t>- înţelegerea  şi  transmiterea  unor  mesaje  pe  baza  temelor  propuse;</w:t>
            </w:r>
          </w:p>
          <w:p w:rsidR="004A790C" w:rsidRDefault="004A790C">
            <w:r>
              <w:t>- cultivarea  sensibilităţii artistice, dezvoltarea  imaginaţiei  şi  a  disponibilităţilor  creatoare  ale  copiilor, prin intermediul limbajului  poetic;</w:t>
            </w:r>
          </w:p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>- dezvoltarea capacităţii  de  a  crea (cu  ajutor) structuri  verbale, rime, ghicitori, povestiri, mici  dramatizări, utilizând intuitiv,  elemente  expresive;</w:t>
            </w:r>
          </w:p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 xml:space="preserve">- exersarea  unor  tehnici  de  </w:t>
            </w:r>
            <w:r>
              <w:rPr>
                <w:lang w:val="it-IT"/>
              </w:rPr>
              <w:lastRenderedPageBreak/>
              <w:t>interpretare independentă  şi  creatoare  a  textelor  audiate;</w:t>
            </w:r>
          </w:p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 xml:space="preserve"> - dezvoltarea  capacităţii  copilului  de a descoperi  semnificaţia  conţinutului  şi  a  formelor  artistice  specifice textului  literar;</w:t>
            </w:r>
          </w:p>
          <w:p w:rsidR="004A790C" w:rsidRDefault="004A790C">
            <w:pPr>
              <w:rPr>
                <w:lang w:val="it-IT"/>
              </w:rPr>
            </w:pPr>
          </w:p>
          <w:p w:rsidR="004A790C" w:rsidRDefault="004A790C">
            <w:pPr>
              <w:rPr>
                <w:lang w:val="it-IT"/>
              </w:rPr>
            </w:pPr>
          </w:p>
          <w:p w:rsidR="004A790C" w:rsidRDefault="004A790C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lang w:val="it-IT"/>
              </w:rPr>
            </w:pPr>
            <w:r>
              <w:rPr>
                <w:lang w:val="it-IT"/>
              </w:rPr>
              <w:t>-</w:t>
            </w:r>
            <w:r>
              <w:rPr>
                <w:rFonts w:eastAsia="TimesNewRoman,Bold"/>
                <w:color w:val="000000"/>
                <w:lang w:val="it-IT"/>
              </w:rPr>
              <w:t xml:space="preserve"> formarea şi cultivarea interesului pentru înfrumuseţarea zonei înconjurătoare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lastRenderedPageBreak/>
              <w:t>Activitate literar-artistică</w:t>
            </w:r>
          </w:p>
          <w:p w:rsidR="004A790C" w:rsidRDefault="004A790C">
            <w:r>
              <w:t>Concurs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>
            <w:r>
              <w:t>Recital de poezie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>
            <w:r>
              <w:lastRenderedPageBreak/>
              <w:t>Premierea măştilor, costumaţiilor</w:t>
            </w:r>
          </w:p>
          <w:p w:rsidR="004A790C" w:rsidRDefault="004A790C">
            <w:pPr>
              <w:rPr>
                <w:lang w:val="en-US"/>
              </w:rPr>
            </w:pPr>
          </w:p>
          <w:p w:rsidR="004A790C" w:rsidRDefault="004A790C"/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>Plimbare prin cartierul grădiniţei</w:t>
            </w:r>
          </w:p>
          <w:p w:rsidR="004A790C" w:rsidRDefault="004A790C">
            <w:pPr>
              <w:rPr>
                <w:b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lastRenderedPageBreak/>
              <w:t>educatoare</w:t>
            </w:r>
          </w:p>
          <w:p w:rsidR="004A790C" w:rsidRDefault="004A790C"/>
          <w:p w:rsidR="004A790C" w:rsidRDefault="004A790C">
            <w:r>
              <w:t xml:space="preserve">Grupa mică </w:t>
            </w:r>
          </w:p>
          <w:p w:rsidR="004A790C" w:rsidRDefault="004A790C"/>
          <w:p w:rsidR="004A790C" w:rsidRDefault="004A790C"/>
          <w:p w:rsidR="004A790C" w:rsidRDefault="004A790C">
            <w:r>
              <w:t>Grupa mijlocie”A” mijlocie„B”</w:t>
            </w:r>
          </w:p>
          <w:p w:rsidR="004A790C" w:rsidRDefault="004A790C">
            <w:r>
              <w:t xml:space="preserve">Grupa </w:t>
            </w:r>
          </w:p>
          <w:p w:rsidR="004A790C" w:rsidRDefault="004A790C">
            <w:r>
              <w:t>mare ”A”</w:t>
            </w:r>
          </w:p>
          <w:p w:rsidR="004A790C" w:rsidRDefault="004A790C">
            <w:r>
              <w:t>mare ”B”</w:t>
            </w:r>
          </w:p>
          <w:p w:rsidR="004A790C" w:rsidRDefault="004A790C"/>
          <w:p w:rsidR="004A790C" w:rsidRDefault="004A790C">
            <w:r>
              <w:t>Grupa</w:t>
            </w:r>
          </w:p>
          <w:p w:rsidR="004A790C" w:rsidRDefault="004A790C">
            <w:r>
              <w:t>mare  PN</w:t>
            </w:r>
          </w:p>
          <w:p w:rsidR="004A790C" w:rsidRDefault="004A790C">
            <w:r>
              <w:t>Bibliotecarele</w:t>
            </w:r>
          </w:p>
          <w:p w:rsidR="004A790C" w:rsidRDefault="004A790C">
            <w:r>
              <w:t>Părinţi</w:t>
            </w: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r>
              <w:t>educatoare</w:t>
            </w:r>
          </w:p>
          <w:p w:rsidR="004A790C" w:rsidRDefault="004A790C"/>
          <w:p w:rsidR="004A790C" w:rsidRDefault="004A790C">
            <w:r>
              <w:t xml:space="preserve">Grupa mică </w:t>
            </w:r>
          </w:p>
          <w:p w:rsidR="004A790C" w:rsidRDefault="004A790C">
            <w:r>
              <w:t>Grupa mijlocie”A” mijlocie„B”</w:t>
            </w:r>
          </w:p>
          <w:p w:rsidR="004A790C" w:rsidRDefault="004A790C">
            <w:r>
              <w:t xml:space="preserve">Grupa </w:t>
            </w:r>
          </w:p>
          <w:p w:rsidR="004A790C" w:rsidRDefault="004A790C">
            <w:r>
              <w:t>mare ”A”</w:t>
            </w:r>
          </w:p>
          <w:p w:rsidR="004A790C" w:rsidRDefault="004A790C">
            <w:r>
              <w:t>mare ”B”</w:t>
            </w:r>
          </w:p>
          <w:p w:rsidR="004A790C" w:rsidRDefault="004A790C">
            <w:r>
              <w:t>Grupa</w:t>
            </w:r>
          </w:p>
          <w:p w:rsidR="004A790C" w:rsidRDefault="004A790C">
            <w:r>
              <w:t>mare  PN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lastRenderedPageBreak/>
              <w:t>Luni</w:t>
            </w:r>
          </w:p>
          <w:p w:rsidR="004A790C" w:rsidRDefault="004A790C">
            <w:pPr>
              <w:rPr>
                <w:b/>
              </w:rPr>
            </w:pPr>
            <w:r>
              <w:rPr>
                <w:b/>
                <w:lang w:val="it-IT"/>
              </w:rPr>
              <w:t xml:space="preserve">06.04.2015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Fotografii,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>
            <w:r>
              <w:t>fotografii</w:t>
            </w:r>
          </w:p>
          <w:p w:rsidR="004A790C" w:rsidRDefault="004A790C"/>
          <w:p w:rsidR="004A790C" w:rsidRDefault="004A790C">
            <w:pPr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lastRenderedPageBreak/>
              <w:t>educatoarele</w:t>
            </w:r>
          </w:p>
          <w:p w:rsidR="004A790C" w:rsidRDefault="004A790C">
            <w:pPr>
              <w:rPr>
                <w:b/>
              </w:rPr>
            </w:pPr>
          </w:p>
        </w:tc>
      </w:tr>
      <w:tr w:rsidR="004A790C" w:rsidTr="004A790C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lastRenderedPageBreak/>
              <w:t>,,Din suflet pentru suflet”</w:t>
            </w: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“Ce pot face două mâini dibace? ’’  </w:t>
            </w:r>
          </w:p>
          <w:p w:rsidR="004A790C" w:rsidRDefault="004A790C">
            <w:pPr>
              <w:rPr>
                <w:b/>
                <w:lang w:val="it-IT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r>
              <w:lastRenderedPageBreak/>
              <w:t>- educarea sentimentelor de prietenie, toleranta, armonie si buna dispozitie in relatiile cu prescolarii din unitatea partenera;</w:t>
            </w:r>
          </w:p>
          <w:p w:rsidR="004A790C" w:rsidRDefault="004A790C">
            <w:r>
              <w:t>- sa comunice cu copiii din medii diferite;</w:t>
            </w:r>
          </w:p>
          <w:p w:rsidR="004A790C" w:rsidRDefault="004A790C">
            <w:r>
              <w:t>- Promovarea voluntariatului activ şi eficient;</w:t>
            </w:r>
          </w:p>
          <w:p w:rsidR="004A790C" w:rsidRDefault="004A790C">
            <w:r>
              <w:t>- Realizarea unui schimb de experienţă util pentru  participanti;</w:t>
            </w:r>
          </w:p>
          <w:p w:rsidR="004A790C" w:rsidRDefault="004A790C">
            <w:r>
              <w:t>- sensibilizarea participanţilor cu privire la valorile şi importanţa voluntariatului;</w:t>
            </w:r>
          </w:p>
          <w:p w:rsidR="004A790C" w:rsidRDefault="004A790C">
            <w:r>
              <w:t xml:space="preserve">- sa constientizeze </w:t>
            </w:r>
            <w:r>
              <w:lastRenderedPageBreak/>
              <w:t>afectivitatea de grup ca suport al prieteniei;</w:t>
            </w:r>
          </w:p>
          <w:p w:rsidR="004A790C" w:rsidRDefault="004A790C"/>
          <w:p w:rsidR="004A790C" w:rsidRDefault="004A790C">
            <w:pPr>
              <w:rPr>
                <w:lang w:val="pt-BR"/>
              </w:rPr>
            </w:pPr>
            <w:r>
              <w:rPr>
                <w:lang w:val="pt-BR"/>
              </w:rPr>
              <w:t>- realizarea de desene, picturi, ouă încondeiate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jc w:val="center"/>
            </w:pPr>
            <w:r>
              <w:rPr>
                <w:b/>
              </w:rPr>
              <w:lastRenderedPageBreak/>
              <w:t>Activitati de voluntariat -</w:t>
            </w:r>
            <w:r>
              <w:t xml:space="preserve"> întâlnire cu copii de la </w:t>
            </w:r>
          </w:p>
          <w:p w:rsidR="004A790C" w:rsidRDefault="004A790C">
            <w:pPr>
              <w:jc w:val="center"/>
            </w:pPr>
            <w:r>
              <w:rPr>
                <w:b/>
                <w:bCs/>
                <w:color w:val="000000"/>
              </w:rPr>
              <w:t>Centrul „Lumină şi speranţă"</w:t>
            </w:r>
          </w:p>
          <w:p w:rsidR="004A790C" w:rsidRDefault="004A790C">
            <w:pPr>
              <w:jc w:val="center"/>
            </w:pPr>
          </w:p>
          <w:p w:rsidR="004A790C" w:rsidRDefault="004A790C">
            <w:pPr>
              <w:rPr>
                <w:b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educatoare</w:t>
            </w:r>
          </w:p>
          <w:p w:rsidR="004A790C" w:rsidRDefault="004A790C">
            <w:r>
              <w:t xml:space="preserve">Grupa mică </w:t>
            </w:r>
          </w:p>
          <w:p w:rsidR="004A790C" w:rsidRDefault="004A790C">
            <w:r>
              <w:t>Grupa mijlocie”A” mijlocie„B”</w:t>
            </w:r>
          </w:p>
          <w:p w:rsidR="004A790C" w:rsidRDefault="004A790C">
            <w:r>
              <w:t xml:space="preserve">Grupa </w:t>
            </w:r>
          </w:p>
          <w:p w:rsidR="004A790C" w:rsidRDefault="004A790C">
            <w:r>
              <w:t>mare ”A”</w:t>
            </w:r>
          </w:p>
          <w:p w:rsidR="004A790C" w:rsidRDefault="004A790C">
            <w:r>
              <w:t>mare ”B”</w:t>
            </w:r>
          </w:p>
          <w:p w:rsidR="004A790C" w:rsidRDefault="004A790C">
            <w:r>
              <w:t>Grupa</w:t>
            </w:r>
          </w:p>
          <w:p w:rsidR="004A790C" w:rsidRDefault="004A790C">
            <w:r>
              <w:t>mare  PN</w:t>
            </w:r>
          </w:p>
          <w:p w:rsidR="004A790C" w:rsidRDefault="004A790C">
            <w:r>
              <w:t>Părinţi</w:t>
            </w:r>
          </w:p>
          <w:p w:rsidR="004A790C" w:rsidRDefault="004A790C"/>
          <w:p w:rsidR="004A790C" w:rsidRDefault="004A790C">
            <w:r>
              <w:t>educatoare</w:t>
            </w:r>
          </w:p>
          <w:p w:rsidR="004A790C" w:rsidRDefault="004A790C">
            <w:r>
              <w:t xml:space="preserve">Grupa mică </w:t>
            </w:r>
          </w:p>
          <w:p w:rsidR="004A790C" w:rsidRDefault="004A790C">
            <w:r>
              <w:t>Grupa mijlocie”A” mijlocie„B”</w:t>
            </w:r>
          </w:p>
          <w:p w:rsidR="004A790C" w:rsidRDefault="004A790C">
            <w:r>
              <w:lastRenderedPageBreak/>
              <w:t xml:space="preserve">Grupa </w:t>
            </w:r>
          </w:p>
          <w:p w:rsidR="004A790C" w:rsidRDefault="004A790C">
            <w:r>
              <w:t>mare ”A”</w:t>
            </w:r>
          </w:p>
          <w:p w:rsidR="004A790C" w:rsidRDefault="004A790C">
            <w:r>
              <w:t>mare ”B”</w:t>
            </w:r>
          </w:p>
          <w:p w:rsidR="004A790C" w:rsidRDefault="004A790C">
            <w:r>
              <w:t>Grupa</w:t>
            </w:r>
          </w:p>
          <w:p w:rsidR="004A790C" w:rsidRDefault="004A790C">
            <w:r>
              <w:t>mare  PN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lastRenderedPageBreak/>
              <w:t>Marţi</w:t>
            </w:r>
          </w:p>
          <w:p w:rsidR="004A790C" w:rsidRDefault="004A790C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07.04.2015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Fotografii,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>
            <w:r>
              <w:t xml:space="preserve">Lucrări </w:t>
            </w:r>
          </w:p>
          <w:p w:rsidR="004A790C" w:rsidRDefault="004A790C">
            <w:r>
              <w:t>artistico-plastice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>
            <w:r>
              <w:t>Expoziţie</w:t>
            </w:r>
          </w:p>
          <w:p w:rsidR="004A790C" w:rsidRDefault="004A790C">
            <w:pPr>
              <w:rPr>
                <w:lang w:val="fr-FR"/>
              </w:rPr>
            </w:pPr>
            <w:r>
              <w:t>Ouă încondeiate</w:t>
            </w:r>
          </w:p>
          <w:p w:rsidR="004A790C" w:rsidRDefault="004A790C">
            <w:pPr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lastRenderedPageBreak/>
              <w:t xml:space="preserve"> educatoarele</w:t>
            </w:r>
          </w:p>
          <w:p w:rsidR="004A790C" w:rsidRDefault="004A790C">
            <w:pPr>
              <w:rPr>
                <w:b/>
              </w:rPr>
            </w:pPr>
          </w:p>
        </w:tc>
      </w:tr>
      <w:tr w:rsidR="004A790C" w:rsidTr="004A790C">
        <w:trPr>
          <w:trHeight w:val="9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>“Să ne cunoaştem oraşul natal”</w:t>
            </w:r>
          </w:p>
          <w:p w:rsidR="004A790C" w:rsidRDefault="004A790C">
            <w:pPr>
              <w:rPr>
                <w:b/>
                <w:lang w:val="pt-BR"/>
              </w:rPr>
            </w:pPr>
          </w:p>
          <w:p w:rsidR="004A790C" w:rsidRDefault="004A790C">
            <w:pPr>
              <w:rPr>
                <w:b/>
                <w:lang w:val="pt-BR"/>
              </w:rPr>
            </w:pPr>
          </w:p>
          <w:p w:rsidR="004A790C" w:rsidRDefault="004A790C">
            <w:pPr>
              <w:rPr>
                <w:b/>
                <w:lang w:val="pt-BR"/>
              </w:rPr>
            </w:pPr>
          </w:p>
          <w:p w:rsidR="004A790C" w:rsidRDefault="004A790C">
            <w:pPr>
              <w:rPr>
                <w:b/>
                <w:lang w:val="pt-BR"/>
              </w:rPr>
            </w:pPr>
          </w:p>
          <w:p w:rsidR="004A790C" w:rsidRDefault="004A790C">
            <w:pPr>
              <w:rPr>
                <w:b/>
                <w:lang w:val="pt-BR"/>
              </w:rPr>
            </w:pPr>
          </w:p>
          <w:p w:rsidR="004A790C" w:rsidRDefault="004A790C">
            <w:pPr>
              <w:rPr>
                <w:b/>
                <w:lang w:val="pt-BR"/>
              </w:rPr>
            </w:pPr>
          </w:p>
          <w:p w:rsidR="004A790C" w:rsidRDefault="004A790C">
            <w:pPr>
              <w:rPr>
                <w:b/>
                <w:lang w:val="pt-BR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</w:rPr>
            </w:pPr>
            <w:r>
              <w:rPr>
                <w:b/>
              </w:rPr>
              <w:t xml:space="preserve">,, </w:t>
            </w:r>
            <w:r>
              <w:rPr>
                <w:b/>
                <w:bCs/>
              </w:rPr>
              <w:t>Plantele  ne povestesc…”</w:t>
            </w: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„Stop accidentelor rutiere.</w:t>
            </w:r>
          </w:p>
          <w:p w:rsidR="004A790C" w:rsidRDefault="004A79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Viaţa are prioritate!"</w:t>
            </w: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r>
              <w:lastRenderedPageBreak/>
              <w:t>- sesizezarea importanţei mediului natural în viaţa omului, înţelegând necesitatea protejării lui;</w:t>
            </w:r>
          </w:p>
          <w:p w:rsidR="004A790C" w:rsidRDefault="004A790C">
            <w:r>
              <w:t>- importanţa cunoaşterii regulilor de minimă protecţie a naturii.</w:t>
            </w:r>
          </w:p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>- să identifice unele obiective mai semnificative din oraş</w:t>
            </w:r>
          </w:p>
          <w:p w:rsidR="004A790C" w:rsidRDefault="004A790C">
            <w:pPr>
              <w:rPr>
                <w:lang w:val="it-IT"/>
              </w:rPr>
            </w:pPr>
          </w:p>
          <w:p w:rsidR="004A790C" w:rsidRDefault="004A790C">
            <w:r>
              <w:t>- stimularea copiilor în desfăşurarea unor activităţi cu caracter experimental şi demonstrativ, prin care să contribuie la păstrarea sănăţăţii lor şi a unui mediu natural, curat;</w:t>
            </w:r>
          </w:p>
          <w:p w:rsidR="004A790C" w:rsidRDefault="004A790C">
            <w:r>
              <w:t>- antrenarea copiilor în îngrijirea plantelor şi animalelor;</w:t>
            </w:r>
          </w:p>
          <w:p w:rsidR="004A790C" w:rsidRDefault="004A790C">
            <w:r>
              <w:t>- Cunoaşterea cauzelor care duc la producerea accidentelor şi evitarea acestora;</w:t>
            </w:r>
          </w:p>
          <w:p w:rsidR="004A790C" w:rsidRDefault="004A790C">
            <w:r>
              <w:t xml:space="preserve">- Cunoaşterea locurilor de joacă şi respectarea regulilor </w:t>
            </w:r>
            <w:r>
              <w:lastRenderedPageBreak/>
              <w:t>de circulaţie;</w:t>
            </w:r>
          </w:p>
          <w:p w:rsidR="004A790C" w:rsidRDefault="004A790C">
            <w:r>
              <w:t>- Consolidarea deprinderilor corecte de circulaţie;</w:t>
            </w:r>
          </w:p>
          <w:p w:rsidR="004A790C" w:rsidRDefault="004A790C">
            <w:pPr>
              <w:rPr>
                <w:lang w:val="it-IT"/>
              </w:rPr>
            </w:pPr>
            <w:r>
              <w:t>- Sistematizarea şi aprofundarea cunoştinţelor cu privire la educaţia rutieră.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Activitate de educaţie ecologică şi protecţia mediului</w:t>
            </w:r>
          </w:p>
          <w:p w:rsidR="004A790C" w:rsidRDefault="004A790C">
            <w:pPr>
              <w:jc w:val="center"/>
            </w:pPr>
            <w:r>
              <w:t>Drumeţie la Pădurea Chizid</w:t>
            </w: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r>
              <w:t>-vizită prin oraşul Hunedoara</w:t>
            </w: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</w:pPr>
            <w:r>
              <w:rPr>
                <w:b/>
              </w:rPr>
              <w:t>Activitate de educaţie rutiera</w:t>
            </w:r>
            <w:r>
              <w:t xml:space="preserve"> </w:t>
            </w:r>
          </w:p>
          <w:p w:rsidR="004A790C" w:rsidRDefault="004A790C">
            <w:pPr>
              <w:jc w:val="center"/>
            </w:pPr>
            <w:r>
              <w:rPr>
                <w:i/>
              </w:rPr>
              <w:t>(activ.in parteneriat cu Politia Hunedoara)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educatoare</w:t>
            </w:r>
          </w:p>
          <w:p w:rsidR="004A790C" w:rsidRDefault="004A790C"/>
          <w:p w:rsidR="004A790C" w:rsidRDefault="004A790C">
            <w:r>
              <w:t xml:space="preserve">Grupa mică”A” </w:t>
            </w:r>
          </w:p>
          <w:p w:rsidR="004A790C" w:rsidRDefault="004A790C">
            <w:r>
              <w:t>Grupa mijlocie”A” mijlocie„B”</w:t>
            </w:r>
          </w:p>
          <w:p w:rsidR="004A790C" w:rsidRDefault="004A790C">
            <w:r>
              <w:t xml:space="preserve">Grupa </w:t>
            </w:r>
          </w:p>
          <w:p w:rsidR="004A790C" w:rsidRDefault="004A790C">
            <w:r>
              <w:t>mare ”A”</w:t>
            </w:r>
          </w:p>
          <w:p w:rsidR="004A790C" w:rsidRDefault="004A790C">
            <w:r>
              <w:t>Grupa</w:t>
            </w:r>
          </w:p>
          <w:p w:rsidR="004A790C" w:rsidRDefault="004A790C">
            <w:r>
              <w:t>mare  PN</w:t>
            </w:r>
          </w:p>
          <w:p w:rsidR="004A790C" w:rsidRDefault="004A790C"/>
          <w:p w:rsidR="004A790C" w:rsidRDefault="004A790C"/>
          <w:p w:rsidR="004A790C" w:rsidRDefault="004A790C">
            <w:r>
              <w:t>educatoare</w:t>
            </w:r>
          </w:p>
          <w:p w:rsidR="004A790C" w:rsidRDefault="004A790C">
            <w:r>
              <w:t xml:space="preserve">Grupa mică”A” </w:t>
            </w:r>
          </w:p>
          <w:p w:rsidR="004A790C" w:rsidRDefault="004A790C">
            <w:r>
              <w:t>Grupa mijlocie”A” mijlocie„B”</w:t>
            </w:r>
          </w:p>
          <w:p w:rsidR="004A790C" w:rsidRDefault="004A790C">
            <w:r>
              <w:t xml:space="preserve">Grupa </w:t>
            </w:r>
          </w:p>
          <w:p w:rsidR="004A790C" w:rsidRDefault="004A790C">
            <w:r>
              <w:t>mare ”A”</w:t>
            </w:r>
          </w:p>
          <w:p w:rsidR="004A790C" w:rsidRDefault="004A790C">
            <w:r>
              <w:t>mare ”B”</w:t>
            </w:r>
          </w:p>
          <w:p w:rsidR="004A790C" w:rsidRDefault="004A790C">
            <w:r>
              <w:t>Grupa</w:t>
            </w:r>
          </w:p>
          <w:p w:rsidR="004A790C" w:rsidRDefault="004A790C">
            <w:r>
              <w:t>mare  PN</w:t>
            </w:r>
          </w:p>
          <w:p w:rsidR="004A790C" w:rsidRDefault="004A790C"/>
          <w:p w:rsidR="004A790C" w:rsidRDefault="004A790C">
            <w:r>
              <w:t>-agent circulaţie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t>Miercuri</w:t>
            </w:r>
          </w:p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t>08.04.2015</w:t>
            </w: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Fotografii,</w:t>
            </w:r>
          </w:p>
          <w:p w:rsidR="004A790C" w:rsidRDefault="004A790C">
            <w:pPr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educatoarele</w:t>
            </w:r>
          </w:p>
          <w:p w:rsidR="004A790C" w:rsidRDefault="004A790C">
            <w:pPr>
              <w:rPr>
                <w:b/>
              </w:rPr>
            </w:pPr>
          </w:p>
        </w:tc>
      </w:tr>
      <w:tr w:rsidR="004A790C" w:rsidTr="004A790C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“Teatru de păpuşi”</w:t>
            </w:r>
          </w:p>
          <w:p w:rsidR="004A790C" w:rsidRDefault="004A790C">
            <w:pPr>
              <w:jc w:val="center"/>
              <w:rPr>
                <w:b/>
                <w:lang w:val="it-IT"/>
              </w:rPr>
            </w:pPr>
          </w:p>
          <w:p w:rsidR="004A790C" w:rsidRDefault="004A790C">
            <w:pPr>
              <w:jc w:val="center"/>
              <w:rPr>
                <w:b/>
                <w:lang w:val="it-IT"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t>„Jocuri psihoterapeutice”</w:t>
            </w: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t>,,</w:t>
            </w:r>
            <w:r>
              <w:rPr>
                <w:b/>
                <w:lang w:val="en-US"/>
              </w:rPr>
              <w:t>Pilde creştine</w:t>
            </w:r>
            <w:r>
              <w:rPr>
                <w:b/>
              </w:rPr>
              <w:t>”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r>
              <w:t>- să-şi dezvolte interesul pentru capodoperele cultural-artistice</w:t>
            </w:r>
          </w:p>
          <w:p w:rsidR="004A790C" w:rsidRDefault="004A790C"/>
          <w:p w:rsidR="004A790C" w:rsidRDefault="004A790C">
            <w:r>
              <w:t>- să devină conştienţi de simtul estetic şi de nevoia de frumos a fiecăruia dintre ei;</w:t>
            </w:r>
          </w:p>
          <w:p w:rsidR="004A790C" w:rsidRDefault="004A790C">
            <w:r>
              <w:t>- dezvoltarea  capacităţii  copilului  de a descoperi  semnificaţia  conţinutului  şi  a  formelor  artistice  specifice textului  literar;</w:t>
            </w:r>
          </w:p>
          <w:p w:rsidR="004A790C" w:rsidRDefault="004A790C">
            <w:r>
              <w:t>- să-şi  corecteze diferitele deficienţe</w:t>
            </w:r>
          </w:p>
          <w:p w:rsidR="004A790C" w:rsidRDefault="004A790C">
            <w:r>
              <w:t>- să colaboreze pentru eficientizarea activităţii.</w:t>
            </w:r>
          </w:p>
          <w:p w:rsidR="004A790C" w:rsidRDefault="004A790C"/>
          <w:p w:rsidR="004A790C" w:rsidRDefault="004A790C">
            <w:pPr>
              <w:rPr>
                <w:lang w:val="pt-BR"/>
              </w:rPr>
            </w:pPr>
            <w:r>
              <w:rPr>
                <w:lang w:val="pt-BR"/>
              </w:rPr>
              <w:t>-formarea sentimentului de dragoste faţă de Domnul Iisus Hristos;</w:t>
            </w:r>
          </w:p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 xml:space="preserve">-cunoasterea unor obiceiuri creştine specifice sărbătorii Pascale; </w:t>
            </w:r>
          </w:p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>- utilizarea unui limbaj adecvat cu normele creştine;</w:t>
            </w:r>
          </w:p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 xml:space="preserve">- sistematizarea şi </w:t>
            </w:r>
            <w:r>
              <w:rPr>
                <w:lang w:val="it-IT"/>
              </w:rPr>
              <w:lastRenderedPageBreak/>
              <w:t>aprofundarea cu privire la educaţia moral – creştină.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Activitate literară</w:t>
            </w:r>
          </w:p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t>Vizionare teatru de păpuşi</w:t>
            </w:r>
          </w:p>
          <w:p w:rsidR="004A790C" w:rsidRDefault="004A790C"/>
          <w:p w:rsidR="004A790C" w:rsidRDefault="004A790C">
            <w:pPr>
              <w:jc w:val="center"/>
            </w:pPr>
          </w:p>
          <w:p w:rsidR="004A790C" w:rsidRDefault="004A790C">
            <w:r>
              <w:t>-jocuri de rol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Întâlnire cu preotul</w:t>
            </w:r>
          </w:p>
          <w:p w:rsidR="004A790C" w:rsidRDefault="004A790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Ioan Giorgiu</w:t>
            </w:r>
          </w:p>
          <w:p w:rsidR="004A790C" w:rsidRDefault="004A790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Discutii despre </w:t>
            </w:r>
          </w:p>
          <w:p w:rsidR="004A790C" w:rsidRDefault="004A790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“Invierea Domnului”</w:t>
            </w:r>
          </w:p>
          <w:p w:rsidR="004A790C" w:rsidRDefault="004A790C">
            <w:pPr>
              <w:jc w:val="center"/>
              <w:rPr>
                <w:b/>
              </w:rPr>
            </w:pPr>
            <w:r>
              <w:rPr>
                <w:lang w:val="pt-BR"/>
              </w:rPr>
              <w:t>Participarea la împărtăşanie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educatoare</w:t>
            </w:r>
          </w:p>
          <w:p w:rsidR="004A790C" w:rsidRDefault="004A790C"/>
          <w:p w:rsidR="004A790C" w:rsidRDefault="004A790C">
            <w:r>
              <w:t xml:space="preserve">Grupa mică”A” </w:t>
            </w:r>
          </w:p>
          <w:p w:rsidR="004A790C" w:rsidRDefault="004A790C">
            <w:r>
              <w:t>Grupa mijlocie”A” mijlocie„B”</w:t>
            </w:r>
          </w:p>
          <w:p w:rsidR="004A790C" w:rsidRDefault="004A790C">
            <w:r>
              <w:t xml:space="preserve">Grupa </w:t>
            </w:r>
          </w:p>
          <w:p w:rsidR="004A790C" w:rsidRDefault="004A790C">
            <w:r>
              <w:t>mare ”A”</w:t>
            </w:r>
          </w:p>
          <w:p w:rsidR="004A790C" w:rsidRDefault="004A790C">
            <w:r>
              <w:t>mare ”B”</w:t>
            </w:r>
          </w:p>
          <w:p w:rsidR="004A790C" w:rsidRDefault="004A790C">
            <w:r>
              <w:t>Grupa</w:t>
            </w:r>
          </w:p>
          <w:p w:rsidR="004A790C" w:rsidRDefault="004A790C">
            <w:r>
              <w:t>mare  PN</w:t>
            </w:r>
          </w:p>
          <w:p w:rsidR="004A790C" w:rsidRDefault="004A790C"/>
          <w:p w:rsidR="004A790C" w:rsidRDefault="004A790C">
            <w:r>
              <w:t>Părinţi</w:t>
            </w:r>
          </w:p>
          <w:p w:rsidR="004A790C" w:rsidRDefault="004A790C"/>
          <w:p w:rsidR="004A790C" w:rsidRDefault="004A790C">
            <w:r>
              <w:t>preşcolarii;</w:t>
            </w:r>
          </w:p>
          <w:p w:rsidR="004A790C" w:rsidRDefault="004A790C">
            <w:r>
              <w:t>educatoare</w:t>
            </w:r>
          </w:p>
          <w:p w:rsidR="004A790C" w:rsidRDefault="004A790C">
            <w:pPr>
              <w:rPr>
                <w:lang w:val="pt-BR"/>
              </w:rPr>
            </w:pPr>
            <w:r>
              <w:t xml:space="preserve">preot </w:t>
            </w:r>
            <w:r>
              <w:rPr>
                <w:lang w:val="pt-BR"/>
              </w:rPr>
              <w:t>Ioan Giorgiu</w:t>
            </w:r>
          </w:p>
          <w:p w:rsidR="004A790C" w:rsidRDefault="004A790C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Joi</w:t>
            </w:r>
          </w:p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t>09.04.2015</w:t>
            </w:r>
          </w:p>
          <w:p w:rsidR="004A790C" w:rsidRDefault="004A790C">
            <w:pPr>
              <w:jc w:val="center"/>
              <w:rPr>
                <w:b/>
                <w:lang w:val="it-IT"/>
              </w:rPr>
            </w:pPr>
          </w:p>
          <w:p w:rsidR="004A790C" w:rsidRDefault="004A790C">
            <w:pPr>
              <w:jc w:val="center"/>
              <w:rPr>
                <w:b/>
                <w:lang w:val="it-IT"/>
              </w:rPr>
            </w:pPr>
          </w:p>
          <w:p w:rsidR="004A790C" w:rsidRDefault="004A790C">
            <w:pPr>
              <w:jc w:val="center"/>
              <w:rPr>
                <w:b/>
                <w:lang w:val="it-IT"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Fotografii,</w:t>
            </w:r>
          </w:p>
          <w:p w:rsidR="004A790C" w:rsidRDefault="004A790C">
            <w:pPr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educatoarele</w:t>
            </w:r>
          </w:p>
          <w:p w:rsidR="004A790C" w:rsidRDefault="004A790C">
            <w:pPr>
              <w:rPr>
                <w:b/>
              </w:rPr>
            </w:pPr>
          </w:p>
        </w:tc>
      </w:tr>
      <w:tr w:rsidR="004A790C" w:rsidTr="004A790C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b/>
              </w:rPr>
            </w:pPr>
            <w:r>
              <w:rPr>
                <w:b/>
              </w:rPr>
              <w:lastRenderedPageBreak/>
              <w:t>„O minte sănătoasă într-un corp sănătos”</w:t>
            </w:r>
          </w:p>
          <w:p w:rsidR="004A790C" w:rsidRDefault="004A790C">
            <w:pPr>
              <w:rPr>
                <w:i/>
              </w:rPr>
            </w:pPr>
            <w:r>
              <w:rPr>
                <w:i/>
              </w:rPr>
              <w:t>”Să ne hrănim inteligent”</w:t>
            </w:r>
          </w:p>
          <w:p w:rsidR="004A790C" w:rsidRDefault="004A790C">
            <w:pPr>
              <w:rPr>
                <w:i/>
              </w:rPr>
            </w:pPr>
            <w:r>
              <w:rPr>
                <w:i/>
              </w:rPr>
              <w:t>1. Coşul cu bunătăţi;</w:t>
            </w:r>
          </w:p>
          <w:p w:rsidR="004A790C" w:rsidRDefault="004A790C">
            <w:pPr>
              <w:rPr>
                <w:i/>
                <w:lang w:val="fr-FR"/>
              </w:rPr>
            </w:pPr>
            <w:r>
              <w:rPr>
                <w:i/>
                <w:lang w:val="fr-FR"/>
              </w:rPr>
              <w:t>2. Ce alimente îmi hrănesc inteligenţa?</w:t>
            </w:r>
          </w:p>
          <w:p w:rsidR="004A790C" w:rsidRDefault="004A790C">
            <w:pPr>
              <w:rPr>
                <w:i/>
                <w:lang w:val="it-IT"/>
              </w:rPr>
            </w:pPr>
            <w:r>
              <w:rPr>
                <w:i/>
                <w:lang w:val="it-IT"/>
              </w:rPr>
              <w:t>3.Vizionare CD-ului ”Suntem ceea ce mâncăm”</w:t>
            </w: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rPr>
                <w:i/>
                <w:lang w:val="it-IT"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t>„Sport şi sănătate - Ştafeta şi jocuri sportive”</w:t>
            </w: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“Omul sfinţeşte locul!”</w:t>
            </w:r>
          </w:p>
          <w:p w:rsidR="004A790C" w:rsidRDefault="004A790C">
            <w:pPr>
              <w:rPr>
                <w:i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r>
              <w:lastRenderedPageBreak/>
              <w:t>- formarea şi cultivarea interesului pentru problematica sănătăţii</w:t>
            </w:r>
          </w:p>
          <w:p w:rsidR="004A790C" w:rsidRDefault="004A790C">
            <w:r>
              <w:t>- cunoaşterea organismului uman şi a funcţiilor vitale, precum şi a unor norme de comportament pentru asigurarea echilibrului dintre sănătatea individuală şi colectivă</w:t>
            </w:r>
          </w:p>
          <w:p w:rsidR="004A790C" w:rsidRDefault="004A790C">
            <w:r>
              <w:t>- cunoaşterea noţiunilor legate de sănătate şi boală în vederea dezvoltării</w:t>
            </w:r>
          </w:p>
          <w:p w:rsidR="004A790C" w:rsidRDefault="004A790C">
            <w:r>
              <w:t xml:space="preserve">   armonioase a organismului;</w:t>
            </w:r>
          </w:p>
          <w:p w:rsidR="004A790C" w:rsidRDefault="004A790C">
            <w:r>
              <w:t>- formarea şi consolidarea deprinderilor de igienă a muncii, de odihnă şi recreere;</w:t>
            </w:r>
          </w:p>
          <w:p w:rsidR="004A790C" w:rsidRDefault="004A790C">
            <w:r>
              <w:t>- formarea deprinderilor de alimentaţie raţională şi de desfăşurare de exerciţii</w:t>
            </w:r>
          </w:p>
          <w:p w:rsidR="004A790C" w:rsidRDefault="004A790C">
            <w:r>
              <w:t xml:space="preserve">   fizice în vederea menţinerii sănătăţii;</w:t>
            </w:r>
          </w:p>
          <w:p w:rsidR="004A790C" w:rsidRDefault="004A790C">
            <w:r>
              <w:t>- dezvoltarea capacităţii de utilizare a normelor igienico-sanitare prin corectarea deprinderilor greşite şi încurajarea celor corecte.</w:t>
            </w:r>
          </w:p>
          <w:p w:rsidR="004A790C" w:rsidRDefault="004A790C"/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>-dezvoltarea armonioasă a copilului prin activităţi sportive.</w:t>
            </w:r>
          </w:p>
          <w:p w:rsidR="004A790C" w:rsidRDefault="004A790C">
            <w:pPr>
              <w:rPr>
                <w:lang w:val="it-IT"/>
              </w:rPr>
            </w:pPr>
          </w:p>
          <w:p w:rsidR="004A790C" w:rsidRDefault="004A790C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lang w:val="it-IT"/>
              </w:rPr>
            </w:pPr>
            <w:r>
              <w:rPr>
                <w:rFonts w:eastAsia="TimesNewRoman,Bold"/>
                <w:color w:val="000000"/>
                <w:lang w:val="it-IT"/>
              </w:rPr>
              <w:t>- formarea şi cultivarea interesului pentru infrumusetarea zonei</w:t>
            </w:r>
          </w:p>
          <w:p w:rsidR="004A790C" w:rsidRDefault="004A790C">
            <w:pPr>
              <w:rPr>
                <w:b/>
                <w:lang w:val="it-IT"/>
              </w:rPr>
            </w:pPr>
            <w:r>
              <w:rPr>
                <w:lang w:val="it-IT"/>
              </w:rPr>
              <w:t>-formarea unei atitudini ecologice responsabile prin exersarea unor deprinderi de îngrijire şi ocrotire a mediului.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Activitate de educaţie pentru sănătate şi stil de viaţă sănătos</w:t>
            </w:r>
          </w:p>
          <w:p w:rsidR="004A790C" w:rsidRDefault="004A790C">
            <w:pPr>
              <w:jc w:val="center"/>
            </w:pPr>
            <w:r>
              <w:t>- discuţii  cu asistenta grădiniţei</w:t>
            </w:r>
          </w:p>
          <w:p w:rsidR="004A790C" w:rsidRDefault="004A790C">
            <w:r>
              <w:t>- vizionare material ppt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</w:pPr>
          </w:p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t>Activitate sportivă</w:t>
            </w:r>
          </w:p>
          <w:p w:rsidR="004A790C" w:rsidRDefault="004A790C">
            <w:r>
              <w:t>Intreceri sportive, dansuri, fotbal, gimnastică.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>-activitate de ed. ecologică</w:t>
            </w:r>
          </w:p>
          <w:p w:rsidR="004A790C" w:rsidRDefault="004A790C">
            <w:pPr>
              <w:rPr>
                <w:lang w:val="it-IT"/>
              </w:rPr>
            </w:pPr>
            <w:r>
              <w:rPr>
                <w:lang w:val="it-IT"/>
              </w:rPr>
              <w:t>-colectare de deşeuri</w:t>
            </w:r>
          </w:p>
          <w:p w:rsidR="004A790C" w:rsidRDefault="004A790C">
            <w:r>
              <w:rPr>
                <w:lang w:val="it-IT"/>
              </w:rPr>
              <w:t>-îngrijirea spaţiilor verzi</w:t>
            </w:r>
          </w:p>
          <w:p w:rsidR="004A790C" w:rsidRDefault="004A790C">
            <w:r>
              <w:rPr>
                <w:lang w:val="it-IT"/>
              </w:rPr>
              <w:t>Curtea grădiniţei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lastRenderedPageBreak/>
              <w:t>educatoare</w:t>
            </w:r>
          </w:p>
          <w:p w:rsidR="004A790C" w:rsidRDefault="004A790C"/>
          <w:p w:rsidR="004A790C" w:rsidRDefault="004A790C">
            <w:r>
              <w:t xml:space="preserve">Grupa mică”A” </w:t>
            </w:r>
          </w:p>
          <w:p w:rsidR="004A790C" w:rsidRDefault="004A790C">
            <w:r>
              <w:t>Grupa mijlocie”A” mijlocie„B”</w:t>
            </w:r>
          </w:p>
          <w:p w:rsidR="004A790C" w:rsidRDefault="004A790C">
            <w:r>
              <w:t xml:space="preserve">Grupa </w:t>
            </w:r>
          </w:p>
          <w:p w:rsidR="004A790C" w:rsidRDefault="004A790C">
            <w:r>
              <w:t>mare ”A”</w:t>
            </w:r>
          </w:p>
          <w:p w:rsidR="004A790C" w:rsidRDefault="004A790C">
            <w:r>
              <w:t>mare ”B”</w:t>
            </w:r>
          </w:p>
          <w:p w:rsidR="004A790C" w:rsidRDefault="004A790C">
            <w:r>
              <w:t>Grupa</w:t>
            </w:r>
          </w:p>
          <w:p w:rsidR="004A790C" w:rsidRDefault="004A790C">
            <w:r>
              <w:t>mare  PN</w:t>
            </w:r>
          </w:p>
          <w:p w:rsidR="004A790C" w:rsidRDefault="004A790C"/>
          <w:p w:rsidR="004A790C" w:rsidRDefault="004A790C">
            <w:r>
              <w:t>Părinţi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>
            <w:r>
              <w:t>educatoare</w:t>
            </w:r>
          </w:p>
          <w:p w:rsidR="004A790C" w:rsidRDefault="004A790C"/>
          <w:p w:rsidR="004A790C" w:rsidRDefault="004A790C">
            <w:r>
              <w:t xml:space="preserve">Grupa mică”A” </w:t>
            </w:r>
          </w:p>
          <w:p w:rsidR="004A790C" w:rsidRDefault="004A790C">
            <w:r>
              <w:t>Grupa mijlocie”A” mijlocie„B”</w:t>
            </w:r>
          </w:p>
          <w:p w:rsidR="004A790C" w:rsidRDefault="004A790C">
            <w:r>
              <w:t xml:space="preserve">Grupa </w:t>
            </w:r>
          </w:p>
          <w:p w:rsidR="004A790C" w:rsidRDefault="004A790C">
            <w:r>
              <w:lastRenderedPageBreak/>
              <w:t>mare ”A”</w:t>
            </w:r>
          </w:p>
          <w:p w:rsidR="004A790C" w:rsidRDefault="004A790C">
            <w:r>
              <w:t>mare ”B”</w:t>
            </w:r>
          </w:p>
          <w:p w:rsidR="004A790C" w:rsidRDefault="004A790C">
            <w:r>
              <w:t>Grupa</w:t>
            </w:r>
          </w:p>
          <w:p w:rsidR="004A790C" w:rsidRDefault="004A790C">
            <w:r>
              <w:t>mare  PN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Vineri</w:t>
            </w: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jc w:val="center"/>
              <w:rPr>
                <w:b/>
              </w:rPr>
            </w:pPr>
            <w:r>
              <w:rPr>
                <w:b/>
              </w:rPr>
              <w:t>10.04.2015</w:t>
            </w:r>
          </w:p>
          <w:p w:rsidR="004A790C" w:rsidRDefault="004A790C">
            <w:pPr>
              <w:jc w:val="center"/>
              <w:rPr>
                <w:b/>
              </w:rPr>
            </w:pPr>
          </w:p>
          <w:p w:rsidR="004A790C" w:rsidRDefault="004A790C">
            <w:pPr>
              <w:rPr>
                <w:i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Fotografii,</w:t>
            </w:r>
          </w:p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/>
          <w:p w:rsidR="004A790C" w:rsidRDefault="004A790C">
            <w:r>
              <w:rPr>
                <w:lang w:val="it-IT"/>
              </w:rPr>
              <w:t>Album foto</w:t>
            </w:r>
          </w:p>
          <w:p w:rsidR="004A790C" w:rsidRDefault="004A790C">
            <w:pPr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r>
              <w:t>educatoarele</w:t>
            </w:r>
          </w:p>
          <w:p w:rsidR="004A790C" w:rsidRDefault="004A790C">
            <w:pPr>
              <w:rPr>
                <w:b/>
              </w:rPr>
            </w:pPr>
          </w:p>
        </w:tc>
      </w:tr>
    </w:tbl>
    <w:p w:rsidR="004A790C" w:rsidRDefault="004A790C" w:rsidP="004A790C">
      <w:pPr>
        <w:jc w:val="center"/>
        <w:rPr>
          <w:b/>
          <w:i/>
          <w:u w:val="single"/>
        </w:rPr>
      </w:pPr>
    </w:p>
    <w:p w:rsidR="004A790C" w:rsidRDefault="004A790C" w:rsidP="004A790C">
      <w:pPr>
        <w:jc w:val="center"/>
        <w:rPr>
          <w:b/>
          <w:i/>
          <w:u w:val="single"/>
        </w:rPr>
      </w:pPr>
      <w:r w:rsidRPr="004A790C">
        <w:rPr>
          <w:b/>
          <w:u w:val="single"/>
        </w:rPr>
        <w:t xml:space="preserve">GRĂDINIŢA DUMBRAVA MINUNATĂ HUNEDOARA- STRUCTURA </w:t>
      </w:r>
      <w:r>
        <w:rPr>
          <w:b/>
          <w:i/>
          <w:u w:val="single"/>
        </w:rPr>
        <w:t>FLOAREA SOARELUI</w:t>
      </w:r>
    </w:p>
    <w:p w:rsidR="004A790C" w:rsidRDefault="004A790C" w:rsidP="004A790C">
      <w:pPr>
        <w:jc w:val="center"/>
        <w:rPr>
          <w:b/>
          <w:i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1"/>
        <w:gridCol w:w="2660"/>
        <w:gridCol w:w="2362"/>
        <w:gridCol w:w="2595"/>
        <w:gridCol w:w="1085"/>
        <w:gridCol w:w="1669"/>
        <w:gridCol w:w="1546"/>
      </w:tblGrid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Denumirea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  activităţii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     Obiective  urmărite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      Modalităţi de    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         Realizare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  Grup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   ţintă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 Data, orele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   Evaluare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Răspunde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LUNI</w:t>
            </w:r>
          </w:p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06.04.2015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,,IEPURASUL CU SURPRIZE”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Dezvoltarea creativitatii copiilor ptr.Sarbatoarea Invierii D-lui Isus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Acitivitate practica -experiment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Preşcolarii grupei mici „INVATACEII” ,părinţii copiilor,educatoarele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 09-  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Obsevarea experimentului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Pop Mariana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Bunea Adela </w:t>
            </w:r>
          </w:p>
        </w:tc>
      </w:tr>
      <w:tr w:rsidR="004A790C" w:rsidTr="004A790C">
        <w:trPr>
          <w:trHeight w:val="90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,,MA JOC CU BOBUL DE FASOLE”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Dezvoltarea curiozităţii pentru cunoaştere prin implicarea în experimentul însămânţării.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Acitivitate practica -experiment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Preşcolarii grupei mici „NAZDRAVANII”, părinţii copiilor, educatoarele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09-  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Obsevarea experimentului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Toader Elena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Oltean Elena 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„DE VORBA CU MEDICUL STOMATOLOG”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(Educatie pentru sanatate)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b/>
                <w:lang w:val="en-US" w:eastAsia="en-US"/>
              </w:rPr>
              <w:lastRenderedPageBreak/>
              <w:t>-</w:t>
            </w:r>
            <w:r>
              <w:rPr>
                <w:lang w:val="en-US" w:eastAsia="en-US"/>
              </w:rPr>
              <w:t xml:space="preserve">Familiarizarea cu locul in care mergem atunci cand avem  probleme </w:t>
            </w:r>
            <w:r>
              <w:rPr>
                <w:lang w:val="en-US" w:eastAsia="en-US"/>
              </w:rPr>
              <w:lastRenderedPageBreak/>
              <w:t>stomatologice;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lang w:val="en-US" w:eastAsia="en-US"/>
              </w:rPr>
              <w:t>-Cunoasterea unor norme de igiena orala si alimentare.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 xml:space="preserve">Vizita la cabinetul stomatologic din incinta Scolii </w:t>
            </w:r>
            <w:r>
              <w:rPr>
                <w:lang w:val="en-US" w:eastAsia="en-US"/>
              </w:rPr>
              <w:lastRenderedPageBreak/>
              <w:t>Generale nr.8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-Copii grupei mijloci „STRENGARII”;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-Parintii copiilor;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-Educatoarele grupei;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-Medic stomatolog. Penisoara Maria</w:t>
            </w:r>
          </w:p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ORA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 10.30-11.30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-Discutii individuale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-Consult stomatologic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lastRenderedPageBreak/>
              <w:t>Kajcsa Margit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Cotolan </w:t>
            </w:r>
            <w:r>
              <w:rPr>
                <w:b/>
                <w:lang w:val="en-US" w:eastAsia="en-US"/>
              </w:rPr>
              <w:lastRenderedPageBreak/>
              <w:t>Tania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„DINTI FRUMOSI, COPII SANATOSI”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(educattie pentru sanatate)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b/>
                <w:lang w:val="it-IT" w:eastAsia="en-US"/>
              </w:rPr>
              <w:t>-</w:t>
            </w:r>
            <w:r>
              <w:rPr>
                <w:lang w:val="it-IT" w:eastAsia="en-US"/>
              </w:rPr>
              <w:t>familiarizarea copiilor cu activitatea desfasurata de medicul dentist si instrumentele folosite;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-cunoasterea modului in care se face corect spalatul dintilor;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Vizita la cabinetul stomatologic din incinta Scolii Generale nr.8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-Copii grupei mijloci „MUGURASII”;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-Parintii copiilor;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-Educatoarele grupei;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-Medic stomatolog. Penisoara Maria</w:t>
            </w:r>
          </w:p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 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lang w:val="en-US" w:eastAsia="en-US"/>
              </w:rPr>
              <w:t>-Consult stomatologic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Badea Angela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Stoica Dorina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„MICII ACTORI”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-sa-si imbogateasca vocabularul activ si pasiv pe baza experientei personale acumulate in relatia cu ceilalti si cu mediul educational;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-sa participe la activitatea de grup in calitate de vorbitori si auditori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-recitarea unor poezii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-povestiri ale copiilor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-minidramatizari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-Copii grupei mari „VOINICEII”;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-Parintii copiilor;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-Educatoarele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  10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-concurs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-diplome 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Craciun Rodica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Haulica Doina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„MEDICUL STOMATOLOGIC-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PRIETENUL NOSTRU”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(Educatie pentru sanatate)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szCs w:val="28"/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-Familiarizarea copiilor cu notiuni si cunostinte privind problemele de igiena dentara.</w:t>
            </w:r>
          </w:p>
          <w:p w:rsidR="004A790C" w:rsidRDefault="004A790C">
            <w:pPr>
              <w:rPr>
                <w:szCs w:val="28"/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-Cunoasterea corecta a modului de periere a dintilor.</w:t>
            </w:r>
          </w:p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Vizita la cabinetul stomatologic din incinta Scolii Generale nr.8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Copii grupei mari „ISTETII”;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-Parintii copiilor;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-Educatoarea grupei 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-Medic stomatolog. Penisoara Maria</w:t>
            </w:r>
          </w:p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 9.00-10.30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-Discutii individuale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lang w:val="en-US" w:eastAsia="en-US"/>
              </w:rPr>
              <w:t>-Consult stomatologic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Muntean Livia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b/>
                <w:lang w:val="it-IT"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MARTI</w:t>
            </w:r>
            <w:r>
              <w:rPr>
                <w:lang w:val="en-US" w:eastAsia="en-US"/>
              </w:rPr>
              <w:t xml:space="preserve"> </w:t>
            </w:r>
          </w:p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07.04.2015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“MICUL PIETON”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it-IT" w:eastAsia="en-US"/>
              </w:rPr>
              <w:lastRenderedPageBreak/>
              <w:t>(Educatie rutiera)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 xml:space="preserve">-Necesitatea de a </w:t>
            </w:r>
            <w:r>
              <w:rPr>
                <w:lang w:val="en-US" w:eastAsia="en-US"/>
              </w:rPr>
              <w:lastRenderedPageBreak/>
              <w:t>cunoaste si respecta reguli elementare de circulatie (treceri de pietoni ,semafor)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-Sa constientizeze pericolele care pot surveni in urma ne respectarii regulilor de circulatie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lastRenderedPageBreak/>
              <w:t xml:space="preserve">ACTIUNE PE </w:t>
            </w:r>
            <w:r>
              <w:rPr>
                <w:b/>
                <w:lang w:val="en-US" w:eastAsia="en-US"/>
              </w:rPr>
              <w:lastRenderedPageBreak/>
              <w:t>GRADINITA</w:t>
            </w:r>
          </w:p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-Intalnire cu echipajul de politie rutiera reprezentat de domnul  GHIGU NICOLAE</w:t>
            </w:r>
          </w:p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 xml:space="preserve">Toţi preşcolarii din </w:t>
            </w:r>
            <w:r>
              <w:rPr>
                <w:lang w:val="en-US" w:eastAsia="en-US"/>
              </w:rPr>
              <w:lastRenderedPageBreak/>
              <w:t>grădiniţă,D-nul poliţist Ghigu Nicolae,educatoarele grupelor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lastRenderedPageBreak/>
              <w:t>ORA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lastRenderedPageBreak/>
              <w:t xml:space="preserve"> 9.30-11.00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-discutii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-fotografii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-joc de rol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lastRenderedPageBreak/>
              <w:t>Bunea Adela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lastRenderedPageBreak/>
              <w:t>Bade Angela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Cotolan Tania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Craciun Rodica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Haulica Doina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Kajcsa Margit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Muntean Livia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Oltean Daniela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Pop Mariana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Stoica Dorina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Toader Elena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b/>
                <w:lang w:val="it-IT"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MIERCURI</w:t>
            </w:r>
          </w:p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08.04.2015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“SPORT ,MISCARE, SANATATE”</w:t>
            </w:r>
          </w:p>
          <w:p w:rsidR="004A790C" w:rsidRDefault="004A790C">
            <w:pPr>
              <w:rPr>
                <w:b/>
                <w:lang w:val="it-IT" w:eastAsia="en-US"/>
              </w:rPr>
            </w:pPr>
            <w:r>
              <w:rPr>
                <w:lang w:val="it-IT" w:eastAsia="en-US"/>
              </w:rPr>
              <w:t>(Intreceri sportive)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-Participarea sctiva  a copiilor la competitii soprtive 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-Stimularea spiritului de echipa prin jocuri si concursuri;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-Formarea si dezvoltarea deprinderilor utilitar aplicative;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 xml:space="preserve">-Intelegerea miscarii in aer liber ca factor </w:t>
            </w:r>
            <w:r>
              <w:rPr>
                <w:lang w:val="it-IT" w:eastAsia="en-US"/>
              </w:rPr>
              <w:lastRenderedPageBreak/>
              <w:t>determinant in dezvoltarea  armonioasa a corpului.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b/>
                <w:lang w:val="en-US" w:eastAsia="en-US"/>
              </w:rPr>
              <w:lastRenderedPageBreak/>
              <w:t>ACTIVITATE PE GRADINITA</w:t>
            </w:r>
          </w:p>
          <w:p w:rsidR="004A790C" w:rsidRDefault="004A790C">
            <w:pPr>
              <w:jc w:val="center"/>
              <w:rPr>
                <w:lang w:val="en-US" w:eastAsia="en-US"/>
              </w:rPr>
            </w:pPr>
          </w:p>
          <w:p w:rsidR="004A790C" w:rsidRDefault="004A790C">
            <w:pPr>
              <w:jc w:val="center"/>
              <w:rPr>
                <w:lang w:val="en-US" w:eastAsia="en-US"/>
              </w:rPr>
            </w:pP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Intreceri soprtive in curtea gradinitei intre grupele mici, mijloci si mari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Toţi preşcolarii din grădiniţa, educatoarele grupelor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it-IT" w:eastAsia="en-US"/>
              </w:rPr>
            </w:pP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ORA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9.30-11.30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-diplome 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Bunea Adela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Bade Angela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Cotolan Tania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Craciun Rodica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Haulica Doina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Kajcsa Margit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Muntean </w:t>
            </w:r>
            <w:r>
              <w:rPr>
                <w:b/>
                <w:lang w:val="en-US" w:eastAsia="en-US"/>
              </w:rPr>
              <w:lastRenderedPageBreak/>
              <w:t>Livia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Oltean Daniela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Pop Mariana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Stoica Dorina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Toader Elena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b/>
                <w:lang w:val="it-IT"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JOI</w:t>
            </w: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b/>
                <w:lang w:val="en-US" w:eastAsia="en-US"/>
              </w:rPr>
              <w:t>09.04.2015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,,IN LUMEA MINUNATA A POVESTILOR”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-Implicarea afectiva  a copiilor in atmosfera  povestilor si a personajelor din poveste.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Vizionare desene animate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-copii grupei mici „INVATACEII” si „NAZDRAVANII”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-educatoarele grupei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ORA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09  -   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Fotografii de grup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Bunea Adela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Pop Mariana 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Toader Elena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Oltean Daniela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„BIBLIOTECA PRIETENA COPIILOR”</w:t>
            </w: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(Activitate de educare a copiilor pentru dragostea pentru carte)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-Imbogatire vocabularului activ si pasiv pe baza experientei personale acumulate in relatia cu mediul educational;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-participarea la activitate in calitate dee vorbitor si de auditor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Vizita la biblioteca unitatii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-copii grupei;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-Parintii copiilor;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-Educatoarele grupei ;</w:t>
            </w:r>
          </w:p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ORA</w:t>
            </w: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10.00-11.00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-discutii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-Dramatizare ”Povestile copilariei’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Kajcsa Margit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Cotolan Tania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„INCONDEIEM OUALE DE PASTI”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b/>
                <w:lang w:val="it-IT" w:eastAsia="en-US"/>
              </w:rPr>
              <w:t>-</w:t>
            </w:r>
            <w:r>
              <w:rPr>
                <w:lang w:val="it-IT" w:eastAsia="en-US"/>
              </w:rPr>
              <w:t>decorarea oualor prin diferite tehnici (pictura, desen, colaj);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-formare unor deprinderi de munca in echipa;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lastRenderedPageBreak/>
              <w:t>-cunoasterea traditilor specifice Sarbatorilor Pascale.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lang w:val="en-US" w:eastAsia="en-US"/>
              </w:rPr>
            </w:pP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Activitate artistico-plastica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-copii grupei mijlocii „MUGURASII”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-educatoarele grupei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  <w:p w:rsidR="004A790C" w:rsidRDefault="004A790C">
            <w:pPr>
              <w:rPr>
                <w:i/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 10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  <w:r>
              <w:rPr>
                <w:lang w:val="en-US" w:eastAsia="en-US"/>
              </w:rPr>
              <w:t>fotografii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-expozitie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Badea Angela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Stoica Dorina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lastRenderedPageBreak/>
              <w:t>„</w:t>
            </w:r>
            <w:r>
              <w:rPr>
                <w:lang w:val="en-US" w:eastAsia="en-US"/>
              </w:rPr>
              <w:t>LUMEA FILMULUI”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b/>
                <w:lang w:val="it-IT" w:eastAsia="en-US"/>
              </w:rPr>
              <w:t>-</w:t>
            </w:r>
            <w:r>
              <w:rPr>
                <w:lang w:val="it-IT" w:eastAsia="en-US"/>
              </w:rPr>
              <w:t>dezvoltarea comportamnetului de spectator/ascultator;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-formularea de intrebari si raspunsuri referitoare la filmul vizionat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b/>
                <w:lang w:val="en-US" w:eastAsia="en-US"/>
              </w:rPr>
            </w:pP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Vizionare desene animate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-copii grupei mari „VOINICEII”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-educatoarele grupei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 10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  <w:r>
              <w:rPr>
                <w:lang w:val="en-US" w:eastAsia="en-US"/>
              </w:rPr>
              <w:t>dezbatere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-impresii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Craciun Rodica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Haulica Doina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szCs w:val="28"/>
                <w:lang w:val="en-US" w:eastAsia="en-US"/>
              </w:rPr>
            </w:pPr>
          </w:p>
          <w:p w:rsidR="004A790C" w:rsidRDefault="004A790C">
            <w:pPr>
              <w:rPr>
                <w:szCs w:val="28"/>
                <w:lang w:val="en-US" w:eastAsia="en-US"/>
              </w:rPr>
            </w:pPr>
          </w:p>
          <w:p w:rsidR="004A790C" w:rsidRDefault="004A790C">
            <w:pPr>
              <w:rPr>
                <w:szCs w:val="28"/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,, UN POM PLANTAT, UN AER MAI CURAT”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(plantare de flori)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-</w:t>
            </w:r>
            <w:r>
              <w:rPr>
                <w:szCs w:val="28"/>
                <w:lang w:val="en-US" w:eastAsia="en-US"/>
              </w:rPr>
              <w:t>să cunoască  şi să aplice reguli de minimă protecţie a naturii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- să-şi formeze deprinderi practice şi gospodăreşti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Plantare de trandafiri  si răsaduri de flori în curtea grădiniţei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Copii grupei;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-Parintii copiilor;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Educatoarea grupei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lang w:val="en-US" w:eastAsia="en-US"/>
              </w:rPr>
            </w:pPr>
          </w:p>
          <w:p w:rsidR="004A790C" w:rsidRDefault="004A790C">
            <w:pPr>
              <w:jc w:val="center"/>
              <w:rPr>
                <w:lang w:val="en-US" w:eastAsia="en-US"/>
              </w:rPr>
            </w:pP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ORA</w:t>
            </w: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9.30-11.30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szCs w:val="28"/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-Prin modul de participare la activitătile de plantare;</w:t>
            </w:r>
          </w:p>
          <w:p w:rsidR="004A790C" w:rsidRDefault="004A790C">
            <w:pPr>
              <w:rPr>
                <w:szCs w:val="28"/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-diplome”CEL MAI HARNIC COPIL”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-fotografii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Muntean Livia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b/>
                <w:lang w:val="it-IT"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VINERI</w:t>
            </w:r>
          </w:p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10.04.2015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b/>
                <w:lang w:val="en-US" w:eastAsia="en-US"/>
              </w:rPr>
            </w:pP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,</w:t>
            </w:r>
            <w:proofErr w:type="gramStart"/>
            <w:r>
              <w:rPr>
                <w:lang w:val="en-US" w:eastAsia="en-US"/>
              </w:rPr>
              <w:t>,BUCURIA</w:t>
            </w:r>
            <w:proofErr w:type="gramEnd"/>
            <w:r>
              <w:rPr>
                <w:lang w:val="en-US" w:eastAsia="en-US"/>
              </w:rPr>
              <w:t xml:space="preserve"> INVIERII!”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 xml:space="preserve">Educarea dorintei de a merge într-un lăcaş de cult şi de a accepta Sf. Împărtaşanie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Împărtaşirea copiilor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Preşcolarii grupei mici „INVATACEII” si „ NAZDRAVANII”, părinţi, educatoarele grupei, Preotul Boboia Nicolae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   09-  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Bunea Adela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Pop Mariana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Toader Elena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Oltean Daniela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„MICUL CRESTIN”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(Educatie religioasa)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szCs w:val="28"/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>-să cunoască însemnătatea şi importanţa Sărbătorii Pascale</w:t>
            </w:r>
          </w:p>
          <w:p w:rsidR="004A790C" w:rsidRDefault="004A790C">
            <w:pPr>
              <w:rPr>
                <w:szCs w:val="28"/>
                <w:lang w:val="en-US" w:eastAsia="en-US"/>
              </w:rPr>
            </w:pPr>
            <w:r>
              <w:rPr>
                <w:szCs w:val="28"/>
                <w:lang w:val="en-US" w:eastAsia="en-US"/>
              </w:rPr>
              <w:t xml:space="preserve">-să cunoască şi să respecte normele </w:t>
            </w:r>
            <w:r>
              <w:rPr>
                <w:szCs w:val="28"/>
                <w:lang w:val="en-US" w:eastAsia="en-US"/>
              </w:rPr>
              <w:lastRenderedPageBreak/>
              <w:t>necesare comportării adecvate într-un lăcaş de cult</w:t>
            </w:r>
          </w:p>
          <w:p w:rsidR="004A790C" w:rsidRDefault="004A790C">
            <w:pPr>
              <w:rPr>
                <w:lang w:val="it-IT"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-Participarea la slujba si impartasirea </w:t>
            </w:r>
            <w:proofErr w:type="gramStart"/>
            <w:r>
              <w:rPr>
                <w:lang w:val="en-US" w:eastAsia="en-US"/>
              </w:rPr>
              <w:t>copiilor  la</w:t>
            </w:r>
            <w:proofErr w:type="gramEnd"/>
            <w:r>
              <w:rPr>
                <w:lang w:val="en-US" w:eastAsia="en-US"/>
              </w:rPr>
              <w:t xml:space="preserve"> Biserica Sf. SPIRIDON.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-copii grupei mijloci „STRENGARII”;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-Parintii copiilor;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-Educatoarele grupei 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-preotul Boboia Ioan Nicolae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9.00-10.30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-dezbaterii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-discutii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Kajcsa Margit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Cotolan Tania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„NE PREGATIM DE SARBATORILE PASCALE”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(educatie religioasa)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-cunoasterea unor obiecte de cult religioas si a unor ritualuri ortodoxe;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-impartasirea specifica Sarbatorii Pascale;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b/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-impartasirea copiilor  la Biserica Sf. SPIRIDON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-copii grupei mijloci „MUGURASII” 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-educatoarele grupei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  <w:p w:rsidR="004A790C" w:rsidRDefault="004A790C">
            <w:p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ORA 8.30</w:t>
            </w:r>
          </w:p>
          <w:p w:rsidR="004A790C" w:rsidRDefault="004A790C">
            <w:pPr>
              <w:rPr>
                <w:i/>
                <w:lang w:val="en-US" w:eastAsia="en-US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b/>
                <w:lang w:val="en-US" w:eastAsia="en-US"/>
              </w:rPr>
              <w:t>-</w:t>
            </w:r>
            <w:r>
              <w:rPr>
                <w:lang w:val="en-US" w:eastAsia="en-US"/>
              </w:rPr>
              <w:t>dezbaterii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-impresii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Badea Angela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Stoica Dorina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„INCONDEIEM OUA”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-sa cunoasca semnificatia Sarbatorilor Pascale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-sa cunoasca traditile specifice acestei sarbatori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-sa realizeze prin tehnici diferite incondeierea oualor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jc w:val="center"/>
              <w:rPr>
                <w:lang w:val="en-US" w:eastAsia="en-US"/>
              </w:rPr>
            </w:pP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Desen</w:t>
            </w:r>
          </w:p>
          <w:p w:rsidR="004A790C" w:rsidRDefault="004A790C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Pictura</w:t>
            </w:r>
          </w:p>
          <w:p w:rsidR="004A790C" w:rsidRDefault="004A790C">
            <w:pPr>
              <w:jc w:val="center"/>
              <w:rPr>
                <w:b/>
                <w:lang w:val="en-US" w:eastAsia="en-US"/>
              </w:rPr>
            </w:pPr>
            <w:r>
              <w:rPr>
                <w:lang w:val="en-US" w:eastAsia="en-US"/>
              </w:rPr>
              <w:t>Colaj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-copii grupei mari „VOINICEII”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-educatoarele grupei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i/>
                <w:lang w:val="en-US" w:eastAsia="en-US"/>
              </w:rPr>
            </w:pPr>
          </w:p>
          <w:p w:rsidR="004A790C" w:rsidRDefault="004A790C">
            <w:p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ORA 9.30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-expozitie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Craciun Rodica</w:t>
            </w:r>
          </w:p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Haulica Doina</w:t>
            </w:r>
          </w:p>
        </w:tc>
      </w:tr>
      <w:tr w:rsidR="004A790C" w:rsidTr="004A790C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 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„DECORAM OUA PENTRU IEPURAS”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(activitate artistico-plastica)</w:t>
            </w:r>
          </w:p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 sa cunoasca semnificatia sarbatorilor Pascale;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-sa realizeze prin tehnici diferite (pictura, desen, colaj) incondeierea oualor;</w:t>
            </w:r>
          </w:p>
          <w:p w:rsidR="004A790C" w:rsidRDefault="004A790C">
            <w:pPr>
              <w:rPr>
                <w:lang w:val="it-IT" w:eastAsia="en-US"/>
              </w:rPr>
            </w:pPr>
            <w:r>
              <w:rPr>
                <w:lang w:val="it-IT" w:eastAsia="en-US"/>
              </w:rPr>
              <w:t>-formarea unor deprinderi de munca in echipa.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Decorare oua prin diferita tehnici (pictura, desen, colaj)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Copii grupei;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-Parintii copiilor;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Educatoarea grupei</w:t>
            </w:r>
          </w:p>
          <w:p w:rsidR="004A790C" w:rsidRDefault="004A790C">
            <w:pPr>
              <w:rPr>
                <w:lang w:val="en-US"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0C" w:rsidRDefault="004A790C">
            <w:pPr>
              <w:rPr>
                <w:lang w:val="en-US" w:eastAsia="en-US"/>
              </w:rPr>
            </w:pP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ORA</w:t>
            </w:r>
          </w:p>
          <w:p w:rsidR="004A790C" w:rsidRDefault="004A790C">
            <w:pPr>
              <w:rPr>
                <w:i/>
                <w:lang w:val="en-US" w:eastAsia="en-US"/>
              </w:rPr>
            </w:pPr>
            <w:r>
              <w:rPr>
                <w:lang w:val="en-US" w:eastAsia="en-US"/>
              </w:rPr>
              <w:t>9.30-11.30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-concurs „Cel mai frumos ou”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-fotografii</w:t>
            </w:r>
          </w:p>
          <w:p w:rsidR="004A790C" w:rsidRDefault="004A790C">
            <w:pPr>
              <w:rPr>
                <w:lang w:val="en-US" w:eastAsia="en-US"/>
              </w:rPr>
            </w:pPr>
            <w:r>
              <w:rPr>
                <w:lang w:val="en-US" w:eastAsia="en-US"/>
              </w:rPr>
              <w:t>-expozitie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90C" w:rsidRDefault="004A790C">
            <w:pPr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Muntean Livia</w:t>
            </w:r>
          </w:p>
        </w:tc>
      </w:tr>
    </w:tbl>
    <w:p w:rsidR="004A790C" w:rsidRDefault="004A790C" w:rsidP="004A790C">
      <w:pPr>
        <w:jc w:val="center"/>
        <w:rPr>
          <w:b/>
          <w:i/>
          <w:u w:val="single"/>
        </w:rPr>
      </w:pPr>
    </w:p>
    <w:p w:rsidR="004A790C" w:rsidRDefault="004A790C" w:rsidP="004A790C">
      <w:pPr>
        <w:jc w:val="center"/>
        <w:rPr>
          <w:b/>
          <w:i/>
          <w:u w:val="single"/>
        </w:rPr>
      </w:pPr>
    </w:p>
    <w:p w:rsidR="004A790C" w:rsidRDefault="004A790C" w:rsidP="004A790C">
      <w:pPr>
        <w:jc w:val="center"/>
        <w:rPr>
          <w:b/>
          <w:i/>
          <w:u w:val="single"/>
        </w:rPr>
      </w:pPr>
      <w:r w:rsidRPr="004A790C">
        <w:rPr>
          <w:b/>
          <w:u w:val="single"/>
        </w:rPr>
        <w:t>GRĂDINIŢA DUMBRAVA MINUNATĂ HUNED</w:t>
      </w:r>
      <w:r>
        <w:rPr>
          <w:b/>
          <w:u w:val="single"/>
        </w:rPr>
        <w:t xml:space="preserve">OARA- STRUCTURA </w:t>
      </w:r>
      <w:r>
        <w:rPr>
          <w:b/>
          <w:i/>
          <w:u w:val="single"/>
        </w:rPr>
        <w:t>ZORI DE ZI</w:t>
      </w:r>
    </w:p>
    <w:p w:rsidR="004A790C" w:rsidRDefault="004A790C" w:rsidP="004A790C">
      <w:pPr>
        <w:jc w:val="center"/>
        <w:rPr>
          <w:b/>
          <w:i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9"/>
        <w:gridCol w:w="3444"/>
        <w:gridCol w:w="1720"/>
        <w:gridCol w:w="2124"/>
        <w:gridCol w:w="1323"/>
        <w:gridCol w:w="1670"/>
        <w:gridCol w:w="1848"/>
      </w:tblGrid>
      <w:tr w:rsidR="004A790C" w:rsidRPr="004A790C" w:rsidTr="004A790C">
        <w:trPr>
          <w:trHeight w:val="144"/>
        </w:trPr>
        <w:tc>
          <w:tcPr>
            <w:tcW w:w="2115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Denumirea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activităţii</w:t>
            </w:r>
          </w:p>
        </w:tc>
        <w:tc>
          <w:tcPr>
            <w:tcW w:w="3933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   Obiective  urmărite</w:t>
            </w:r>
          </w:p>
        </w:tc>
        <w:tc>
          <w:tcPr>
            <w:tcW w:w="180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    Modalităţi de  realizare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Grup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 ţintă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Data, orele 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 Evaluare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Răspunde</w:t>
            </w:r>
          </w:p>
        </w:tc>
      </w:tr>
      <w:tr w:rsidR="004A790C" w:rsidRPr="004A790C" w:rsidTr="004A790C">
        <w:trPr>
          <w:trHeight w:val="144"/>
        </w:trPr>
        <w:tc>
          <w:tcPr>
            <w:tcW w:w="2115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Teatru de păpuşi</w:t>
            </w:r>
          </w:p>
        </w:tc>
        <w:tc>
          <w:tcPr>
            <w:tcW w:w="3933" w:type="dxa"/>
            <w:vAlign w:val="center"/>
          </w:tcPr>
          <w:p w:rsidR="004A790C" w:rsidRPr="004A790C" w:rsidRDefault="004A790C" w:rsidP="004A790C">
            <w:r w:rsidRPr="004A790C">
              <w:rPr>
                <w:b/>
              </w:rPr>
              <w:t xml:space="preserve">- </w:t>
            </w:r>
            <w:r w:rsidRPr="004A790C">
              <w:t>să-şi îmbogăţească vocabularul activ cu expresii din poveste</w:t>
            </w:r>
          </w:p>
          <w:p w:rsidR="004A790C" w:rsidRPr="004A790C" w:rsidRDefault="004A790C" w:rsidP="004A790C">
            <w:r w:rsidRPr="004A790C">
              <w:t>- să preţuiască creaţiile literare exprimate prin arta teatrală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t>-să îşi consolideze deprinderea de a asculta povestea spusă de păpuşi</w:t>
            </w:r>
          </w:p>
        </w:tc>
        <w:tc>
          <w:tcPr>
            <w:tcW w:w="180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Teatru de păpuşi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>Grupa mică</w:t>
            </w:r>
          </w:p>
          <w:p w:rsidR="004A790C" w:rsidRPr="004A790C" w:rsidRDefault="004A790C" w:rsidP="004A790C">
            <w:r w:rsidRPr="004A790C">
              <w:t>Grupa mijlocie</w:t>
            </w:r>
          </w:p>
          <w:p w:rsidR="004A790C" w:rsidRPr="004A790C" w:rsidRDefault="004A790C" w:rsidP="004A790C">
            <w:r w:rsidRPr="004A790C">
              <w:t>Grupa mare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Luni 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7.05.2015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Convorbire 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Pop Aurelia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Schiau Nicoleta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Munteanu Luminiţa</w:t>
            </w:r>
          </w:p>
        </w:tc>
      </w:tr>
      <w:tr w:rsidR="004A790C" w:rsidRPr="004A790C" w:rsidTr="004A790C">
        <w:trPr>
          <w:trHeight w:val="144"/>
        </w:trPr>
        <w:tc>
          <w:tcPr>
            <w:tcW w:w="2115" w:type="dxa"/>
            <w:vAlign w:val="center"/>
          </w:tcPr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Hai în parc!</w:t>
            </w:r>
          </w:p>
        </w:tc>
        <w:tc>
          <w:tcPr>
            <w:tcW w:w="3933" w:type="dxa"/>
          </w:tcPr>
          <w:p w:rsidR="004A790C" w:rsidRPr="004A790C" w:rsidRDefault="004A790C" w:rsidP="004A790C">
            <w:r w:rsidRPr="004A790C">
              <w:t>- să meargă pe jos, în coloană câte doi , un parcurs mai mare decât de obicei</w:t>
            </w:r>
          </w:p>
          <w:p w:rsidR="004A790C" w:rsidRPr="004A790C" w:rsidRDefault="004A790C" w:rsidP="004A790C">
            <w:r w:rsidRPr="004A790C">
              <w:t>- să îşi întărească sănătatea</w:t>
            </w:r>
          </w:p>
          <w:p w:rsidR="004A790C" w:rsidRPr="004A790C" w:rsidRDefault="004A790C" w:rsidP="004A790C">
            <w:r w:rsidRPr="004A790C">
              <w:t>- să îşi călească organismul</w:t>
            </w:r>
          </w:p>
        </w:tc>
        <w:tc>
          <w:tcPr>
            <w:tcW w:w="180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Jocuri sportive în Parc Place</w:t>
            </w:r>
          </w:p>
          <w:p w:rsidR="004A790C" w:rsidRPr="004A790C" w:rsidRDefault="004A790C" w:rsidP="004A790C">
            <w:pPr>
              <w:rPr>
                <w:b/>
              </w:rPr>
            </w:pP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>Grupa mică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Marţi</w:t>
            </w: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 xml:space="preserve">8.05.2015 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Diplome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Pop Aurelia</w:t>
            </w:r>
          </w:p>
        </w:tc>
      </w:tr>
      <w:tr w:rsidR="004A790C" w:rsidRPr="004A790C" w:rsidTr="004A790C">
        <w:trPr>
          <w:trHeight w:val="144"/>
        </w:trPr>
        <w:tc>
          <w:tcPr>
            <w:tcW w:w="2115" w:type="dxa"/>
            <w:vAlign w:val="center"/>
          </w:tcPr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Meserii îndrăgite de copii</w:t>
            </w: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</w:p>
        </w:tc>
        <w:tc>
          <w:tcPr>
            <w:tcW w:w="3933" w:type="dxa"/>
          </w:tcPr>
          <w:p w:rsidR="004A790C" w:rsidRPr="004A790C" w:rsidRDefault="004A790C" w:rsidP="004A790C">
            <w:pPr>
              <w:tabs>
                <w:tab w:val="left" w:pos="5040"/>
              </w:tabs>
            </w:pPr>
            <w:r w:rsidRPr="004A790C">
              <w:t>- să identifice procesul tehnologic ce are loc la fabricarea pâinii</w:t>
            </w:r>
          </w:p>
          <w:p w:rsidR="004A790C" w:rsidRPr="004A790C" w:rsidRDefault="004A790C" w:rsidP="004A790C">
            <w:pPr>
              <w:tabs>
                <w:tab w:val="left" w:pos="5040"/>
              </w:tabs>
              <w:rPr>
                <w:lang w:val="it-IT"/>
              </w:rPr>
            </w:pPr>
            <w:r w:rsidRPr="004A790C">
              <w:rPr>
                <w:lang w:val="it-IT"/>
              </w:rPr>
              <w:t>- să întrebe şi să răspundă la întrebări;</w:t>
            </w:r>
          </w:p>
          <w:p w:rsidR="004A790C" w:rsidRPr="004A790C" w:rsidRDefault="004A790C" w:rsidP="004A790C">
            <w:pPr>
              <w:tabs>
                <w:tab w:val="left" w:pos="5040"/>
              </w:tabs>
            </w:pPr>
            <w:r w:rsidRPr="004A790C">
              <w:t>-să distingă feluritele cereale şi produse de panificaţie</w:t>
            </w:r>
          </w:p>
          <w:p w:rsidR="004A790C" w:rsidRPr="004A790C" w:rsidRDefault="004A790C" w:rsidP="004A790C">
            <w:r w:rsidRPr="004A790C">
              <w:t>-să urmărească cu atenţie explicaţiile educatoarei</w:t>
            </w:r>
          </w:p>
          <w:p w:rsidR="004A790C" w:rsidRPr="004A790C" w:rsidRDefault="004A790C" w:rsidP="004A790C">
            <w:pPr>
              <w:tabs>
                <w:tab w:val="left" w:pos="5040"/>
              </w:tabs>
            </w:pPr>
            <w:r w:rsidRPr="004A790C">
              <w:t>-să recunoască importanţa pâinii în alimentaţia omului.</w:t>
            </w:r>
          </w:p>
          <w:p w:rsidR="004A790C" w:rsidRPr="004A790C" w:rsidRDefault="004A790C" w:rsidP="004A790C">
            <w:r w:rsidRPr="004A790C">
              <w:t>-să clasifice produsele de panificaţie</w:t>
            </w:r>
          </w:p>
        </w:tc>
        <w:tc>
          <w:tcPr>
            <w:tcW w:w="180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Vizită la brutăria „Happay bread”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>Grupa mijlocie</w:t>
            </w:r>
          </w:p>
          <w:p w:rsidR="004A790C" w:rsidRPr="004A790C" w:rsidRDefault="004A790C" w:rsidP="004A790C">
            <w:r w:rsidRPr="004A790C">
              <w:t>Grupa mare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 xml:space="preserve">Marţi </w:t>
            </w: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8.05.2015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CD cu fotografii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Schiau Nicoleta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Munteanu Luminiţa</w:t>
            </w:r>
          </w:p>
        </w:tc>
      </w:tr>
      <w:tr w:rsidR="004A790C" w:rsidRPr="004A790C" w:rsidTr="004A790C">
        <w:trPr>
          <w:trHeight w:val="90"/>
        </w:trPr>
        <w:tc>
          <w:tcPr>
            <w:tcW w:w="2115" w:type="dxa"/>
            <w:vAlign w:val="center"/>
          </w:tcPr>
          <w:p w:rsidR="004A790C" w:rsidRPr="004A790C" w:rsidRDefault="004A790C" w:rsidP="004A790C">
            <w:pPr>
              <w:rPr>
                <w:b/>
                <w:lang w:val="pt-BR"/>
              </w:rPr>
            </w:pPr>
            <w:r w:rsidRPr="004A790C">
              <w:rPr>
                <w:b/>
              </w:rPr>
              <w:t>„O curte curată pentru grădiniţa mea”</w:t>
            </w:r>
          </w:p>
          <w:p w:rsidR="004A790C" w:rsidRPr="004A790C" w:rsidRDefault="004A790C" w:rsidP="004A790C">
            <w:pPr>
              <w:rPr>
                <w:b/>
                <w:lang w:val="pt-BR"/>
              </w:rPr>
            </w:pPr>
          </w:p>
          <w:p w:rsidR="004A790C" w:rsidRPr="004A790C" w:rsidRDefault="004A790C" w:rsidP="004A790C">
            <w:pPr>
              <w:rPr>
                <w:b/>
                <w:lang w:val="pt-BR"/>
              </w:rPr>
            </w:pPr>
          </w:p>
        </w:tc>
        <w:tc>
          <w:tcPr>
            <w:tcW w:w="3933" w:type="dxa"/>
          </w:tcPr>
          <w:p w:rsidR="004A790C" w:rsidRPr="004A790C" w:rsidRDefault="004A790C" w:rsidP="004A790C">
            <w:pPr>
              <w:rPr>
                <w:lang w:val="pt-BR"/>
              </w:rPr>
            </w:pPr>
            <w:r w:rsidRPr="004A790C">
              <w:rPr>
                <w:lang w:val="pt-BR"/>
              </w:rPr>
              <w:lastRenderedPageBreak/>
              <w:t>- să îşi consolideze atitudinea de protejare a mediului înconjurător</w:t>
            </w:r>
          </w:p>
          <w:p w:rsidR="004A790C" w:rsidRPr="004A790C" w:rsidRDefault="004A790C" w:rsidP="004A790C">
            <w:pPr>
              <w:rPr>
                <w:lang w:val="it-IT"/>
              </w:rPr>
            </w:pPr>
            <w:r w:rsidRPr="004A790C">
              <w:rPr>
                <w:lang w:val="it-IT"/>
              </w:rPr>
              <w:t>- să îsi consolideze rutina de a nu arunca deşeuri decât la gunoi</w:t>
            </w:r>
          </w:p>
        </w:tc>
        <w:tc>
          <w:tcPr>
            <w:tcW w:w="1800" w:type="dxa"/>
          </w:tcPr>
          <w:p w:rsidR="004A790C" w:rsidRPr="004A790C" w:rsidRDefault="004A790C" w:rsidP="004A790C">
            <w:pPr>
              <w:jc w:val="center"/>
              <w:rPr>
                <w:b/>
              </w:rPr>
            </w:pPr>
            <w:r w:rsidRPr="004A790C">
              <w:rPr>
                <w:b/>
                <w:lang w:val="it-IT"/>
              </w:rPr>
              <w:t>Ecologizare curte grădiniţă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>Grupa mică</w:t>
            </w:r>
          </w:p>
          <w:p w:rsidR="004A790C" w:rsidRPr="004A790C" w:rsidRDefault="004A790C" w:rsidP="004A790C">
            <w:r w:rsidRPr="004A790C">
              <w:t>Grupa mijlocie</w:t>
            </w:r>
          </w:p>
          <w:p w:rsidR="004A790C" w:rsidRPr="004A790C" w:rsidRDefault="004A790C" w:rsidP="004A790C">
            <w:r w:rsidRPr="004A790C">
              <w:t>Grupa mare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 xml:space="preserve">Miercuri </w:t>
            </w: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9.05.2015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CD cu fotografii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Pop Aurelia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Schiau Nicoleta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Munteanu Luminiţa</w:t>
            </w:r>
          </w:p>
        </w:tc>
      </w:tr>
      <w:tr w:rsidR="004A790C" w:rsidRPr="004A790C" w:rsidTr="004A790C">
        <w:trPr>
          <w:trHeight w:val="144"/>
        </w:trPr>
        <w:tc>
          <w:tcPr>
            <w:tcW w:w="2115" w:type="dxa"/>
          </w:tcPr>
          <w:p w:rsidR="004A790C" w:rsidRPr="004A790C" w:rsidRDefault="004A790C" w:rsidP="004A790C">
            <w:pPr>
              <w:jc w:val="center"/>
              <w:rPr>
                <w:b/>
              </w:rPr>
            </w:pPr>
            <w:r w:rsidRPr="004A790C">
              <w:rPr>
                <w:b/>
              </w:rPr>
              <w:lastRenderedPageBreak/>
              <w:t>Vreau să fiu sănătos!</w:t>
            </w:r>
          </w:p>
        </w:tc>
        <w:tc>
          <w:tcPr>
            <w:tcW w:w="3933" w:type="dxa"/>
          </w:tcPr>
          <w:p w:rsidR="004A790C" w:rsidRPr="004A790C" w:rsidRDefault="004A790C" w:rsidP="004A790C">
            <w:r w:rsidRPr="004A790C">
              <w:t>-să recunoască o farmacie, să ştie care este rolul ei</w:t>
            </w:r>
          </w:p>
          <w:p w:rsidR="004A790C" w:rsidRPr="004A790C" w:rsidRDefault="004A790C" w:rsidP="004A790C">
            <w:r w:rsidRPr="004A790C">
              <w:t>-să aibă cunoştinţe despre viaţa sănătoasă</w:t>
            </w:r>
          </w:p>
        </w:tc>
        <w:tc>
          <w:tcPr>
            <w:tcW w:w="180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Vizită la farmacia Alfa, Sala de Sport 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>Grupa mică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 xml:space="preserve">Joi </w:t>
            </w: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10.05.2015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CD cu fotografii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Pop Aurelia</w:t>
            </w:r>
          </w:p>
        </w:tc>
      </w:tr>
      <w:tr w:rsidR="004A790C" w:rsidRPr="004A790C" w:rsidTr="004A790C">
        <w:trPr>
          <w:trHeight w:val="144"/>
        </w:trPr>
        <w:tc>
          <w:tcPr>
            <w:tcW w:w="2115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  <w:lang w:val="it-IT"/>
              </w:rPr>
              <w:t>O zi fără televizor</w:t>
            </w:r>
          </w:p>
        </w:tc>
        <w:tc>
          <w:tcPr>
            <w:tcW w:w="3933" w:type="dxa"/>
          </w:tcPr>
          <w:p w:rsidR="004A790C" w:rsidRPr="004A790C" w:rsidRDefault="004A790C" w:rsidP="004A790C">
            <w:pPr>
              <w:tabs>
                <w:tab w:val="left" w:pos="5040"/>
              </w:tabs>
            </w:pPr>
            <w:r w:rsidRPr="004A790C">
              <w:t>- să conştientizeze pericolul mijloacelor media în rândul copiilor</w:t>
            </w:r>
          </w:p>
        </w:tc>
        <w:tc>
          <w:tcPr>
            <w:tcW w:w="180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Plimbare în cartier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cu desfăşurare de jocuri în curtea grădiniţei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>Grupa mijlocie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Joi 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  <w:lang w:val="it-IT"/>
              </w:rPr>
              <w:t>10.05.2015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Fotografii 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Schiau Nicoleta</w:t>
            </w:r>
          </w:p>
        </w:tc>
      </w:tr>
      <w:tr w:rsidR="004A790C" w:rsidRPr="004A790C" w:rsidTr="004A790C">
        <w:trPr>
          <w:trHeight w:val="144"/>
        </w:trPr>
        <w:tc>
          <w:tcPr>
            <w:tcW w:w="2115" w:type="dxa"/>
          </w:tcPr>
          <w:p w:rsidR="004A790C" w:rsidRPr="004A790C" w:rsidRDefault="004A790C" w:rsidP="004A790C">
            <w:pPr>
              <w:jc w:val="center"/>
              <w:rPr>
                <w:b/>
              </w:rPr>
            </w:pPr>
            <w:r w:rsidRPr="004A790C">
              <w:rPr>
                <w:b/>
              </w:rPr>
              <w:t>O lume mai curată, o lume mai bună!</w:t>
            </w:r>
          </w:p>
        </w:tc>
        <w:tc>
          <w:tcPr>
            <w:tcW w:w="3933" w:type="dxa"/>
          </w:tcPr>
          <w:p w:rsidR="004A790C" w:rsidRPr="004A790C" w:rsidRDefault="004A790C" w:rsidP="004A790C">
            <w:pPr>
              <w:autoSpaceDE w:val="0"/>
              <w:autoSpaceDN w:val="0"/>
              <w:adjustRightInd w:val="0"/>
              <w:rPr>
                <w:rFonts w:ascii="DIN-Regular-RO" w:hAnsi="DIN-Regular-RO" w:cs="DIN-Regular-RO"/>
                <w:lang w:eastAsia="en-US"/>
              </w:rPr>
            </w:pPr>
            <w:r w:rsidRPr="004A790C">
              <w:rPr>
                <w:rFonts w:ascii="DIN-Regular-RO" w:hAnsi="DIN-Regular-RO" w:cs="DIN-Regular-RO"/>
                <w:lang w:eastAsia="en-US"/>
              </w:rPr>
              <w:t>să avem grijă ca natura să nu fie poluată cu deşeurile de echipamente electrice şi electronice, pe scurt, DEEE.</w:t>
            </w:r>
          </w:p>
          <w:p w:rsidR="004A790C" w:rsidRPr="004A790C" w:rsidRDefault="004A790C" w:rsidP="004A790C">
            <w:pPr>
              <w:autoSpaceDE w:val="0"/>
              <w:autoSpaceDN w:val="0"/>
              <w:adjustRightInd w:val="0"/>
              <w:rPr>
                <w:rFonts w:ascii="DIN-Regular-RO" w:hAnsi="DIN-Regular-RO" w:cs="DIN-Regular-RO"/>
                <w:lang w:eastAsia="en-US"/>
              </w:rPr>
            </w:pPr>
            <w:r w:rsidRPr="004A790C">
              <w:rPr>
                <w:rFonts w:ascii="DIN-Regular-RO" w:hAnsi="DIN-Regular-RO" w:cs="DIN-Regular-RO"/>
                <w:lang w:eastAsia="en-US"/>
              </w:rPr>
              <w:t>-să colectăm corect aceste deşeuri – adică să le aducem în locurile special amenajate</w:t>
            </w:r>
          </w:p>
          <w:p w:rsidR="004A790C" w:rsidRPr="004A790C" w:rsidRDefault="004A790C" w:rsidP="004A790C">
            <w:pPr>
              <w:autoSpaceDE w:val="0"/>
              <w:autoSpaceDN w:val="0"/>
              <w:adjustRightInd w:val="0"/>
              <w:rPr>
                <w:rFonts w:ascii="DIN-Regular-RO" w:hAnsi="DIN-Regular-RO" w:cs="DIN-Regular-RO"/>
                <w:lang w:val="pt-BR" w:eastAsia="en-US"/>
              </w:rPr>
            </w:pPr>
            <w:r w:rsidRPr="004A790C">
              <w:rPr>
                <w:rFonts w:ascii="DIN-Regular-RO" w:hAnsi="DIN-Regular-RO" w:cs="DIN-Regular-RO"/>
                <w:lang w:val="pt-BR" w:eastAsia="en-US"/>
              </w:rPr>
              <w:t>-să cerem Asociaţiei Române pentru Reciclare să preia gratuit de acasă deşeurile mari</w:t>
            </w:r>
          </w:p>
        </w:tc>
        <w:tc>
          <w:tcPr>
            <w:tcW w:w="180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Acţiune de prezentare a pliantelor pentru reciclare DEE colegilor din Grădiniţa „Floarea Soarelui” Hunedoara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>Grupa mare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Joi</w:t>
            </w: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10.05.2015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CD cu fotografii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Munteanu Luminiţa</w:t>
            </w:r>
          </w:p>
        </w:tc>
      </w:tr>
      <w:tr w:rsidR="004A790C" w:rsidRPr="004A790C" w:rsidTr="004A790C">
        <w:trPr>
          <w:trHeight w:val="1920"/>
        </w:trPr>
        <w:tc>
          <w:tcPr>
            <w:tcW w:w="2115" w:type="dxa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Coşuleţe pentru ouă</w:t>
            </w:r>
          </w:p>
        </w:tc>
        <w:tc>
          <w:tcPr>
            <w:tcW w:w="3933" w:type="dxa"/>
          </w:tcPr>
          <w:p w:rsidR="004A790C" w:rsidRPr="004A790C" w:rsidRDefault="004A790C" w:rsidP="004A790C">
            <w:pPr>
              <w:rPr>
                <w:lang w:val="it-IT"/>
              </w:rPr>
            </w:pPr>
            <w:r w:rsidRPr="004A790C">
              <w:rPr>
                <w:lang w:val="it-IT"/>
              </w:rPr>
              <w:t>- să-şi perfecţioneze deprinderile manuale însuşite anterior</w:t>
            </w:r>
          </w:p>
          <w:p w:rsidR="004A790C" w:rsidRPr="004A790C" w:rsidRDefault="004A790C" w:rsidP="004A790C">
            <w:pPr>
              <w:rPr>
                <w:lang w:val="it-IT"/>
              </w:rPr>
            </w:pPr>
            <w:r w:rsidRPr="004A790C">
              <w:rPr>
                <w:lang w:val="it-IT"/>
              </w:rPr>
              <w:t>-să-şi dezvolte imginaţia creatoare</w:t>
            </w:r>
          </w:p>
          <w:p w:rsidR="004A790C" w:rsidRPr="004A790C" w:rsidRDefault="004A790C" w:rsidP="004A790C">
            <w:pPr>
              <w:rPr>
                <w:lang w:val="it-IT"/>
              </w:rPr>
            </w:pPr>
            <w:r w:rsidRPr="004A790C">
              <w:rPr>
                <w:lang w:val="it-IT"/>
              </w:rPr>
              <w:t>- să duca la bun sfârşit lucrarea</w:t>
            </w:r>
          </w:p>
        </w:tc>
        <w:tc>
          <w:tcPr>
            <w:tcW w:w="1800" w:type="dxa"/>
          </w:tcPr>
          <w:p w:rsidR="004A790C" w:rsidRPr="004A790C" w:rsidRDefault="004A790C" w:rsidP="004A790C">
            <w:r w:rsidRPr="004A790C">
              <w:t>Activitate practică în cadrul  „Clubului mămicilor”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>Grupa mică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 xml:space="preserve">Vineri </w:t>
            </w: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11.05.2015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Expoziţie 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Pop Aurelia</w:t>
            </w:r>
          </w:p>
        </w:tc>
      </w:tr>
      <w:tr w:rsidR="004A790C" w:rsidRPr="004A790C" w:rsidTr="004A790C">
        <w:trPr>
          <w:trHeight w:val="1650"/>
        </w:trPr>
        <w:tc>
          <w:tcPr>
            <w:tcW w:w="2115" w:type="dxa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lastRenderedPageBreak/>
              <w:t>Micul creştin în aşteptarea sărbătorilor de Paşte</w:t>
            </w:r>
          </w:p>
        </w:tc>
        <w:tc>
          <w:tcPr>
            <w:tcW w:w="3933" w:type="dxa"/>
          </w:tcPr>
          <w:p w:rsidR="004A790C" w:rsidRPr="004A790C" w:rsidRDefault="004A790C" w:rsidP="004A790C">
            <w:r w:rsidRPr="004A790C">
              <w:t>- să cunoască semnificaţia sărbătorii Pascale;</w:t>
            </w:r>
          </w:p>
          <w:p w:rsidR="004A790C" w:rsidRPr="004A790C" w:rsidRDefault="004A790C" w:rsidP="004A790C">
            <w:r w:rsidRPr="004A790C">
              <w:t>- să formeze deprinderi de comportare morală-religioasă</w:t>
            </w:r>
          </w:p>
          <w:p w:rsidR="004A790C" w:rsidRPr="004A790C" w:rsidRDefault="004A790C" w:rsidP="004A790C">
            <w:pPr>
              <w:ind w:left="360"/>
            </w:pPr>
          </w:p>
        </w:tc>
        <w:tc>
          <w:tcPr>
            <w:tcW w:w="1800" w:type="dxa"/>
          </w:tcPr>
          <w:p w:rsidR="004A790C" w:rsidRPr="004A790C" w:rsidRDefault="004A790C" w:rsidP="004A790C">
            <w:r w:rsidRPr="004A790C">
              <w:t>Vizită la biserică</w:t>
            </w:r>
          </w:p>
          <w:p w:rsidR="004A790C" w:rsidRPr="004A790C" w:rsidRDefault="004A790C" w:rsidP="004A790C">
            <w:r w:rsidRPr="004A790C">
              <w:t>Împărtăşirea copiilor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 xml:space="preserve">Grupa mijlocie 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Vineri 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  <w:lang w:val="it-IT"/>
              </w:rPr>
              <w:t>11.05.2015</w:t>
            </w: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Conversaţie 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Schiau Nicoleta</w:t>
            </w:r>
          </w:p>
        </w:tc>
      </w:tr>
      <w:tr w:rsidR="004A790C" w:rsidRPr="004A790C" w:rsidTr="004A790C">
        <w:trPr>
          <w:trHeight w:val="1650"/>
        </w:trPr>
        <w:tc>
          <w:tcPr>
            <w:tcW w:w="2115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Vreau să fiu şcolar</w:t>
            </w:r>
          </w:p>
        </w:tc>
        <w:tc>
          <w:tcPr>
            <w:tcW w:w="3933" w:type="dxa"/>
          </w:tcPr>
          <w:p w:rsidR="004A790C" w:rsidRPr="004A790C" w:rsidRDefault="004A790C" w:rsidP="004A790C">
            <w:pPr>
              <w:rPr>
                <w:iCs/>
              </w:rPr>
            </w:pPr>
            <w:r w:rsidRPr="004A790C">
              <w:rPr>
                <w:iCs/>
                <w:color w:val="000000"/>
              </w:rPr>
              <w:t>- să se asigure continuitatea procesului de instruire şi educaţie de la grădiniţă la şcoală prin f</w:t>
            </w:r>
            <w:r w:rsidRPr="004A790C">
              <w:rPr>
                <w:iCs/>
              </w:rPr>
              <w:t>amiliarizarea preşcolarilor cu sala de clasă, cu ambientul, cu învăţătoarea în scopul integrării lor cu succes în viaţa de şcolar.</w:t>
            </w:r>
          </w:p>
          <w:p w:rsidR="004A790C" w:rsidRPr="004A790C" w:rsidRDefault="004A790C" w:rsidP="004A790C">
            <w:pPr>
              <w:tabs>
                <w:tab w:val="left" w:pos="600"/>
              </w:tabs>
              <w:jc w:val="both"/>
              <w:rPr>
                <w:iCs/>
                <w:color w:val="000000"/>
              </w:rPr>
            </w:pPr>
            <w:r w:rsidRPr="004A790C">
              <w:rPr>
                <w:iCs/>
                <w:color w:val="000000"/>
              </w:rPr>
              <w:t>- să se formeze copiilor   reprezentări corecte despre şcoală  şi activitatea de tip şcolar</w:t>
            </w:r>
          </w:p>
        </w:tc>
        <w:tc>
          <w:tcPr>
            <w:tcW w:w="1800" w:type="dxa"/>
          </w:tcPr>
          <w:p w:rsidR="004A790C" w:rsidRPr="004A790C" w:rsidRDefault="004A790C" w:rsidP="004A790C">
            <w:pPr>
              <w:jc w:val="center"/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Vizită la Şcoala Gimnazială nr.8</w:t>
            </w:r>
          </w:p>
        </w:tc>
        <w:tc>
          <w:tcPr>
            <w:tcW w:w="2418" w:type="dxa"/>
            <w:vAlign w:val="center"/>
          </w:tcPr>
          <w:p w:rsidR="004A790C" w:rsidRPr="004A790C" w:rsidRDefault="004A790C" w:rsidP="004A790C">
            <w:r w:rsidRPr="004A790C">
              <w:t>Grupa mare</w:t>
            </w:r>
          </w:p>
        </w:tc>
        <w:tc>
          <w:tcPr>
            <w:tcW w:w="1330" w:type="dxa"/>
            <w:vAlign w:val="center"/>
          </w:tcPr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Vineri</w:t>
            </w: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  <w:r w:rsidRPr="004A790C">
              <w:rPr>
                <w:b/>
                <w:lang w:val="it-IT"/>
              </w:rPr>
              <w:t>11.05.2015</w:t>
            </w:r>
          </w:p>
          <w:p w:rsidR="004A790C" w:rsidRPr="004A790C" w:rsidRDefault="004A790C" w:rsidP="004A790C">
            <w:pPr>
              <w:rPr>
                <w:b/>
                <w:lang w:val="it-IT"/>
              </w:rPr>
            </w:pPr>
          </w:p>
        </w:tc>
        <w:tc>
          <w:tcPr>
            <w:tcW w:w="173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CD cu fotografii</w:t>
            </w:r>
          </w:p>
        </w:tc>
        <w:tc>
          <w:tcPr>
            <w:tcW w:w="1996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Munteanu Luminiţa</w:t>
            </w:r>
          </w:p>
        </w:tc>
      </w:tr>
    </w:tbl>
    <w:p w:rsidR="004A790C" w:rsidRDefault="004A790C" w:rsidP="004A790C">
      <w:pPr>
        <w:jc w:val="center"/>
        <w:rPr>
          <w:b/>
          <w:i/>
          <w:u w:val="single"/>
        </w:rPr>
      </w:pPr>
    </w:p>
    <w:p w:rsidR="004A790C" w:rsidRDefault="004A790C" w:rsidP="004A790C">
      <w:pPr>
        <w:jc w:val="center"/>
        <w:rPr>
          <w:b/>
          <w:u w:val="single"/>
        </w:rPr>
      </w:pPr>
      <w:r w:rsidRPr="004A790C">
        <w:rPr>
          <w:b/>
          <w:u w:val="single"/>
        </w:rPr>
        <w:t>GRĂDINIŢA DUMBRAVA MINUNATĂ</w:t>
      </w:r>
      <w:r>
        <w:rPr>
          <w:b/>
          <w:u w:val="single"/>
        </w:rPr>
        <w:t xml:space="preserve"> HUNEDOARA- STRUCTURA PN NR. 1</w:t>
      </w:r>
    </w:p>
    <w:p w:rsidR="004A790C" w:rsidRDefault="004A790C" w:rsidP="004A790C">
      <w:pPr>
        <w:jc w:val="center"/>
        <w:rPr>
          <w:b/>
          <w:u w:val="single"/>
        </w:rPr>
      </w:pPr>
    </w:p>
    <w:tbl>
      <w:tblPr>
        <w:tblW w:w="14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859"/>
        <w:gridCol w:w="2241"/>
        <w:gridCol w:w="1085"/>
        <w:gridCol w:w="1442"/>
        <w:gridCol w:w="1978"/>
        <w:gridCol w:w="1770"/>
      </w:tblGrid>
      <w:tr w:rsidR="004A790C" w:rsidRPr="004A790C" w:rsidTr="004A790C">
        <w:trPr>
          <w:trHeight w:val="584"/>
        </w:trPr>
        <w:tc>
          <w:tcPr>
            <w:tcW w:w="2694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Denumirea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activităţii</w:t>
            </w:r>
          </w:p>
        </w:tc>
        <w:tc>
          <w:tcPr>
            <w:tcW w:w="2859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   Obiective  urmărite</w:t>
            </w:r>
          </w:p>
        </w:tc>
        <w:tc>
          <w:tcPr>
            <w:tcW w:w="2241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    Modalităţi de    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       Realizare</w:t>
            </w:r>
          </w:p>
        </w:tc>
        <w:tc>
          <w:tcPr>
            <w:tcW w:w="1085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Grup</w:t>
            </w:r>
          </w:p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 ţintă</w:t>
            </w:r>
          </w:p>
        </w:tc>
        <w:tc>
          <w:tcPr>
            <w:tcW w:w="1442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Data, orele </w:t>
            </w:r>
          </w:p>
        </w:tc>
        <w:tc>
          <w:tcPr>
            <w:tcW w:w="1978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 xml:space="preserve">   Evaluare</w:t>
            </w:r>
          </w:p>
        </w:tc>
        <w:tc>
          <w:tcPr>
            <w:tcW w:w="1770" w:type="dxa"/>
            <w:vAlign w:val="center"/>
          </w:tcPr>
          <w:p w:rsidR="004A790C" w:rsidRPr="004A790C" w:rsidRDefault="004A790C" w:rsidP="004A790C">
            <w:pPr>
              <w:rPr>
                <w:b/>
              </w:rPr>
            </w:pPr>
            <w:r w:rsidRPr="004A790C">
              <w:rPr>
                <w:b/>
              </w:rPr>
              <w:t>Răspunde</w:t>
            </w:r>
          </w:p>
        </w:tc>
      </w:tr>
      <w:tr w:rsidR="004A790C" w:rsidRPr="004A790C" w:rsidTr="004A790C">
        <w:trPr>
          <w:trHeight w:val="887"/>
        </w:trPr>
        <w:tc>
          <w:tcPr>
            <w:tcW w:w="2694" w:type="dxa"/>
            <w:vAlign w:val="center"/>
          </w:tcPr>
          <w:p w:rsidR="004A790C" w:rsidRPr="004A790C" w:rsidRDefault="004A790C" w:rsidP="004A790C">
            <w:pPr>
              <w:jc w:val="center"/>
              <w:rPr>
                <w:b/>
              </w:rPr>
            </w:pPr>
            <w:r w:rsidRPr="004A790C">
              <w:rPr>
                <w:b/>
              </w:rPr>
              <w:t>1.,,Micii ecologişti”</w:t>
            </w:r>
          </w:p>
        </w:tc>
        <w:tc>
          <w:tcPr>
            <w:tcW w:w="2859" w:type="dxa"/>
            <w:vAlign w:val="center"/>
          </w:tcPr>
          <w:p w:rsidR="004A790C" w:rsidRPr="004A790C" w:rsidRDefault="004A790C" w:rsidP="004A790C">
            <w:r w:rsidRPr="004A790C">
              <w:t>-realizarea unei bune educaţii civice şi comunitare prin plantare de puieţi;</w:t>
            </w:r>
          </w:p>
          <w:p w:rsidR="004A790C" w:rsidRPr="004A790C" w:rsidRDefault="004A790C" w:rsidP="004A790C">
            <w:r w:rsidRPr="004A790C">
              <w:t>-dezvoltarea dragostei faţă de muncă şi natură;</w:t>
            </w:r>
          </w:p>
          <w:p w:rsidR="004A790C" w:rsidRPr="004A790C" w:rsidRDefault="004A790C" w:rsidP="004A790C">
            <w:r w:rsidRPr="004A790C">
              <w:t>-dezvoltarea capacităţilor de cooperare;</w:t>
            </w:r>
          </w:p>
          <w:p w:rsidR="004A790C" w:rsidRPr="004A790C" w:rsidRDefault="004A790C" w:rsidP="004A790C">
            <w:r w:rsidRPr="004A790C">
              <w:t>-realizarea unei educaţii ecologice şi de protecţie a mediului;</w:t>
            </w:r>
          </w:p>
        </w:tc>
        <w:tc>
          <w:tcPr>
            <w:tcW w:w="2241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Educaţie ecologică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Activităte de voluntariat</w:t>
            </w:r>
          </w:p>
          <w:p w:rsidR="004A790C" w:rsidRPr="004A790C" w:rsidRDefault="004A790C" w:rsidP="004A790C">
            <w:pPr>
              <w:jc w:val="center"/>
            </w:pPr>
          </w:p>
        </w:tc>
        <w:tc>
          <w:tcPr>
            <w:tcW w:w="1085" w:type="dxa"/>
            <w:vAlign w:val="center"/>
          </w:tcPr>
          <w:p w:rsidR="004A790C" w:rsidRPr="004A790C" w:rsidRDefault="004A790C" w:rsidP="004A790C">
            <w:r w:rsidRPr="004A790C">
              <w:t>copiii</w:t>
            </w:r>
          </w:p>
        </w:tc>
        <w:tc>
          <w:tcPr>
            <w:tcW w:w="1442" w:type="dxa"/>
            <w:vAlign w:val="center"/>
          </w:tcPr>
          <w:p w:rsidR="004A790C" w:rsidRPr="004A790C" w:rsidRDefault="004A790C" w:rsidP="004A790C">
            <w:r w:rsidRPr="004A790C">
              <w:t>06.04.2015</w:t>
            </w:r>
          </w:p>
          <w:p w:rsidR="004A790C" w:rsidRPr="004A790C" w:rsidRDefault="004A790C" w:rsidP="004A790C">
            <w:r w:rsidRPr="004A790C">
              <w:t>08:00-12:00</w:t>
            </w:r>
          </w:p>
        </w:tc>
        <w:tc>
          <w:tcPr>
            <w:tcW w:w="1978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Recompense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Fotografii</w:t>
            </w:r>
          </w:p>
        </w:tc>
        <w:tc>
          <w:tcPr>
            <w:tcW w:w="1770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Cadrele didactice de la fiecare grupă</w:t>
            </w:r>
          </w:p>
        </w:tc>
      </w:tr>
      <w:tr w:rsidR="004A790C" w:rsidRPr="004A790C" w:rsidTr="004A790C">
        <w:trPr>
          <w:trHeight w:val="281"/>
        </w:trPr>
        <w:tc>
          <w:tcPr>
            <w:tcW w:w="2694" w:type="dxa"/>
            <w:vAlign w:val="center"/>
          </w:tcPr>
          <w:p w:rsidR="004A790C" w:rsidRPr="004A790C" w:rsidRDefault="004A790C" w:rsidP="004A790C">
            <w:pPr>
              <w:jc w:val="center"/>
              <w:rPr>
                <w:b/>
              </w:rPr>
            </w:pPr>
            <w:r w:rsidRPr="004A790C">
              <w:rPr>
                <w:b/>
              </w:rPr>
              <w:lastRenderedPageBreak/>
              <w:t>2. ,,Iepuraşul îţi aduce oul dulce”</w:t>
            </w:r>
          </w:p>
        </w:tc>
        <w:tc>
          <w:tcPr>
            <w:tcW w:w="2859" w:type="dxa"/>
          </w:tcPr>
          <w:p w:rsidR="004A790C" w:rsidRPr="004A790C" w:rsidRDefault="004A790C" w:rsidP="004A790C">
            <w:r w:rsidRPr="004A790C">
              <w:t>-să interpreteze liber, creativ lucrări plastice exprimând sentimente estetice;</w:t>
            </w:r>
          </w:p>
          <w:p w:rsidR="004A790C" w:rsidRPr="004A790C" w:rsidRDefault="004A790C" w:rsidP="004A790C">
            <w:r w:rsidRPr="004A790C">
              <w:t>-să redea teme plastice specifice desenului;</w:t>
            </w:r>
          </w:p>
          <w:p w:rsidR="004A790C" w:rsidRPr="004A790C" w:rsidRDefault="004A790C" w:rsidP="004A790C">
            <w:r w:rsidRPr="004A790C">
              <w:t>-să obţină efecte plastice, forme spontane şi eleborate prin tehnici specifice picturii;</w:t>
            </w:r>
          </w:p>
          <w:p w:rsidR="004A790C" w:rsidRPr="004A790C" w:rsidRDefault="004A790C" w:rsidP="004A790C">
            <w:r w:rsidRPr="004A790C">
              <w:t>-să exerseze deprinderile tehnice specifice modelajului în redarea unor teme plastice;</w:t>
            </w:r>
          </w:p>
        </w:tc>
        <w:tc>
          <w:tcPr>
            <w:tcW w:w="2241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Atelier de creaţie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În colaborare cu Primăria Hunedoara</w:t>
            </w:r>
          </w:p>
        </w:tc>
        <w:tc>
          <w:tcPr>
            <w:tcW w:w="1085" w:type="dxa"/>
            <w:vAlign w:val="center"/>
          </w:tcPr>
          <w:p w:rsidR="004A790C" w:rsidRPr="004A790C" w:rsidRDefault="004A790C" w:rsidP="004A790C">
            <w:r w:rsidRPr="004A790C">
              <w:t>copiii</w:t>
            </w:r>
          </w:p>
        </w:tc>
        <w:tc>
          <w:tcPr>
            <w:tcW w:w="1442" w:type="dxa"/>
            <w:vAlign w:val="center"/>
          </w:tcPr>
          <w:p w:rsidR="004A790C" w:rsidRPr="004A790C" w:rsidRDefault="004A790C" w:rsidP="004A790C">
            <w:r w:rsidRPr="004A790C">
              <w:t>07.04.2015</w:t>
            </w:r>
          </w:p>
          <w:p w:rsidR="004A790C" w:rsidRPr="004A790C" w:rsidRDefault="004A790C" w:rsidP="004A790C">
            <w:r w:rsidRPr="004A790C">
              <w:t>08:00-12:00</w:t>
            </w:r>
          </w:p>
        </w:tc>
        <w:tc>
          <w:tcPr>
            <w:tcW w:w="1978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Diplome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Recompense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Fotografii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Expoziţie</w:t>
            </w:r>
          </w:p>
        </w:tc>
        <w:tc>
          <w:tcPr>
            <w:tcW w:w="1770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Cadrele didactice de la fiecare grupă</w:t>
            </w:r>
          </w:p>
        </w:tc>
      </w:tr>
      <w:tr w:rsidR="004A790C" w:rsidRPr="004A790C" w:rsidTr="004A790C">
        <w:trPr>
          <w:trHeight w:val="97"/>
        </w:trPr>
        <w:tc>
          <w:tcPr>
            <w:tcW w:w="2694" w:type="dxa"/>
            <w:vAlign w:val="center"/>
          </w:tcPr>
          <w:p w:rsidR="004A790C" w:rsidRPr="004A790C" w:rsidRDefault="004A790C" w:rsidP="004A790C">
            <w:pPr>
              <w:jc w:val="center"/>
              <w:rPr>
                <w:b/>
              </w:rPr>
            </w:pPr>
            <w:r w:rsidRPr="004A790C">
              <w:rPr>
                <w:b/>
              </w:rPr>
              <w:t>3.,,Taina Sfintei Împărtăşanii”</w:t>
            </w:r>
          </w:p>
        </w:tc>
        <w:tc>
          <w:tcPr>
            <w:tcW w:w="2859" w:type="dxa"/>
          </w:tcPr>
          <w:p w:rsidR="004A790C" w:rsidRPr="004A790C" w:rsidRDefault="004A790C" w:rsidP="004A790C">
            <w:r w:rsidRPr="004A790C">
              <w:t>-să-şi formeze conştiinţa religioasă;</w:t>
            </w:r>
          </w:p>
          <w:p w:rsidR="004A790C" w:rsidRPr="004A790C" w:rsidRDefault="004A790C" w:rsidP="004A790C">
            <w:r w:rsidRPr="004A790C">
              <w:t>-să-şi formeze convingeri,</w:t>
            </w:r>
          </w:p>
          <w:p w:rsidR="004A790C" w:rsidRPr="004A790C" w:rsidRDefault="004A790C" w:rsidP="004A790C">
            <w:r w:rsidRPr="004A790C">
              <w:t>sentimente şi atitudini religioase, în concordanţă cu conştiinţa religioasă;</w:t>
            </w:r>
          </w:p>
          <w:p w:rsidR="004A790C" w:rsidRPr="004A790C" w:rsidRDefault="004A790C" w:rsidP="004A790C">
            <w:r w:rsidRPr="004A790C">
              <w:t>-să-şi formeze priceperi, deprinderi, objnuinţe ale practicilor religioase;</w:t>
            </w:r>
          </w:p>
        </w:tc>
        <w:tc>
          <w:tcPr>
            <w:tcW w:w="2241" w:type="dxa"/>
          </w:tcPr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  <w:r w:rsidRPr="004A790C">
              <w:t>Educaţie religioasă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Vizită la biserica Sfântul Spiridon</w:t>
            </w:r>
          </w:p>
        </w:tc>
        <w:tc>
          <w:tcPr>
            <w:tcW w:w="1085" w:type="dxa"/>
            <w:vAlign w:val="center"/>
          </w:tcPr>
          <w:p w:rsidR="004A790C" w:rsidRPr="004A790C" w:rsidRDefault="004A790C" w:rsidP="004A790C">
            <w:r w:rsidRPr="004A790C">
              <w:t>copii</w:t>
            </w:r>
          </w:p>
        </w:tc>
        <w:tc>
          <w:tcPr>
            <w:tcW w:w="1442" w:type="dxa"/>
            <w:vAlign w:val="center"/>
          </w:tcPr>
          <w:p w:rsidR="004A790C" w:rsidRPr="004A790C" w:rsidRDefault="004A790C" w:rsidP="004A790C">
            <w:r w:rsidRPr="004A790C">
              <w:t>08.04.2015</w:t>
            </w:r>
          </w:p>
          <w:p w:rsidR="004A790C" w:rsidRPr="004A790C" w:rsidRDefault="004A790C" w:rsidP="004A790C">
            <w:r w:rsidRPr="004A790C">
              <w:t>08:00-12:00</w:t>
            </w:r>
          </w:p>
        </w:tc>
        <w:tc>
          <w:tcPr>
            <w:tcW w:w="1978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Observarea comportamentului</w:t>
            </w: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  <w:r w:rsidRPr="004A790C">
              <w:t>Fotografii</w:t>
            </w:r>
          </w:p>
        </w:tc>
        <w:tc>
          <w:tcPr>
            <w:tcW w:w="1770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Cadrele didactice de la fiecare grupă</w:t>
            </w:r>
          </w:p>
        </w:tc>
      </w:tr>
      <w:tr w:rsidR="004A790C" w:rsidRPr="004A790C" w:rsidTr="004A790C">
        <w:trPr>
          <w:trHeight w:val="281"/>
        </w:trPr>
        <w:tc>
          <w:tcPr>
            <w:tcW w:w="2694" w:type="dxa"/>
          </w:tcPr>
          <w:p w:rsidR="004A790C" w:rsidRPr="004A790C" w:rsidRDefault="004A790C" w:rsidP="004A790C">
            <w:pPr>
              <w:jc w:val="center"/>
              <w:rPr>
                <w:b/>
              </w:rPr>
            </w:pPr>
          </w:p>
          <w:p w:rsidR="004A790C" w:rsidRPr="004A790C" w:rsidRDefault="004A790C" w:rsidP="004A790C">
            <w:pPr>
              <w:jc w:val="center"/>
              <w:rPr>
                <w:b/>
              </w:rPr>
            </w:pPr>
          </w:p>
          <w:p w:rsidR="004A790C" w:rsidRPr="004A790C" w:rsidRDefault="004A790C" w:rsidP="004A790C">
            <w:pPr>
              <w:jc w:val="center"/>
              <w:rPr>
                <w:b/>
              </w:rPr>
            </w:pPr>
          </w:p>
          <w:p w:rsidR="004A790C" w:rsidRPr="004A790C" w:rsidRDefault="004A790C" w:rsidP="004A790C">
            <w:pPr>
              <w:jc w:val="center"/>
              <w:rPr>
                <w:b/>
              </w:rPr>
            </w:pPr>
            <w:r w:rsidRPr="004A790C">
              <w:rPr>
                <w:b/>
              </w:rPr>
              <w:t>4.Învăţăm de la cei mari”</w:t>
            </w:r>
          </w:p>
        </w:tc>
        <w:tc>
          <w:tcPr>
            <w:tcW w:w="2859" w:type="dxa"/>
          </w:tcPr>
          <w:p w:rsidR="004A790C" w:rsidRPr="004A790C" w:rsidRDefault="004A790C" w:rsidP="004A790C">
            <w:pPr>
              <w:rPr>
                <w:iCs/>
                <w:color w:val="000000"/>
              </w:rPr>
            </w:pPr>
            <w:r w:rsidRPr="004A790C">
              <w:rPr>
                <w:iCs/>
                <w:color w:val="000000"/>
              </w:rPr>
              <w:t>-Formarea unor reprezentări corecte  despre şcoală  şi activitatea de tip şcolar;</w:t>
            </w:r>
          </w:p>
          <w:p w:rsidR="004A790C" w:rsidRPr="004A790C" w:rsidRDefault="004A790C" w:rsidP="004A790C">
            <w:pPr>
              <w:rPr>
                <w:iCs/>
                <w:color w:val="000000"/>
              </w:rPr>
            </w:pPr>
            <w:r w:rsidRPr="004A790C">
              <w:rPr>
                <w:iCs/>
                <w:color w:val="000000"/>
              </w:rPr>
              <w:t>-Pregătirea psihologică a copilului şi trezirea interesului de a deveni şcolar;</w:t>
            </w:r>
          </w:p>
          <w:p w:rsidR="004A790C" w:rsidRPr="004A790C" w:rsidRDefault="004A790C" w:rsidP="004A790C">
            <w:pPr>
              <w:rPr>
                <w:iCs/>
                <w:color w:val="000000"/>
              </w:rPr>
            </w:pPr>
            <w:r w:rsidRPr="004A790C">
              <w:rPr>
                <w:bCs/>
                <w:color w:val="000000"/>
              </w:rPr>
              <w:t xml:space="preserve">-Eficientizarea relaţiei </w:t>
            </w:r>
            <w:r w:rsidRPr="004A790C">
              <w:rPr>
                <w:bCs/>
                <w:color w:val="000000"/>
              </w:rPr>
              <w:lastRenderedPageBreak/>
              <w:t>grădiniţă-şcoală-familie</w:t>
            </w:r>
          </w:p>
          <w:p w:rsidR="004A790C" w:rsidRPr="004A790C" w:rsidRDefault="004A790C" w:rsidP="004A790C">
            <w:r w:rsidRPr="004A790C">
              <w:rPr>
                <w:iCs/>
                <w:color w:val="000000"/>
              </w:rPr>
              <w:t>-Consolidarea deprinderilor şi priceperilor de exprimare</w:t>
            </w:r>
          </w:p>
        </w:tc>
        <w:tc>
          <w:tcPr>
            <w:tcW w:w="2241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lastRenderedPageBreak/>
              <w:t>Vizită la Şcoala Generală Nr. 11</w:t>
            </w:r>
          </w:p>
        </w:tc>
        <w:tc>
          <w:tcPr>
            <w:tcW w:w="1085" w:type="dxa"/>
            <w:vAlign w:val="center"/>
          </w:tcPr>
          <w:p w:rsidR="004A790C" w:rsidRPr="004A790C" w:rsidRDefault="004A790C" w:rsidP="004A790C">
            <w:r w:rsidRPr="004A790C">
              <w:t>copiii</w:t>
            </w:r>
          </w:p>
        </w:tc>
        <w:tc>
          <w:tcPr>
            <w:tcW w:w="1442" w:type="dxa"/>
          </w:tcPr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>
            <w:r w:rsidRPr="004A790C">
              <w:t>09.04.2015</w:t>
            </w:r>
          </w:p>
          <w:p w:rsidR="004A790C" w:rsidRPr="004A790C" w:rsidRDefault="004A790C" w:rsidP="004A790C">
            <w:r w:rsidRPr="004A790C">
              <w:t>08:00-12:00</w:t>
            </w:r>
          </w:p>
        </w:tc>
        <w:tc>
          <w:tcPr>
            <w:tcW w:w="1978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Observarea comportamentului</w:t>
            </w: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  <w:r w:rsidRPr="004A790C">
              <w:t>Recompense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Fotografii</w:t>
            </w:r>
          </w:p>
        </w:tc>
        <w:tc>
          <w:tcPr>
            <w:tcW w:w="1770" w:type="dxa"/>
            <w:vAlign w:val="center"/>
          </w:tcPr>
          <w:p w:rsidR="004A790C" w:rsidRPr="004A790C" w:rsidRDefault="004A790C" w:rsidP="004A790C">
            <w:pPr>
              <w:jc w:val="center"/>
            </w:pPr>
            <w:r w:rsidRPr="004A790C">
              <w:t>Cadrele didactice de la fiecare grupă</w:t>
            </w:r>
          </w:p>
        </w:tc>
      </w:tr>
      <w:tr w:rsidR="004A790C" w:rsidRPr="004A790C" w:rsidTr="004A790C">
        <w:trPr>
          <w:trHeight w:val="303"/>
        </w:trPr>
        <w:tc>
          <w:tcPr>
            <w:tcW w:w="2694" w:type="dxa"/>
          </w:tcPr>
          <w:p w:rsidR="004A790C" w:rsidRPr="004A790C" w:rsidRDefault="004A790C" w:rsidP="004A790C">
            <w:pPr>
              <w:jc w:val="center"/>
              <w:rPr>
                <w:b/>
              </w:rPr>
            </w:pPr>
          </w:p>
          <w:p w:rsidR="004A790C" w:rsidRPr="004A790C" w:rsidRDefault="004A790C" w:rsidP="004A790C">
            <w:pPr>
              <w:jc w:val="center"/>
              <w:rPr>
                <w:b/>
              </w:rPr>
            </w:pPr>
          </w:p>
          <w:p w:rsidR="004A790C" w:rsidRPr="004A790C" w:rsidRDefault="004A790C" w:rsidP="004A790C">
            <w:pPr>
              <w:jc w:val="center"/>
              <w:rPr>
                <w:b/>
              </w:rPr>
            </w:pPr>
          </w:p>
          <w:p w:rsidR="004A790C" w:rsidRPr="004A790C" w:rsidRDefault="004A790C" w:rsidP="004A790C">
            <w:pPr>
              <w:jc w:val="center"/>
              <w:rPr>
                <w:b/>
              </w:rPr>
            </w:pPr>
          </w:p>
          <w:p w:rsidR="004A790C" w:rsidRPr="004A790C" w:rsidRDefault="004A790C" w:rsidP="004A790C">
            <w:pPr>
              <w:jc w:val="center"/>
              <w:rPr>
                <w:b/>
              </w:rPr>
            </w:pPr>
          </w:p>
          <w:p w:rsidR="004A790C" w:rsidRPr="004A790C" w:rsidRDefault="004A790C" w:rsidP="004A790C">
            <w:pPr>
              <w:jc w:val="center"/>
              <w:rPr>
                <w:b/>
              </w:rPr>
            </w:pPr>
          </w:p>
          <w:p w:rsidR="004A790C" w:rsidRPr="004A790C" w:rsidRDefault="004A790C" w:rsidP="004A790C">
            <w:pPr>
              <w:jc w:val="center"/>
              <w:rPr>
                <w:b/>
              </w:rPr>
            </w:pPr>
            <w:r w:rsidRPr="004A790C">
              <w:rPr>
                <w:b/>
              </w:rPr>
              <w:t>4. ,,Campionatul piticilor”</w:t>
            </w:r>
          </w:p>
        </w:tc>
        <w:tc>
          <w:tcPr>
            <w:tcW w:w="2859" w:type="dxa"/>
          </w:tcPr>
          <w:p w:rsidR="004A790C" w:rsidRPr="004A790C" w:rsidRDefault="004A790C" w:rsidP="004A790C"/>
          <w:p w:rsidR="004A790C" w:rsidRPr="004A790C" w:rsidRDefault="004A790C" w:rsidP="004A790C">
            <w:r w:rsidRPr="004A790C">
              <w:t>-să fie capabil să execute mişcări motrice de bază:mers, alergare, sărituri, rostogoliri, căţărări, etc.;</w:t>
            </w:r>
          </w:p>
          <w:p w:rsidR="004A790C" w:rsidRPr="004A790C" w:rsidRDefault="004A790C" w:rsidP="004A790C">
            <w:r w:rsidRPr="004A790C">
              <w:t>-să execute corect parcursul aplicativ;</w:t>
            </w:r>
          </w:p>
          <w:p w:rsidR="004A790C" w:rsidRPr="004A790C" w:rsidRDefault="004A790C" w:rsidP="004A790C">
            <w:r w:rsidRPr="004A790C">
              <w:t>-să-şi dezvolte spiritul de competiţie şi munca în echipă;</w:t>
            </w:r>
          </w:p>
          <w:p w:rsidR="004A790C" w:rsidRPr="004A790C" w:rsidRDefault="004A790C" w:rsidP="004A790C">
            <w:pPr>
              <w:rPr>
                <w:lang w:val="it-IT"/>
              </w:rPr>
            </w:pPr>
            <w:r w:rsidRPr="004A790C">
              <w:t>-să-şi formeze deprinderi pentru un stil de viaţă sănătos;</w:t>
            </w:r>
          </w:p>
        </w:tc>
        <w:tc>
          <w:tcPr>
            <w:tcW w:w="2241" w:type="dxa"/>
          </w:tcPr>
          <w:p w:rsidR="004A790C" w:rsidRPr="004A790C" w:rsidRDefault="004A790C" w:rsidP="004A790C"/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  <w:r w:rsidRPr="004A790C">
              <w:t>Activitate sportivă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Parcurs aplicativ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Competiţii realizate între grupe</w:t>
            </w:r>
          </w:p>
        </w:tc>
        <w:tc>
          <w:tcPr>
            <w:tcW w:w="1085" w:type="dxa"/>
            <w:vAlign w:val="center"/>
          </w:tcPr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>
            <w:r w:rsidRPr="004A790C">
              <w:t>copiii</w:t>
            </w:r>
          </w:p>
        </w:tc>
        <w:tc>
          <w:tcPr>
            <w:tcW w:w="1442" w:type="dxa"/>
          </w:tcPr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/>
          <w:p w:rsidR="004A790C" w:rsidRPr="004A790C" w:rsidRDefault="004A790C" w:rsidP="004A790C">
            <w:r w:rsidRPr="004A790C">
              <w:t>10.04.2015</w:t>
            </w:r>
          </w:p>
          <w:p w:rsidR="004A790C" w:rsidRPr="004A790C" w:rsidRDefault="004A790C" w:rsidP="004A790C">
            <w:r w:rsidRPr="004A790C">
              <w:t>08:00-12:00</w:t>
            </w:r>
          </w:p>
        </w:tc>
        <w:tc>
          <w:tcPr>
            <w:tcW w:w="1978" w:type="dxa"/>
            <w:vAlign w:val="center"/>
          </w:tcPr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  <w:r w:rsidRPr="004A790C">
              <w:t>Diplome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Recompense</w:t>
            </w:r>
          </w:p>
          <w:p w:rsidR="004A790C" w:rsidRPr="004A790C" w:rsidRDefault="004A790C" w:rsidP="004A790C">
            <w:pPr>
              <w:jc w:val="center"/>
            </w:pPr>
            <w:r w:rsidRPr="004A790C">
              <w:t>Fotografii</w:t>
            </w:r>
          </w:p>
        </w:tc>
        <w:tc>
          <w:tcPr>
            <w:tcW w:w="1770" w:type="dxa"/>
            <w:vAlign w:val="center"/>
          </w:tcPr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/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</w:p>
          <w:p w:rsidR="004A790C" w:rsidRPr="004A790C" w:rsidRDefault="004A790C" w:rsidP="004A790C">
            <w:pPr>
              <w:jc w:val="center"/>
            </w:pPr>
            <w:r w:rsidRPr="004A790C">
              <w:t>Cadrele didactice de la fiecare grupă</w:t>
            </w:r>
          </w:p>
        </w:tc>
      </w:tr>
    </w:tbl>
    <w:p w:rsidR="004A790C" w:rsidRDefault="004A790C" w:rsidP="004A790C">
      <w:pPr>
        <w:jc w:val="center"/>
        <w:rPr>
          <w:b/>
          <w:u w:val="single"/>
        </w:rPr>
      </w:pPr>
    </w:p>
    <w:p w:rsidR="004A790C" w:rsidRDefault="004A790C" w:rsidP="004A790C">
      <w:pPr>
        <w:jc w:val="center"/>
        <w:rPr>
          <w:b/>
          <w:u w:val="single"/>
        </w:rPr>
      </w:pPr>
      <w:r w:rsidRPr="004A790C">
        <w:rPr>
          <w:b/>
          <w:u w:val="single"/>
        </w:rPr>
        <w:t>GRĂDINIŢA DUMBRAVA MINUNA</w:t>
      </w:r>
      <w:r>
        <w:rPr>
          <w:b/>
          <w:u w:val="single"/>
        </w:rPr>
        <w:t>TĂ HUNEDOARA- STRUCTURA PN NR. 5</w:t>
      </w:r>
    </w:p>
    <w:p w:rsidR="004A790C" w:rsidRDefault="004A790C" w:rsidP="004A790C">
      <w:pPr>
        <w:jc w:val="center"/>
        <w:rPr>
          <w:b/>
          <w:u w:val="single"/>
        </w:rPr>
      </w:pPr>
    </w:p>
    <w:tbl>
      <w:tblPr>
        <w:tblpPr w:leftFromText="180" w:rightFromText="180" w:vertAnchor="text" w:tblpY="1"/>
        <w:tblOverlap w:val="never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1"/>
        <w:gridCol w:w="2535"/>
        <w:gridCol w:w="2976"/>
        <w:gridCol w:w="1843"/>
        <w:gridCol w:w="2268"/>
        <w:gridCol w:w="1701"/>
        <w:gridCol w:w="1701"/>
      </w:tblGrid>
      <w:tr w:rsidR="00326618" w:rsidRPr="00326618" w:rsidTr="00BF70F7">
        <w:trPr>
          <w:trHeight w:hRule="exact" w:val="2238"/>
        </w:trPr>
        <w:tc>
          <w:tcPr>
            <w:tcW w:w="1401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Luni</w:t>
            </w:r>
          </w:p>
          <w:p w:rsidR="00326618" w:rsidRPr="00326618" w:rsidRDefault="00326618" w:rsidP="00326618">
            <w:pPr>
              <w:spacing w:line="360" w:lineRule="auto"/>
            </w:pPr>
            <w:r w:rsidRPr="00326618">
              <w:t>06.04.2015</w:t>
            </w:r>
          </w:p>
        </w:tc>
        <w:tc>
          <w:tcPr>
            <w:tcW w:w="2535" w:type="dxa"/>
          </w:tcPr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 xml:space="preserve">„Micul  cetățean“ </w:t>
            </w:r>
          </w:p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>- Cum ne comportăm în societate!</w:t>
            </w:r>
          </w:p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>- Iată ce pot face două mâini dibace!</w:t>
            </w:r>
          </w:p>
        </w:tc>
        <w:tc>
          <w:tcPr>
            <w:tcW w:w="2976" w:type="dxa"/>
          </w:tcPr>
          <w:p w:rsidR="00326618" w:rsidRPr="00326618" w:rsidRDefault="00326618" w:rsidP="00326618">
            <w:pPr>
              <w:jc w:val="center"/>
            </w:pPr>
            <w:r w:rsidRPr="00326618">
              <w:t>Educaţie   pentru societate</w:t>
            </w:r>
          </w:p>
          <w:p w:rsidR="00326618" w:rsidRPr="00326618" w:rsidRDefault="00326618" w:rsidP="00326618">
            <w:pPr>
              <w:tabs>
                <w:tab w:val="left" w:pos="330"/>
              </w:tabs>
              <w:jc w:val="center"/>
            </w:pPr>
            <w:r w:rsidRPr="00326618">
              <w:t>Activitate practică</w:t>
            </w:r>
          </w:p>
          <w:p w:rsidR="00326618" w:rsidRPr="00326618" w:rsidRDefault="00326618" w:rsidP="00326618">
            <w:pPr>
              <w:tabs>
                <w:tab w:val="left" w:pos="330"/>
              </w:tabs>
              <w:jc w:val="center"/>
            </w:pPr>
            <w:r w:rsidRPr="00326618">
              <w:t>(realizare felicitări, coșulețe, ouă încondeiate, desene)</w:t>
            </w:r>
          </w:p>
        </w:tc>
        <w:tc>
          <w:tcPr>
            <w:tcW w:w="1843" w:type="dxa"/>
          </w:tcPr>
          <w:p w:rsidR="00326618" w:rsidRPr="00326618" w:rsidRDefault="00326618" w:rsidP="00326618">
            <w:r w:rsidRPr="00326618">
              <w:t>Concurs</w:t>
            </w:r>
          </w:p>
          <w:p w:rsidR="00326618" w:rsidRPr="00326618" w:rsidRDefault="00326618" w:rsidP="00326618">
            <w:pPr>
              <w:jc w:val="center"/>
            </w:pPr>
            <w:r w:rsidRPr="00326618">
              <w:t>Atelier de lucru</w:t>
            </w:r>
          </w:p>
        </w:tc>
        <w:tc>
          <w:tcPr>
            <w:tcW w:w="2268" w:type="dxa"/>
          </w:tcPr>
          <w:p w:rsidR="00326618" w:rsidRPr="00326618" w:rsidRDefault="00326618" w:rsidP="00326618">
            <w:pPr>
              <w:jc w:val="center"/>
            </w:pPr>
            <w:r w:rsidRPr="00326618">
              <w:t>Curtea școlii și sălile de clasă</w:t>
            </w:r>
          </w:p>
          <w:p w:rsidR="00326618" w:rsidRPr="00326618" w:rsidRDefault="00326618" w:rsidP="00326618">
            <w:r w:rsidRPr="00326618">
              <w:t xml:space="preserve">   Sala de grupă</w:t>
            </w:r>
          </w:p>
        </w:tc>
        <w:tc>
          <w:tcPr>
            <w:tcW w:w="1701" w:type="dxa"/>
          </w:tcPr>
          <w:p w:rsidR="00326618" w:rsidRPr="00326618" w:rsidRDefault="00326618" w:rsidP="00326618">
            <w:r w:rsidRPr="00326618">
              <w:t xml:space="preserve"> Educatoare, preșcolari;</w:t>
            </w:r>
          </w:p>
          <w:p w:rsidR="00326618" w:rsidRPr="00326618" w:rsidRDefault="00326618" w:rsidP="00326618">
            <w:pPr>
              <w:spacing w:line="360" w:lineRule="auto"/>
              <w:jc w:val="center"/>
            </w:pPr>
            <w:r w:rsidRPr="00326618">
              <w:t>părinți, bunici</w:t>
            </w:r>
          </w:p>
          <w:p w:rsidR="00326618" w:rsidRPr="00326618" w:rsidRDefault="00326618" w:rsidP="00326618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Fotografii</w:t>
            </w:r>
          </w:p>
          <w:p w:rsidR="00326618" w:rsidRPr="00326618" w:rsidRDefault="00326618" w:rsidP="00326618">
            <w:pPr>
              <w:spacing w:line="360" w:lineRule="auto"/>
            </w:pPr>
            <w:r w:rsidRPr="00326618">
              <w:t>Diplome</w:t>
            </w:r>
          </w:p>
        </w:tc>
      </w:tr>
      <w:tr w:rsidR="00326618" w:rsidRPr="00326618" w:rsidTr="00326618">
        <w:trPr>
          <w:trHeight w:hRule="exact" w:val="1286"/>
        </w:trPr>
        <w:tc>
          <w:tcPr>
            <w:tcW w:w="1401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lastRenderedPageBreak/>
              <w:t>Marţi 07.04.2015</w:t>
            </w:r>
          </w:p>
        </w:tc>
        <w:tc>
          <w:tcPr>
            <w:tcW w:w="2535" w:type="dxa"/>
          </w:tcPr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>„Ce mâncăm ca să fim sănătoși?“</w:t>
            </w:r>
          </w:p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>- Salata de legume/fructe</w:t>
            </w:r>
          </w:p>
        </w:tc>
        <w:tc>
          <w:tcPr>
            <w:tcW w:w="2976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Educaţie pentru sănătate</w:t>
            </w:r>
          </w:p>
          <w:p w:rsidR="00326618" w:rsidRPr="00326618" w:rsidRDefault="00326618" w:rsidP="00326618"/>
          <w:p w:rsidR="00326618" w:rsidRPr="00326618" w:rsidRDefault="00326618" w:rsidP="00326618">
            <w:r w:rsidRPr="00326618">
              <w:t>Activitate  practică</w:t>
            </w:r>
          </w:p>
          <w:p w:rsidR="00326618" w:rsidRPr="00326618" w:rsidRDefault="00326618" w:rsidP="00326618"/>
        </w:tc>
        <w:tc>
          <w:tcPr>
            <w:tcW w:w="1843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Discuții</w:t>
            </w:r>
          </w:p>
          <w:p w:rsidR="00326618" w:rsidRPr="00326618" w:rsidRDefault="00326618" w:rsidP="00326618">
            <w:pPr>
              <w:spacing w:line="360" w:lineRule="auto"/>
            </w:pPr>
            <w:r w:rsidRPr="00326618">
              <w:t>Invitat medic</w:t>
            </w:r>
          </w:p>
          <w:p w:rsidR="00326618" w:rsidRPr="00326618" w:rsidRDefault="00326618" w:rsidP="00326618">
            <w:r w:rsidRPr="00326618">
              <w:t>Ateliere de lucru</w:t>
            </w:r>
          </w:p>
        </w:tc>
        <w:tc>
          <w:tcPr>
            <w:tcW w:w="2268" w:type="dxa"/>
          </w:tcPr>
          <w:p w:rsidR="00326618" w:rsidRPr="00326618" w:rsidRDefault="00326618" w:rsidP="00326618">
            <w:pPr>
              <w:spacing w:line="360" w:lineRule="auto"/>
              <w:jc w:val="center"/>
            </w:pPr>
          </w:p>
          <w:p w:rsidR="00326618" w:rsidRPr="00326618" w:rsidRDefault="00326618" w:rsidP="00326618">
            <w:pPr>
              <w:spacing w:line="360" w:lineRule="auto"/>
              <w:jc w:val="center"/>
            </w:pPr>
            <w:r w:rsidRPr="00326618">
              <w:t>Sala de clasă</w:t>
            </w:r>
          </w:p>
        </w:tc>
        <w:tc>
          <w:tcPr>
            <w:tcW w:w="1701" w:type="dxa"/>
          </w:tcPr>
          <w:p w:rsidR="00326618" w:rsidRPr="00326618" w:rsidRDefault="00326618" w:rsidP="00326618">
            <w:r w:rsidRPr="00326618">
              <w:t xml:space="preserve">   Educatoare, preșcolari;</w:t>
            </w:r>
          </w:p>
          <w:p w:rsidR="00326618" w:rsidRPr="00326618" w:rsidRDefault="00326618" w:rsidP="00326618">
            <w:pPr>
              <w:spacing w:line="360" w:lineRule="auto"/>
              <w:jc w:val="center"/>
            </w:pPr>
            <w:r w:rsidRPr="00326618">
              <w:t>părinți, medic</w:t>
            </w:r>
          </w:p>
        </w:tc>
        <w:tc>
          <w:tcPr>
            <w:tcW w:w="1701" w:type="dxa"/>
          </w:tcPr>
          <w:p w:rsidR="00326618" w:rsidRPr="00326618" w:rsidRDefault="00326618" w:rsidP="00326618">
            <w:r w:rsidRPr="00326618">
              <w:t>Fotografii</w:t>
            </w:r>
          </w:p>
          <w:p w:rsidR="00326618" w:rsidRPr="00326618" w:rsidRDefault="00326618" w:rsidP="00326618"/>
          <w:p w:rsidR="00326618" w:rsidRPr="00326618" w:rsidRDefault="00326618" w:rsidP="00326618">
            <w:r w:rsidRPr="00326618">
              <w:t>Video</w:t>
            </w:r>
          </w:p>
        </w:tc>
      </w:tr>
      <w:tr w:rsidR="00326618" w:rsidRPr="00326618" w:rsidTr="00326618">
        <w:trPr>
          <w:trHeight w:hRule="exact" w:val="1278"/>
        </w:trPr>
        <w:tc>
          <w:tcPr>
            <w:tcW w:w="1401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Miercuri</w:t>
            </w:r>
          </w:p>
          <w:p w:rsidR="00326618" w:rsidRPr="00326618" w:rsidRDefault="00326618" w:rsidP="00326618">
            <w:pPr>
              <w:spacing w:line="360" w:lineRule="auto"/>
            </w:pPr>
            <w:r w:rsidRPr="00326618">
              <w:t>08.04.2015</w:t>
            </w:r>
          </w:p>
        </w:tc>
        <w:tc>
          <w:tcPr>
            <w:tcW w:w="2535" w:type="dxa"/>
          </w:tcPr>
          <w:p w:rsidR="00326618" w:rsidRPr="00326618" w:rsidRDefault="00326618" w:rsidP="00326618">
            <w:pPr>
              <w:rPr>
                <w:b/>
                <w:lang w:val="it-IT"/>
              </w:rPr>
            </w:pPr>
            <w:r w:rsidRPr="00326618">
              <w:rPr>
                <w:b/>
                <w:lang w:val="it-IT"/>
              </w:rPr>
              <w:t>„Sănatate pentru suflet și pentru trup</w:t>
            </w:r>
            <w:r w:rsidRPr="00326618">
              <w:rPr>
                <w:b/>
              </w:rPr>
              <w:t>“</w:t>
            </w:r>
          </w:p>
          <w:p w:rsidR="00326618" w:rsidRPr="00326618" w:rsidRDefault="00326618" w:rsidP="00326618">
            <w:pPr>
              <w:rPr>
                <w:b/>
                <w:lang w:val="it-IT"/>
              </w:rPr>
            </w:pPr>
            <w:r w:rsidRPr="00326618">
              <w:rPr>
                <w:b/>
                <w:lang w:val="it-IT"/>
              </w:rPr>
              <w:t>- Vizită la Biserică</w:t>
            </w:r>
          </w:p>
          <w:p w:rsidR="00326618" w:rsidRPr="00326618" w:rsidRDefault="00326618" w:rsidP="00326618">
            <w:pPr>
              <w:rPr>
                <w:b/>
                <w:lang w:val="it-IT"/>
              </w:rPr>
            </w:pPr>
            <w:r w:rsidRPr="00326618">
              <w:rPr>
                <w:b/>
                <w:lang w:val="it-IT"/>
              </w:rPr>
              <w:t>- Micii campioni</w:t>
            </w:r>
          </w:p>
          <w:p w:rsidR="00326618" w:rsidRPr="00326618" w:rsidRDefault="00326618" w:rsidP="0032661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976" w:type="dxa"/>
          </w:tcPr>
          <w:p w:rsidR="00326618" w:rsidRPr="00326618" w:rsidRDefault="00326618" w:rsidP="00326618"/>
          <w:p w:rsidR="00326618" w:rsidRPr="00326618" w:rsidRDefault="00326618" w:rsidP="00326618">
            <w:r w:rsidRPr="00326618">
              <w:t>Educaţie  religioasă</w:t>
            </w:r>
          </w:p>
          <w:p w:rsidR="00326618" w:rsidRPr="00326618" w:rsidRDefault="00326618" w:rsidP="00326618"/>
          <w:p w:rsidR="00326618" w:rsidRPr="00326618" w:rsidRDefault="00326618" w:rsidP="00326618">
            <w:pPr>
              <w:ind w:firstLine="317"/>
            </w:pPr>
            <w:r w:rsidRPr="00326618">
              <w:t>Concurs</w:t>
            </w:r>
          </w:p>
        </w:tc>
        <w:tc>
          <w:tcPr>
            <w:tcW w:w="1843" w:type="dxa"/>
          </w:tcPr>
          <w:p w:rsidR="00326618" w:rsidRPr="00326618" w:rsidRDefault="00326618" w:rsidP="00326618">
            <w:r w:rsidRPr="00326618">
              <w:t>Vizită</w:t>
            </w:r>
          </w:p>
          <w:p w:rsidR="00326618" w:rsidRPr="00326618" w:rsidRDefault="00326618" w:rsidP="00326618"/>
          <w:p w:rsidR="00326618" w:rsidRPr="00326618" w:rsidRDefault="00326618" w:rsidP="00326618">
            <w:r w:rsidRPr="00326618">
              <w:t xml:space="preserve">Ștafetă și jocuri sportive </w:t>
            </w:r>
          </w:p>
        </w:tc>
        <w:tc>
          <w:tcPr>
            <w:tcW w:w="2268" w:type="dxa"/>
          </w:tcPr>
          <w:p w:rsidR="00326618" w:rsidRPr="00326618" w:rsidRDefault="00326618" w:rsidP="00326618">
            <w:pPr>
              <w:spacing w:line="360" w:lineRule="auto"/>
              <w:jc w:val="center"/>
            </w:pPr>
            <w:r w:rsidRPr="00326618">
              <w:t>Biserică</w:t>
            </w:r>
          </w:p>
          <w:p w:rsidR="00326618" w:rsidRPr="00326618" w:rsidRDefault="00326618" w:rsidP="00326618"/>
          <w:p w:rsidR="00326618" w:rsidRPr="00326618" w:rsidRDefault="00326618" w:rsidP="00326618">
            <w:pPr>
              <w:jc w:val="center"/>
            </w:pPr>
            <w:r w:rsidRPr="00326618">
              <w:t>Curtea școlii</w:t>
            </w:r>
          </w:p>
        </w:tc>
        <w:tc>
          <w:tcPr>
            <w:tcW w:w="1701" w:type="dxa"/>
          </w:tcPr>
          <w:p w:rsidR="00326618" w:rsidRPr="00326618" w:rsidRDefault="00326618" w:rsidP="00326618">
            <w:r w:rsidRPr="00326618">
              <w:t>Educatoare, preșcolari;</w:t>
            </w:r>
          </w:p>
          <w:p w:rsidR="00326618" w:rsidRPr="00326618" w:rsidRDefault="00326618" w:rsidP="00326618">
            <w:pPr>
              <w:spacing w:line="360" w:lineRule="auto"/>
              <w:jc w:val="center"/>
            </w:pPr>
            <w:r w:rsidRPr="00326618">
              <w:t>părinți.</w:t>
            </w:r>
          </w:p>
        </w:tc>
        <w:tc>
          <w:tcPr>
            <w:tcW w:w="1701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 xml:space="preserve"> Fotografii</w:t>
            </w:r>
          </w:p>
        </w:tc>
      </w:tr>
      <w:tr w:rsidR="00326618" w:rsidRPr="00326618" w:rsidTr="00326618">
        <w:trPr>
          <w:trHeight w:hRule="exact" w:val="1410"/>
        </w:trPr>
        <w:tc>
          <w:tcPr>
            <w:tcW w:w="1401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Joi</w:t>
            </w:r>
          </w:p>
          <w:p w:rsidR="00326618" w:rsidRPr="00326618" w:rsidRDefault="00326618" w:rsidP="00326618">
            <w:pPr>
              <w:spacing w:line="360" w:lineRule="auto"/>
            </w:pPr>
            <w:r w:rsidRPr="00326618">
              <w:t>09.04.2015</w:t>
            </w:r>
          </w:p>
        </w:tc>
        <w:tc>
          <w:tcPr>
            <w:tcW w:w="2535" w:type="dxa"/>
          </w:tcPr>
          <w:p w:rsidR="00326618" w:rsidRPr="00326618" w:rsidRDefault="00326618" w:rsidP="00326618">
            <w:pPr>
              <w:jc w:val="center"/>
              <w:rPr>
                <w:b/>
              </w:rPr>
            </w:pPr>
            <w:r w:rsidRPr="00326618">
              <w:rPr>
                <w:b/>
              </w:rPr>
              <w:t>,,Micii gospodari“</w:t>
            </w:r>
          </w:p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>- Sădim/îngrijim florile</w:t>
            </w:r>
          </w:p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>-  Flori și legume de primăvară</w:t>
            </w:r>
          </w:p>
        </w:tc>
        <w:tc>
          <w:tcPr>
            <w:tcW w:w="2976" w:type="dxa"/>
          </w:tcPr>
          <w:p w:rsidR="00326618" w:rsidRPr="00326618" w:rsidRDefault="00326618" w:rsidP="00326618">
            <w:pPr>
              <w:jc w:val="center"/>
            </w:pPr>
            <w:r w:rsidRPr="00326618">
              <w:t>Cunoașterea mediului</w:t>
            </w:r>
          </w:p>
          <w:p w:rsidR="00326618" w:rsidRPr="00326618" w:rsidRDefault="00326618" w:rsidP="00326618">
            <w:pPr>
              <w:jc w:val="center"/>
            </w:pPr>
          </w:p>
          <w:p w:rsidR="00326618" w:rsidRPr="00326618" w:rsidRDefault="00326618" w:rsidP="00326618">
            <w:pPr>
              <w:jc w:val="center"/>
            </w:pPr>
          </w:p>
          <w:p w:rsidR="00326618" w:rsidRPr="00326618" w:rsidRDefault="00326618" w:rsidP="00326618">
            <w:pPr>
              <w:ind w:firstLine="317"/>
            </w:pPr>
            <w:r w:rsidRPr="00326618">
              <w:t>Educație plastică</w:t>
            </w:r>
          </w:p>
        </w:tc>
        <w:tc>
          <w:tcPr>
            <w:tcW w:w="1843" w:type="dxa"/>
          </w:tcPr>
          <w:p w:rsidR="00326618" w:rsidRPr="00326618" w:rsidRDefault="00326618" w:rsidP="00326618">
            <w:r w:rsidRPr="00326618">
              <w:t>Activitate practică</w:t>
            </w:r>
          </w:p>
          <w:p w:rsidR="00326618" w:rsidRPr="00326618" w:rsidRDefault="00326618" w:rsidP="00326618">
            <w:r w:rsidRPr="00326618">
              <w:t>Desene, colaje, macheta „Parcul”</w:t>
            </w:r>
          </w:p>
        </w:tc>
        <w:tc>
          <w:tcPr>
            <w:tcW w:w="2268" w:type="dxa"/>
          </w:tcPr>
          <w:p w:rsidR="00326618" w:rsidRPr="00326618" w:rsidRDefault="00326618" w:rsidP="00326618">
            <w:pPr>
              <w:tabs>
                <w:tab w:val="left" w:pos="255"/>
              </w:tabs>
              <w:spacing w:line="360" w:lineRule="auto"/>
            </w:pPr>
            <w:r w:rsidRPr="00326618">
              <w:t xml:space="preserve">      Sala de grupă</w:t>
            </w:r>
          </w:p>
          <w:p w:rsidR="00326618" w:rsidRPr="00326618" w:rsidRDefault="00326618" w:rsidP="00326618"/>
          <w:p w:rsidR="00326618" w:rsidRPr="00326618" w:rsidRDefault="00326618" w:rsidP="00326618"/>
          <w:p w:rsidR="00326618" w:rsidRPr="00326618" w:rsidRDefault="00326618" w:rsidP="00326618"/>
          <w:p w:rsidR="00326618" w:rsidRPr="00326618" w:rsidRDefault="00326618" w:rsidP="00326618">
            <w:r w:rsidRPr="00326618">
              <w:t xml:space="preserve">     </w:t>
            </w:r>
          </w:p>
        </w:tc>
        <w:tc>
          <w:tcPr>
            <w:tcW w:w="1701" w:type="dxa"/>
          </w:tcPr>
          <w:p w:rsidR="00326618" w:rsidRPr="00326618" w:rsidRDefault="00326618" w:rsidP="00326618">
            <w:r w:rsidRPr="00326618">
              <w:t>Educatoare, preșcolari;</w:t>
            </w:r>
          </w:p>
          <w:p w:rsidR="00326618" w:rsidRPr="00326618" w:rsidRDefault="00326618" w:rsidP="00326618">
            <w:pPr>
              <w:spacing w:line="360" w:lineRule="auto"/>
              <w:jc w:val="center"/>
            </w:pPr>
            <w:r w:rsidRPr="00326618">
              <w:t>părinți.</w:t>
            </w:r>
          </w:p>
        </w:tc>
        <w:tc>
          <w:tcPr>
            <w:tcW w:w="1701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Fotografii</w:t>
            </w:r>
          </w:p>
          <w:p w:rsidR="00326618" w:rsidRPr="00326618" w:rsidRDefault="00326618" w:rsidP="00326618">
            <w:pPr>
              <w:spacing w:line="360" w:lineRule="auto"/>
            </w:pPr>
            <w:r w:rsidRPr="00326618">
              <w:t>Diplome</w:t>
            </w:r>
          </w:p>
          <w:p w:rsidR="00326618" w:rsidRPr="00326618" w:rsidRDefault="00326618" w:rsidP="00326618">
            <w:pPr>
              <w:spacing w:line="360" w:lineRule="auto"/>
            </w:pPr>
            <w:r w:rsidRPr="00326618">
              <w:t>Expoziţie</w:t>
            </w:r>
          </w:p>
        </w:tc>
      </w:tr>
      <w:tr w:rsidR="00326618" w:rsidRPr="00326618" w:rsidTr="00BF70F7">
        <w:trPr>
          <w:trHeight w:hRule="exact" w:val="2276"/>
        </w:trPr>
        <w:tc>
          <w:tcPr>
            <w:tcW w:w="1401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Vineri</w:t>
            </w:r>
          </w:p>
          <w:p w:rsidR="00326618" w:rsidRPr="00326618" w:rsidRDefault="00326618" w:rsidP="00326618">
            <w:pPr>
              <w:spacing w:line="360" w:lineRule="auto"/>
            </w:pPr>
            <w:r w:rsidRPr="00326618">
              <w:t>10.04.2015</w:t>
            </w:r>
          </w:p>
        </w:tc>
        <w:tc>
          <w:tcPr>
            <w:tcW w:w="2535" w:type="dxa"/>
          </w:tcPr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>,,Plimbare în parc“</w:t>
            </w:r>
          </w:p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>- De ce este/nu este curat în parc?!</w:t>
            </w:r>
          </w:p>
          <w:p w:rsidR="00326618" w:rsidRPr="00326618" w:rsidRDefault="00326618" w:rsidP="00326618">
            <w:pPr>
              <w:rPr>
                <w:b/>
              </w:rPr>
            </w:pPr>
            <w:r w:rsidRPr="00326618">
              <w:rPr>
                <w:b/>
              </w:rPr>
              <w:t>- Jocuri în aer liber</w:t>
            </w:r>
          </w:p>
          <w:p w:rsidR="00326618" w:rsidRPr="00326618" w:rsidRDefault="00326618" w:rsidP="00326618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2976" w:type="dxa"/>
          </w:tcPr>
          <w:p w:rsidR="00326618" w:rsidRPr="00326618" w:rsidRDefault="00326618" w:rsidP="00326618">
            <w:r w:rsidRPr="00326618">
              <w:t xml:space="preserve">    Educație ecologică</w:t>
            </w:r>
          </w:p>
          <w:p w:rsidR="00326618" w:rsidRPr="00326618" w:rsidRDefault="00326618" w:rsidP="00326618">
            <w:pPr>
              <w:ind w:hanging="283"/>
            </w:pPr>
            <w:r w:rsidRPr="00326618">
              <w:t xml:space="preserve">     Activitate              recreativă</w:t>
            </w:r>
          </w:p>
          <w:p w:rsidR="00326618" w:rsidRPr="00326618" w:rsidRDefault="00326618" w:rsidP="00326618"/>
          <w:p w:rsidR="00326618" w:rsidRPr="00326618" w:rsidRDefault="00326618" w:rsidP="00326618"/>
        </w:tc>
        <w:tc>
          <w:tcPr>
            <w:tcW w:w="1843" w:type="dxa"/>
          </w:tcPr>
          <w:p w:rsidR="00326618" w:rsidRPr="00326618" w:rsidRDefault="00326618" w:rsidP="00326618">
            <w:r w:rsidRPr="00326618">
              <w:t>Excursie</w:t>
            </w:r>
          </w:p>
          <w:p w:rsidR="00326618" w:rsidRPr="00326618" w:rsidRDefault="00326618" w:rsidP="00326618"/>
          <w:p w:rsidR="00326618" w:rsidRPr="00326618" w:rsidRDefault="00326618" w:rsidP="00326618">
            <w:r w:rsidRPr="00326618">
              <w:t>Concursuri</w:t>
            </w:r>
          </w:p>
        </w:tc>
        <w:tc>
          <w:tcPr>
            <w:tcW w:w="2268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Parcul Dendrologic                        Simeria</w:t>
            </w:r>
          </w:p>
        </w:tc>
        <w:tc>
          <w:tcPr>
            <w:tcW w:w="1701" w:type="dxa"/>
          </w:tcPr>
          <w:p w:rsidR="00326618" w:rsidRPr="00326618" w:rsidRDefault="00326618" w:rsidP="00326618">
            <w:r w:rsidRPr="00326618">
              <w:t>Educatoare, preșcolari;</w:t>
            </w:r>
          </w:p>
          <w:p w:rsidR="00326618" w:rsidRPr="00326618" w:rsidRDefault="00326618" w:rsidP="00326618">
            <w:pPr>
              <w:spacing w:line="360" w:lineRule="auto"/>
              <w:jc w:val="center"/>
            </w:pPr>
            <w:r w:rsidRPr="00326618">
              <w:t>părinți.</w:t>
            </w:r>
          </w:p>
        </w:tc>
        <w:tc>
          <w:tcPr>
            <w:tcW w:w="1701" w:type="dxa"/>
          </w:tcPr>
          <w:p w:rsidR="00326618" w:rsidRPr="00326618" w:rsidRDefault="00326618" w:rsidP="00326618">
            <w:pPr>
              <w:spacing w:line="360" w:lineRule="auto"/>
            </w:pPr>
            <w:r w:rsidRPr="00326618">
              <w:t>Fotografii</w:t>
            </w:r>
          </w:p>
          <w:p w:rsidR="00326618" w:rsidRPr="00326618" w:rsidRDefault="00326618" w:rsidP="00326618">
            <w:pPr>
              <w:spacing w:line="360" w:lineRule="auto"/>
            </w:pPr>
            <w:r w:rsidRPr="00326618">
              <w:t>Diplome</w:t>
            </w:r>
          </w:p>
        </w:tc>
      </w:tr>
    </w:tbl>
    <w:p w:rsidR="004A790C" w:rsidRDefault="004A790C" w:rsidP="004A790C">
      <w:pPr>
        <w:jc w:val="center"/>
        <w:rPr>
          <w:b/>
          <w:u w:val="single"/>
        </w:rPr>
      </w:pPr>
    </w:p>
    <w:p w:rsidR="00326618" w:rsidRPr="00326618" w:rsidRDefault="00326618" w:rsidP="00326618">
      <w:pPr>
        <w:rPr>
          <w:sz w:val="28"/>
          <w:szCs w:val="28"/>
        </w:rPr>
      </w:pPr>
      <w:r w:rsidRPr="00326618">
        <w:rPr>
          <w:sz w:val="28"/>
          <w:szCs w:val="28"/>
        </w:rPr>
        <w:t>Director,                                                                                                                                               Consiler educativ,</w:t>
      </w:r>
    </w:p>
    <w:p w:rsidR="00326618" w:rsidRPr="00326618" w:rsidRDefault="00326618" w:rsidP="00326618">
      <w:pPr>
        <w:rPr>
          <w:sz w:val="28"/>
          <w:szCs w:val="28"/>
        </w:rPr>
      </w:pPr>
      <w:r w:rsidRPr="00326618">
        <w:rPr>
          <w:sz w:val="28"/>
          <w:szCs w:val="28"/>
        </w:rPr>
        <w:t xml:space="preserve">Prof. </w:t>
      </w:r>
      <w:r>
        <w:rPr>
          <w:sz w:val="28"/>
          <w:szCs w:val="28"/>
        </w:rPr>
        <w:t>JULEA</w:t>
      </w:r>
      <w:r w:rsidRPr="00326618">
        <w:rPr>
          <w:sz w:val="28"/>
          <w:szCs w:val="28"/>
        </w:rPr>
        <w:t xml:space="preserve"> Claudia</w:t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</w:r>
      <w:r w:rsidRPr="00326618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>Prof. Ghiorghioni Eleonora</w:t>
      </w:r>
    </w:p>
    <w:p w:rsidR="00326618" w:rsidRPr="004A790C" w:rsidRDefault="00326618" w:rsidP="004A790C">
      <w:pPr>
        <w:jc w:val="center"/>
        <w:rPr>
          <w:b/>
          <w:u w:val="single"/>
        </w:rPr>
      </w:pPr>
    </w:p>
    <w:sectPr w:rsidR="00326618" w:rsidRPr="004A790C" w:rsidSect="004A790C">
      <w:pgSz w:w="16838" w:h="11906" w:orient="landscape"/>
      <w:pgMar w:top="1417" w:right="152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IN-Regular-RO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87F5E"/>
    <w:multiLevelType w:val="hybridMultilevel"/>
    <w:tmpl w:val="4F8E7BA4"/>
    <w:lvl w:ilvl="0" w:tplc="69626086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E1455E"/>
    <w:multiLevelType w:val="hybridMultilevel"/>
    <w:tmpl w:val="B6160FE0"/>
    <w:lvl w:ilvl="0" w:tplc="C394A9EE">
      <w:start w:val="6"/>
      <w:numFmt w:val="bullet"/>
      <w:lvlText w:val="-"/>
      <w:lvlJc w:val="left"/>
      <w:pPr>
        <w:ind w:left="60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828"/>
    <w:rsid w:val="000C7828"/>
    <w:rsid w:val="002A07B3"/>
    <w:rsid w:val="00326618"/>
    <w:rsid w:val="00391857"/>
    <w:rsid w:val="004A790C"/>
    <w:rsid w:val="0080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8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18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857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80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CharChar">
    <w:name w:val=" Char Char"/>
    <w:basedOn w:val="Normal"/>
    <w:rsid w:val="008071ED"/>
    <w:pPr>
      <w:spacing w:after="160" w:line="240" w:lineRule="exact"/>
    </w:pPr>
    <w:rPr>
      <w:rFonts w:ascii="Tahoma" w:hAnsi="Tahoma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8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18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857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80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CharChar">
    <w:name w:val=" Char Char"/>
    <w:basedOn w:val="Normal"/>
    <w:rsid w:val="008071ED"/>
    <w:pPr>
      <w:spacing w:after="160" w:line="240" w:lineRule="exact"/>
    </w:pPr>
    <w:rPr>
      <w:rFonts w:ascii="Tahoma" w:hAnsi="Tahoma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ndicons.com/icon/61168/printers_and_faxes?id=61232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ndicons.com/icon/249658/iphone?id=249680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://findicons.com/icon/13636/all_mail?id=1363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28</Pages>
  <Words>5016</Words>
  <Characters>29093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</dc:creator>
  <cp:keywords/>
  <dc:description/>
  <cp:lastModifiedBy>nora</cp:lastModifiedBy>
  <cp:revision>2</cp:revision>
  <dcterms:created xsi:type="dcterms:W3CDTF">2015-03-19T17:46:00Z</dcterms:created>
  <dcterms:modified xsi:type="dcterms:W3CDTF">2015-03-19T18:23:00Z</dcterms:modified>
</cp:coreProperties>
</file>