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5D0" w:rsidRDefault="000F25D0" w:rsidP="009C4E74">
      <w:pPr>
        <w:jc w:val="center"/>
        <w:rPr>
          <w:sz w:val="28"/>
          <w:szCs w:val="28"/>
        </w:rPr>
      </w:pPr>
    </w:p>
    <w:p w:rsidR="009C4E74" w:rsidRPr="00C741DE" w:rsidRDefault="009C4E74" w:rsidP="009C4E74">
      <w:pPr>
        <w:jc w:val="center"/>
        <w:rPr>
          <w:b/>
          <w:sz w:val="28"/>
          <w:szCs w:val="28"/>
        </w:rPr>
      </w:pPr>
      <w:r w:rsidRPr="00C741DE">
        <w:rPr>
          <w:b/>
          <w:sz w:val="28"/>
          <w:szCs w:val="28"/>
        </w:rPr>
        <w:t>PROGRAMUL ACTIVITATILOR EXTRACURRICULARE</w:t>
      </w:r>
    </w:p>
    <w:p w:rsidR="000440C5" w:rsidRPr="00C741DE" w:rsidRDefault="0022062E" w:rsidP="009C4E74">
      <w:pPr>
        <w:jc w:val="center"/>
        <w:rPr>
          <w:b/>
          <w:sz w:val="32"/>
          <w:szCs w:val="32"/>
        </w:rPr>
      </w:pPr>
      <w:r w:rsidRPr="00C741DE">
        <w:rPr>
          <w:b/>
          <w:sz w:val="32"/>
          <w:szCs w:val="32"/>
        </w:rPr>
        <w:t>Să știi mai multe , să fii mai bun!</w:t>
      </w:r>
    </w:p>
    <w:p w:rsidR="00C741DE" w:rsidRDefault="00C741DE" w:rsidP="00C741DE">
      <w:pPr>
        <w:rPr>
          <w:rFonts w:ascii="Arial" w:hAnsi="Arial" w:cs="Arial"/>
          <w:b/>
          <w:lang w:val="it-IT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907BDE">
        <w:rPr>
          <w:sz w:val="28"/>
          <w:szCs w:val="28"/>
        </w:rPr>
        <w:t>6.04.2015-10</w:t>
      </w:r>
      <w:r w:rsidR="006756B4">
        <w:rPr>
          <w:sz w:val="28"/>
          <w:szCs w:val="28"/>
        </w:rPr>
        <w:t>.04.201</w:t>
      </w:r>
      <w:r w:rsidR="00907BDE">
        <w:rPr>
          <w:sz w:val="28"/>
          <w:szCs w:val="28"/>
        </w:rPr>
        <w:t>5</w:t>
      </w:r>
      <w:r w:rsidRPr="00C071C2">
        <w:rPr>
          <w:rFonts w:ascii="Arial" w:hAnsi="Arial" w:cs="Arial"/>
          <w:b/>
          <w:lang w:val="it-IT"/>
        </w:rPr>
        <w:t xml:space="preserve">                                                                                    </w:t>
      </w:r>
    </w:p>
    <w:p w:rsidR="00C741DE" w:rsidRDefault="00C741DE" w:rsidP="00C741DE">
      <w:pPr>
        <w:rPr>
          <w:rFonts w:ascii="Arial" w:hAnsi="Arial" w:cs="Arial"/>
          <w:b/>
          <w:lang w:val="it-IT"/>
        </w:rPr>
      </w:pPr>
    </w:p>
    <w:p w:rsidR="00C741DE" w:rsidRDefault="00C741DE" w:rsidP="00C741DE">
      <w:pPr>
        <w:rPr>
          <w:rFonts w:ascii="Arial" w:hAnsi="Arial" w:cs="Arial"/>
          <w:b/>
          <w:lang w:val="it-IT"/>
        </w:rPr>
      </w:pPr>
    </w:p>
    <w:p w:rsidR="00C741DE" w:rsidRPr="00D0529D" w:rsidRDefault="00C741DE" w:rsidP="00C741DE">
      <w:pPr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 xml:space="preserve">                                                                                                                                        </w:t>
      </w:r>
      <w:r w:rsidRPr="00C071C2">
        <w:rPr>
          <w:rFonts w:ascii="Arial" w:hAnsi="Arial" w:cs="Arial"/>
          <w:b/>
          <w:lang w:val="it-IT"/>
        </w:rPr>
        <w:t xml:space="preserve"> </w:t>
      </w:r>
      <w:r>
        <w:rPr>
          <w:rFonts w:ascii="Arial" w:hAnsi="Arial" w:cs="Arial"/>
          <w:b/>
          <w:lang w:val="it-IT"/>
        </w:rPr>
        <w:t>Prof:Carmazan Mirela</w:t>
      </w:r>
      <w:r w:rsidRPr="00D0529D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41DE" w:rsidRDefault="00C741DE" w:rsidP="00C741DE">
      <w:pPr>
        <w:rPr>
          <w:rFonts w:ascii="Arial" w:hAnsi="Arial" w:cs="Arial"/>
          <w:b/>
          <w:lang w:val="it-IT"/>
        </w:rPr>
      </w:pPr>
      <w:r>
        <w:rPr>
          <w:rFonts w:ascii="Monotype Corsiva" w:hAnsi="Monotype Corsiva"/>
          <w:lang w:val="it-IT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lang w:val="it-IT"/>
        </w:rPr>
        <w:t>Prof:Cioara Aniela</w:t>
      </w:r>
    </w:p>
    <w:p w:rsidR="00C741DE" w:rsidRDefault="00C741DE" w:rsidP="00C741DE">
      <w:pPr>
        <w:rPr>
          <w:rFonts w:ascii="Arial" w:hAnsi="Arial" w:cs="Arial"/>
          <w:b/>
          <w:lang w:val="it-IT"/>
        </w:rPr>
      </w:pPr>
    </w:p>
    <w:p w:rsidR="00C741DE" w:rsidRPr="00D0529D" w:rsidRDefault="00C741DE" w:rsidP="00C741DE">
      <w:pPr>
        <w:rPr>
          <w:rFonts w:ascii="Arial" w:hAnsi="Arial" w:cs="Arial"/>
          <w:b/>
          <w:lang w:val="it-IT"/>
        </w:rPr>
      </w:pPr>
    </w:p>
    <w:p w:rsidR="00C741DE" w:rsidRPr="00C071C2" w:rsidRDefault="00C741DE" w:rsidP="00C741DE">
      <w:pPr>
        <w:rPr>
          <w:lang w:val="it-IT"/>
        </w:rPr>
      </w:pPr>
      <w:r w:rsidRPr="00D0529D">
        <w:t xml:space="preserve">      </w:t>
      </w:r>
      <w:r w:rsidRPr="00C071C2">
        <w:rPr>
          <w:lang w:val="it-IT"/>
        </w:rPr>
        <w:t xml:space="preserve">“  ŞCOALA ALTFEL “reprezintă </w:t>
      </w:r>
      <w:r>
        <w:rPr>
          <w:lang w:val="it-IT"/>
        </w:rPr>
        <w:t>o</w:t>
      </w:r>
      <w:r w:rsidRPr="00C071C2">
        <w:rPr>
          <w:lang w:val="it-IT"/>
        </w:rPr>
        <w:t xml:space="preserve"> altfel de abordare a activitatii scolare. În contexte variate, nonformale, copiii  şi  cadrele  didactice  sunt  mai  relaxaţi, mai  deschişi, mai  receptivi.Timpul liber este folosit intr-un mod mai eficient şi educativ,depasind rutina zilnica din scoala.</w:t>
      </w:r>
    </w:p>
    <w:p w:rsidR="00C741DE" w:rsidRPr="00C071C2" w:rsidRDefault="00C741DE" w:rsidP="00C741DE">
      <w:pPr>
        <w:rPr>
          <w:b/>
          <w:lang w:val="it-IT"/>
        </w:rPr>
      </w:pPr>
      <w:r w:rsidRPr="00C071C2">
        <w:rPr>
          <w:b/>
          <w:lang w:val="it-IT"/>
        </w:rPr>
        <w:t>Scopul proiectului: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 xml:space="preserve">   Implicarea  copiilor şi  a  cadrelor  didactice  în  activităţi care  să  răspundă  intereselor  şi  preocupărilor  diverse  ale  copiilor,să  pună  în  evidenţă  talentele  şi  capacităţile  acestora  în  diferite  domenii.</w:t>
      </w:r>
    </w:p>
    <w:p w:rsidR="00C741DE" w:rsidRPr="00C071C2" w:rsidRDefault="00C741DE" w:rsidP="00C741DE">
      <w:pPr>
        <w:rPr>
          <w:b/>
          <w:lang w:val="it-IT"/>
        </w:rPr>
      </w:pPr>
      <w:r w:rsidRPr="00C071C2">
        <w:rPr>
          <w:lang w:val="it-IT"/>
        </w:rPr>
        <w:t xml:space="preserve"> </w:t>
      </w:r>
      <w:r w:rsidRPr="00C071C2">
        <w:rPr>
          <w:b/>
          <w:lang w:val="it-IT"/>
        </w:rPr>
        <w:t>Obiectivele proiectului: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b/>
          <w:lang w:val="it-IT"/>
        </w:rPr>
        <w:t>-</w:t>
      </w:r>
      <w:r w:rsidRPr="00C071C2">
        <w:rPr>
          <w:lang w:val="it-IT"/>
        </w:rPr>
        <w:t>dezvoltarea  armonioasă  a  copilului</w:t>
      </w:r>
    </w:p>
    <w:p w:rsidR="00C741DE" w:rsidRPr="00C071C2" w:rsidRDefault="00DB747D" w:rsidP="00C741DE">
      <w:pPr>
        <w:rPr>
          <w:lang w:val="it-IT"/>
        </w:rPr>
      </w:pPr>
      <w:r>
        <w:rPr>
          <w:lang w:val="it-IT"/>
        </w:rPr>
        <w:t>-cunoasterea insemnatatii sarbatorilor pascale</w:t>
      </w:r>
      <w:r w:rsidR="00C741DE" w:rsidRPr="00C071C2">
        <w:rPr>
          <w:lang w:val="it-IT"/>
        </w:rPr>
        <w:t>;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-valorizarea abilitatilor artistico-plastice ale copiilor;dezvoltarea dragostei pentru lectura,pentru carte si imbogatire a vocabularului;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-valorizarea abilitatilor sociale;</w:t>
      </w:r>
      <w:r w:rsidR="00DB747D">
        <w:rPr>
          <w:lang w:val="it-IT"/>
        </w:rPr>
        <w:t>dezvoltarea interesului fata de valorile socio-culturale ale comunitatii locale;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 xml:space="preserve">-cunoasterea si observarea </w:t>
      </w:r>
      <w:r>
        <w:rPr>
          <w:lang w:val="it-IT"/>
        </w:rPr>
        <w:t>zonei.</w:t>
      </w:r>
      <w:r w:rsidRPr="00C071C2">
        <w:rPr>
          <w:lang w:val="it-IT"/>
        </w:rPr>
        <w:t>.</w:t>
      </w:r>
    </w:p>
    <w:p w:rsidR="00C741DE" w:rsidRPr="00C071C2" w:rsidRDefault="00C741DE" w:rsidP="00C741DE">
      <w:pPr>
        <w:rPr>
          <w:b/>
          <w:lang w:val="it-IT"/>
        </w:rPr>
      </w:pPr>
      <w:r w:rsidRPr="00C071C2">
        <w:rPr>
          <w:lang w:val="it-IT"/>
        </w:rPr>
        <w:t xml:space="preserve"> </w:t>
      </w:r>
      <w:r w:rsidRPr="00C071C2">
        <w:rPr>
          <w:b/>
          <w:lang w:val="it-IT"/>
        </w:rPr>
        <w:t>Grup  ţintă:</w:t>
      </w:r>
    </w:p>
    <w:p w:rsidR="00C741DE" w:rsidRPr="00C071C2" w:rsidRDefault="00C741DE" w:rsidP="00C741DE">
      <w:pPr>
        <w:rPr>
          <w:lang w:val="it-IT"/>
        </w:rPr>
      </w:pPr>
      <w:r>
        <w:rPr>
          <w:lang w:val="it-IT"/>
        </w:rPr>
        <w:t>-copiii de la Scoala primara si Gradinita POJOGA</w:t>
      </w:r>
    </w:p>
    <w:p w:rsidR="00C741DE" w:rsidRPr="00C071C2" w:rsidRDefault="00C741DE" w:rsidP="00C741DE">
      <w:pPr>
        <w:rPr>
          <w:b/>
          <w:bCs/>
          <w:lang w:val="it-IT"/>
        </w:rPr>
      </w:pPr>
      <w:r w:rsidRPr="00C071C2">
        <w:rPr>
          <w:lang w:val="it-IT"/>
        </w:rPr>
        <w:t xml:space="preserve"> </w:t>
      </w:r>
      <w:r w:rsidRPr="00C071C2">
        <w:rPr>
          <w:b/>
          <w:bCs/>
          <w:lang w:val="it-IT"/>
        </w:rPr>
        <w:t>Beneficiari direcţi: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-preşcolarii grădiniţei</w:t>
      </w:r>
      <w:r w:rsidR="008F54C4">
        <w:rPr>
          <w:lang w:val="it-IT"/>
        </w:rPr>
        <w:t>,elevii claselor 0</w:t>
      </w:r>
      <w:r>
        <w:rPr>
          <w:lang w:val="it-IT"/>
        </w:rPr>
        <w:t xml:space="preserve">-IV </w:t>
      </w:r>
      <w:r w:rsidRPr="00C071C2">
        <w:rPr>
          <w:lang w:val="it-IT"/>
        </w:rPr>
        <w:t>şi părinţii</w:t>
      </w:r>
    </w:p>
    <w:p w:rsidR="00C741DE" w:rsidRPr="00C071C2" w:rsidRDefault="00C741DE" w:rsidP="00C741DE">
      <w:pPr>
        <w:rPr>
          <w:b/>
          <w:bCs/>
          <w:lang w:val="it-IT"/>
        </w:rPr>
      </w:pPr>
      <w:r w:rsidRPr="00C071C2">
        <w:rPr>
          <w:b/>
          <w:bCs/>
          <w:lang w:val="it-IT"/>
        </w:rPr>
        <w:t>Beneficiari  indirecţi: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-părinţi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-cadre didactice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-comunitatea,scoala</w:t>
      </w:r>
    </w:p>
    <w:p w:rsidR="00C741DE" w:rsidRPr="00C071C2" w:rsidRDefault="00C741DE" w:rsidP="00C741DE">
      <w:pPr>
        <w:rPr>
          <w:b/>
          <w:lang w:val="it-IT"/>
        </w:rPr>
      </w:pPr>
      <w:r w:rsidRPr="00C071C2">
        <w:rPr>
          <w:b/>
          <w:lang w:val="it-IT"/>
        </w:rPr>
        <w:t>Activitati propuse:</w:t>
      </w:r>
    </w:p>
    <w:p w:rsidR="001D3B36" w:rsidRDefault="00C741DE" w:rsidP="001D3B36">
      <w:pPr>
        <w:rPr>
          <w:lang w:val="it-IT"/>
        </w:rPr>
      </w:pPr>
      <w:r w:rsidRPr="00C071C2">
        <w:rPr>
          <w:lang w:val="it-IT"/>
        </w:rPr>
        <w:t>1</w:t>
      </w:r>
      <w:r w:rsidRPr="00C071C2">
        <w:rPr>
          <w:b/>
          <w:lang w:val="it-IT"/>
        </w:rPr>
        <w:t>.</w:t>
      </w:r>
      <w:r w:rsidR="00907BDE">
        <w:rPr>
          <w:lang w:val="it-IT"/>
        </w:rPr>
        <w:t>Luni- 6</w:t>
      </w:r>
      <w:r w:rsidRPr="00C071C2">
        <w:rPr>
          <w:lang w:val="it-IT"/>
        </w:rPr>
        <w:t>.</w:t>
      </w:r>
      <w:r w:rsidR="00907BDE">
        <w:rPr>
          <w:lang w:val="it-IT"/>
        </w:rPr>
        <w:t>04.2015</w:t>
      </w:r>
      <w:r w:rsidR="001D3B36" w:rsidRPr="001D3B36">
        <w:rPr>
          <w:lang w:val="it-IT"/>
        </w:rPr>
        <w:t xml:space="preserve"> </w:t>
      </w:r>
      <w:r w:rsidR="001D3B36">
        <w:rPr>
          <w:lang w:val="it-IT"/>
        </w:rPr>
        <w:t>O minte sanatoasa intr-un corp sanatos”-activitate pentru sanatate;</w:t>
      </w:r>
    </w:p>
    <w:p w:rsidR="00C741DE" w:rsidRPr="00C071C2" w:rsidRDefault="001D3B36" w:rsidP="001D3B36">
      <w:pPr>
        <w:rPr>
          <w:lang w:val="it-IT"/>
        </w:rPr>
      </w:pPr>
      <w:r>
        <w:rPr>
          <w:lang w:val="it-IT"/>
        </w:rPr>
        <w:t xml:space="preserve">                                “Vizionare CD-ului “Suntem ce mancam”;concurs”-atelier de lucru</w:t>
      </w:r>
    </w:p>
    <w:p w:rsidR="0084372E" w:rsidRPr="00C071C2" w:rsidRDefault="00907BDE" w:rsidP="00C741DE">
      <w:pPr>
        <w:rPr>
          <w:lang w:val="it-IT"/>
        </w:rPr>
      </w:pPr>
      <w:r>
        <w:rPr>
          <w:lang w:val="it-IT"/>
        </w:rPr>
        <w:t>2.Marti- 7.04.2015</w:t>
      </w:r>
      <w:r w:rsidR="001D3B36">
        <w:rPr>
          <w:lang w:val="it-IT"/>
        </w:rPr>
        <w:t>-”Cine ce stie”-activitate culturala;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 xml:space="preserve">3.Miercuri- </w:t>
      </w:r>
      <w:r w:rsidR="00907BDE">
        <w:rPr>
          <w:lang w:val="it-IT"/>
        </w:rPr>
        <w:t>8.04.2015</w:t>
      </w:r>
      <w:r w:rsidR="001D3B36">
        <w:rPr>
          <w:lang w:val="it-IT"/>
        </w:rPr>
        <w:t>-</w:t>
      </w:r>
      <w:r w:rsidR="0069142B">
        <w:rPr>
          <w:lang w:val="it-IT"/>
        </w:rPr>
        <w:t>“Micul pictor”-activitate de educatie plastica;</w:t>
      </w:r>
    </w:p>
    <w:p w:rsidR="001D3B36" w:rsidRDefault="00907BDE" w:rsidP="00C741DE">
      <w:pPr>
        <w:rPr>
          <w:lang w:val="it-IT"/>
        </w:rPr>
      </w:pPr>
      <w:r>
        <w:rPr>
          <w:lang w:val="it-IT"/>
        </w:rPr>
        <w:t>4.Joi -9.04.2015</w:t>
      </w:r>
      <w:r w:rsidR="0084372E">
        <w:rPr>
          <w:lang w:val="it-IT"/>
        </w:rPr>
        <w:t>-</w:t>
      </w:r>
      <w:r w:rsidR="001D3B36">
        <w:rPr>
          <w:lang w:val="it-IT"/>
        </w:rPr>
        <w:t>“</w:t>
      </w:r>
      <w:r w:rsidR="0084372E">
        <w:rPr>
          <w:lang w:val="it-IT"/>
        </w:rPr>
        <w:t xml:space="preserve"> </w:t>
      </w:r>
      <w:r w:rsidR="001D3B36">
        <w:rPr>
          <w:lang w:val="it-IT"/>
        </w:rPr>
        <w:t>Biserica si scoala”-activitate religioasa;</w:t>
      </w:r>
    </w:p>
    <w:p w:rsidR="001D3B36" w:rsidRPr="001D3B36" w:rsidRDefault="001D3B36" w:rsidP="00C741DE">
      <w:pPr>
        <w:rPr>
          <w:lang w:val="en-US"/>
        </w:rPr>
      </w:pPr>
      <w:r>
        <w:rPr>
          <w:lang w:val="it-IT"/>
        </w:rPr>
        <w:t xml:space="preserve">                            “Doua maini dibace: oua incondeiate”-activitate de educatie plastica</w:t>
      </w:r>
    </w:p>
    <w:p w:rsidR="0084372E" w:rsidRDefault="00907BDE" w:rsidP="00C741DE">
      <w:pPr>
        <w:rPr>
          <w:lang w:val="it-IT"/>
        </w:rPr>
      </w:pPr>
      <w:r>
        <w:rPr>
          <w:lang w:val="it-IT"/>
        </w:rPr>
        <w:t>5.Vineri-10.04.2015</w:t>
      </w:r>
      <w:r w:rsidR="0084372E">
        <w:rPr>
          <w:lang w:val="it-IT"/>
        </w:rPr>
        <w:t>-</w:t>
      </w:r>
      <w:r w:rsidR="001D3B36">
        <w:rPr>
          <w:lang w:val="it-IT"/>
        </w:rPr>
        <w:t>.”O floare,o viata de om”-activitate de educatie ecologica si protectia mediului</w:t>
      </w:r>
      <w:r w:rsidR="0069142B">
        <w:rPr>
          <w:lang w:val="it-IT"/>
        </w:rPr>
        <w:t>.</w:t>
      </w:r>
    </w:p>
    <w:p w:rsidR="0084372E" w:rsidRDefault="0084372E" w:rsidP="00C741DE">
      <w:pPr>
        <w:rPr>
          <w:lang w:val="it-IT"/>
        </w:rPr>
      </w:pP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 xml:space="preserve">                                                                                                                 </w:t>
      </w:r>
      <w:r w:rsidR="0084372E">
        <w:rPr>
          <w:lang w:val="it-IT"/>
        </w:rPr>
        <w:t xml:space="preserve">                       </w:t>
      </w:r>
      <w:r w:rsidRPr="00C071C2">
        <w:rPr>
          <w:lang w:val="it-IT"/>
        </w:rPr>
        <w:t xml:space="preserve">                                              </w:t>
      </w:r>
    </w:p>
    <w:p w:rsidR="00C741DE" w:rsidRPr="00C071C2" w:rsidRDefault="00C741DE" w:rsidP="00C741DE">
      <w:pPr>
        <w:rPr>
          <w:lang w:val="it-IT"/>
        </w:rPr>
      </w:pPr>
      <w:r>
        <w:rPr>
          <w:lang w:val="it-IT"/>
        </w:rPr>
        <w:t xml:space="preserve">                               </w:t>
      </w:r>
    </w:p>
    <w:p w:rsidR="00C741DE" w:rsidRPr="00C071C2" w:rsidRDefault="00C741DE" w:rsidP="00C741DE">
      <w:pPr>
        <w:rPr>
          <w:b/>
          <w:lang w:val="it-IT"/>
        </w:rPr>
      </w:pPr>
      <w:r w:rsidRPr="00C071C2">
        <w:rPr>
          <w:b/>
          <w:lang w:val="it-IT"/>
        </w:rPr>
        <w:lastRenderedPageBreak/>
        <w:t>Rezultate aşteptate: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-observarea unor elemente specifice zonei unde locuim,socializarea copiilor prin impartasirea experientelor personale intre ei si fata de parinti,de a fi mai darnici mai atenti unii cu altii;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-exprimarea sentimentelor  de  bucurie  şi  admiraţie  pentru  lumea  înconjurătoare( plante, păsări)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-îmbogaţirea cunoştinţelor legate  de  sănătate  în  vederea  dezvoltării  armonioase  a  organismului;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 stimularea calitatii afective si volitionale  prin participarea prescolarilor</w:t>
      </w:r>
      <w:r>
        <w:rPr>
          <w:lang w:val="it-IT"/>
        </w:rPr>
        <w:t xml:space="preserve"> si scolarilor</w:t>
      </w:r>
      <w:r w:rsidRPr="00C071C2">
        <w:rPr>
          <w:lang w:val="it-IT"/>
        </w:rPr>
        <w:t xml:space="preserve"> cu desene,colaje,scenete</w:t>
      </w:r>
      <w:r>
        <w:rPr>
          <w:lang w:val="it-IT"/>
        </w:rPr>
        <w:t xml:space="preserve"> ,poezii,cantece .</w:t>
      </w:r>
    </w:p>
    <w:p w:rsidR="00C741DE" w:rsidRDefault="00C741DE" w:rsidP="00C741DE">
      <w:pPr>
        <w:rPr>
          <w:b/>
          <w:lang w:val="it-IT"/>
        </w:rPr>
      </w:pPr>
      <w:r>
        <w:rPr>
          <w:b/>
          <w:lang w:val="it-IT"/>
        </w:rPr>
        <w:t>-</w:t>
      </w:r>
      <w:r w:rsidRPr="009230B2">
        <w:rPr>
          <w:lang w:val="it-IT"/>
        </w:rPr>
        <w:t>dezvoltarea creativitatii artistice prin folosirea tehnicilor de lucru iscusite</w:t>
      </w:r>
      <w:r>
        <w:rPr>
          <w:lang w:val="it-IT"/>
        </w:rPr>
        <w:t>.</w:t>
      </w:r>
    </w:p>
    <w:p w:rsidR="00C741DE" w:rsidRPr="00C071C2" w:rsidRDefault="00C741DE" w:rsidP="00C741DE">
      <w:pPr>
        <w:rPr>
          <w:b/>
          <w:lang w:val="it-IT"/>
        </w:rPr>
      </w:pPr>
      <w:r w:rsidRPr="00C071C2">
        <w:rPr>
          <w:b/>
          <w:lang w:val="it-IT"/>
        </w:rPr>
        <w:t>Evaluarea: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-exp</w:t>
      </w:r>
      <w:r>
        <w:rPr>
          <w:lang w:val="it-IT"/>
        </w:rPr>
        <w:t>oziţie cu lucrările copiilor.</w:t>
      </w:r>
    </w:p>
    <w:p w:rsidR="00C741DE" w:rsidRPr="00C071C2" w:rsidRDefault="00C741DE" w:rsidP="00C741DE">
      <w:pPr>
        <w:rPr>
          <w:lang w:val="it-IT"/>
        </w:rPr>
      </w:pPr>
      <w:r w:rsidRPr="00C071C2">
        <w:rPr>
          <w:lang w:val="it-IT"/>
        </w:rPr>
        <w:t>-album cu fotografii,diplome,premii.</w:t>
      </w:r>
    </w:p>
    <w:p w:rsidR="00C741DE" w:rsidRPr="00C071C2" w:rsidRDefault="00C741DE" w:rsidP="00C741DE">
      <w:pPr>
        <w:rPr>
          <w:lang w:val="it-IT"/>
        </w:rPr>
      </w:pPr>
    </w:p>
    <w:p w:rsidR="00CA4186" w:rsidRDefault="00CA4186" w:rsidP="009C4E74">
      <w:pPr>
        <w:jc w:val="center"/>
        <w:rPr>
          <w:sz w:val="28"/>
          <w:szCs w:val="28"/>
        </w:rPr>
      </w:pPr>
    </w:p>
    <w:p w:rsidR="00C741DE" w:rsidRDefault="00C741DE" w:rsidP="009C4E74">
      <w:pPr>
        <w:jc w:val="center"/>
        <w:rPr>
          <w:sz w:val="28"/>
          <w:szCs w:val="28"/>
        </w:rPr>
      </w:pPr>
    </w:p>
    <w:p w:rsidR="00C741DE" w:rsidRDefault="00C741DE" w:rsidP="009C4E74">
      <w:pPr>
        <w:jc w:val="center"/>
        <w:rPr>
          <w:sz w:val="28"/>
          <w:szCs w:val="28"/>
        </w:rPr>
      </w:pPr>
    </w:p>
    <w:tbl>
      <w:tblPr>
        <w:tblW w:w="15577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340"/>
        <w:gridCol w:w="3780"/>
        <w:gridCol w:w="1800"/>
        <w:gridCol w:w="2160"/>
        <w:gridCol w:w="1800"/>
        <w:gridCol w:w="1440"/>
        <w:gridCol w:w="1537"/>
      </w:tblGrid>
      <w:tr w:rsidR="009C4E74" w:rsidRPr="00804008" w:rsidTr="00620715">
        <w:tc>
          <w:tcPr>
            <w:tcW w:w="720" w:type="dxa"/>
          </w:tcPr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Nr. crt.</w:t>
            </w:r>
          </w:p>
        </w:tc>
        <w:tc>
          <w:tcPr>
            <w:tcW w:w="2340" w:type="dxa"/>
          </w:tcPr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 xml:space="preserve">Denumirea activitatii - </w:t>
            </w:r>
            <w:r w:rsidRPr="00804008">
              <w:rPr>
                <w:i/>
                <w:sz w:val="28"/>
                <w:szCs w:val="28"/>
              </w:rPr>
              <w:t>tema</w:t>
            </w:r>
          </w:p>
        </w:tc>
        <w:tc>
          <w:tcPr>
            <w:tcW w:w="3780" w:type="dxa"/>
          </w:tcPr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Obiective urmarite</w:t>
            </w:r>
          </w:p>
        </w:tc>
        <w:tc>
          <w:tcPr>
            <w:tcW w:w="1800" w:type="dxa"/>
          </w:tcPr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Tipul activitatii</w:t>
            </w:r>
          </w:p>
        </w:tc>
        <w:tc>
          <w:tcPr>
            <w:tcW w:w="2160" w:type="dxa"/>
          </w:tcPr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Responsabil</w:t>
            </w:r>
          </w:p>
        </w:tc>
        <w:tc>
          <w:tcPr>
            <w:tcW w:w="1800" w:type="dxa"/>
          </w:tcPr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Participanti/</w:t>
            </w:r>
          </w:p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Invitati</w:t>
            </w:r>
          </w:p>
        </w:tc>
        <w:tc>
          <w:tcPr>
            <w:tcW w:w="1440" w:type="dxa"/>
          </w:tcPr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Termen</w:t>
            </w:r>
          </w:p>
        </w:tc>
        <w:tc>
          <w:tcPr>
            <w:tcW w:w="1537" w:type="dxa"/>
          </w:tcPr>
          <w:p w:rsidR="009C4E74" w:rsidRPr="00804008" w:rsidRDefault="009C4E74" w:rsidP="00804008">
            <w:pPr>
              <w:jc w:val="center"/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Evaluarea activitatii</w:t>
            </w:r>
          </w:p>
        </w:tc>
      </w:tr>
      <w:tr w:rsidR="009C4E74" w:rsidRPr="00804008" w:rsidTr="00620715">
        <w:tc>
          <w:tcPr>
            <w:tcW w:w="720" w:type="dxa"/>
          </w:tcPr>
          <w:p w:rsidR="009C4E74" w:rsidRPr="00804008" w:rsidRDefault="009C4E74" w:rsidP="009C4E7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1.</w:t>
            </w: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69142B" w:rsidRPr="003C3D8D" w:rsidRDefault="0069142B" w:rsidP="0069142B">
            <w:pPr>
              <w:rPr>
                <w:b/>
                <w:sz w:val="28"/>
                <w:szCs w:val="28"/>
              </w:rPr>
            </w:pPr>
            <w:r w:rsidRPr="003C3D8D">
              <w:rPr>
                <w:b/>
                <w:sz w:val="28"/>
                <w:szCs w:val="28"/>
              </w:rPr>
              <w:t>O minte sanatoasa intr-un corp sanatos</w:t>
            </w:r>
          </w:p>
          <w:p w:rsidR="0069142B" w:rsidRPr="00804008" w:rsidRDefault="0069142B" w:rsidP="0069142B">
            <w:pPr>
              <w:rPr>
                <w:sz w:val="28"/>
                <w:szCs w:val="28"/>
              </w:rPr>
            </w:pPr>
          </w:p>
          <w:p w:rsidR="0069142B" w:rsidRPr="00A254BE" w:rsidRDefault="0069142B" w:rsidP="0069142B">
            <w:pPr>
              <w:rPr>
                <w:sz w:val="28"/>
                <w:szCs w:val="28"/>
                <w:lang w:val="it-IT"/>
              </w:rPr>
            </w:pPr>
            <w:r w:rsidRPr="00A254BE">
              <w:rPr>
                <w:sz w:val="28"/>
                <w:szCs w:val="28"/>
                <w:lang w:val="it-IT"/>
              </w:rPr>
              <w:t>”Sa ne hranim inteligent”</w:t>
            </w:r>
          </w:p>
          <w:p w:rsidR="0069142B" w:rsidRPr="00A254BE" w:rsidRDefault="0069142B" w:rsidP="0069142B">
            <w:pPr>
              <w:rPr>
                <w:sz w:val="28"/>
                <w:szCs w:val="28"/>
                <w:lang w:val="it-IT"/>
              </w:rPr>
            </w:pPr>
            <w:r w:rsidRPr="00A254BE">
              <w:rPr>
                <w:sz w:val="28"/>
                <w:szCs w:val="28"/>
                <w:lang w:val="it-IT"/>
              </w:rPr>
              <w:t>-Cosul cu bunatati;</w:t>
            </w:r>
          </w:p>
          <w:p w:rsidR="0069142B" w:rsidRDefault="0069142B" w:rsidP="0069142B">
            <w:pPr>
              <w:rPr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sz w:val="28"/>
                <w:szCs w:val="28"/>
                <w:lang w:val="it-IT"/>
              </w:rPr>
            </w:pPr>
          </w:p>
          <w:p w:rsidR="0069142B" w:rsidRPr="00A254BE" w:rsidRDefault="0069142B" w:rsidP="0069142B">
            <w:pPr>
              <w:rPr>
                <w:sz w:val="28"/>
                <w:szCs w:val="28"/>
                <w:lang w:val="it-IT"/>
              </w:rPr>
            </w:pPr>
            <w:r w:rsidRPr="00A254BE">
              <w:rPr>
                <w:sz w:val="28"/>
                <w:szCs w:val="28"/>
                <w:lang w:val="it-IT"/>
              </w:rPr>
              <w:t>-Prepararea salatelor de fructe</w:t>
            </w:r>
          </w:p>
          <w:p w:rsidR="0069142B" w:rsidRPr="00A254BE" w:rsidRDefault="0069142B" w:rsidP="0069142B">
            <w:pPr>
              <w:rPr>
                <w:sz w:val="28"/>
                <w:szCs w:val="28"/>
                <w:lang w:val="it-IT"/>
              </w:rPr>
            </w:pPr>
            <w:r w:rsidRPr="00A254BE">
              <w:rPr>
                <w:sz w:val="28"/>
                <w:szCs w:val="28"/>
                <w:lang w:val="it-IT"/>
              </w:rPr>
              <w:t>-Prepararea salatelor de legume</w:t>
            </w:r>
          </w:p>
          <w:p w:rsidR="0069142B" w:rsidRDefault="0069142B" w:rsidP="0069142B">
            <w:pPr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 xml:space="preserve">      </w:t>
            </w:r>
          </w:p>
          <w:p w:rsidR="0069142B" w:rsidRDefault="0069142B" w:rsidP="0069142B">
            <w:pPr>
              <w:rPr>
                <w:b/>
                <w:i/>
                <w:sz w:val="28"/>
                <w:szCs w:val="28"/>
                <w:lang w:val="it-IT"/>
              </w:rPr>
            </w:pPr>
            <w:r w:rsidRPr="00A254BE">
              <w:rPr>
                <w:b/>
                <w:sz w:val="28"/>
                <w:szCs w:val="28"/>
                <w:lang w:val="it-IT"/>
              </w:rPr>
              <w:lastRenderedPageBreak/>
              <w:t>Vizionarea CD-ului ”Suntem ceea ce mâncăm”</w:t>
            </w:r>
          </w:p>
          <w:p w:rsidR="0069142B" w:rsidRDefault="0069142B" w:rsidP="0069142B">
            <w:pPr>
              <w:rPr>
                <w:b/>
                <w:i/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b/>
                <w:i/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b/>
                <w:i/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b/>
                <w:i/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b/>
                <w:i/>
                <w:sz w:val="28"/>
                <w:szCs w:val="28"/>
                <w:lang w:val="it-IT"/>
              </w:rPr>
            </w:pPr>
          </w:p>
          <w:p w:rsidR="0069142B" w:rsidRDefault="0069142B" w:rsidP="0069142B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lang w:val="it-IT"/>
              </w:rPr>
              <w:t xml:space="preserve">     </w:t>
            </w:r>
            <w:r>
              <w:rPr>
                <w:b/>
                <w:sz w:val="28"/>
                <w:szCs w:val="28"/>
              </w:rPr>
              <w:t xml:space="preserve">Concursul </w:t>
            </w:r>
          </w:p>
          <w:p w:rsidR="0069142B" w:rsidRDefault="0069142B" w:rsidP="006914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”Consumul de fructe în ochii elevilor”</w:t>
            </w:r>
          </w:p>
          <w:p w:rsidR="0069142B" w:rsidRDefault="0069142B" w:rsidP="0069142B">
            <w:pPr>
              <w:jc w:val="center"/>
              <w:rPr>
                <w:b/>
                <w:u w:val="single"/>
              </w:rPr>
            </w:pPr>
          </w:p>
          <w:p w:rsidR="0069142B" w:rsidRDefault="0069142B" w:rsidP="0069142B">
            <w:pPr>
              <w:rPr>
                <w:sz w:val="28"/>
                <w:szCs w:val="28"/>
              </w:rPr>
            </w:pPr>
          </w:p>
          <w:p w:rsidR="003C3D8D" w:rsidRPr="00804008" w:rsidRDefault="0069142B" w:rsidP="00691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-Afișe,reclame cu alimente sănătoase</w:t>
            </w:r>
          </w:p>
        </w:tc>
        <w:tc>
          <w:tcPr>
            <w:tcW w:w="3780" w:type="dxa"/>
          </w:tcPr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>
              <w:rPr>
                <w:rFonts w:eastAsia="TimesNewRoman,Bold"/>
                <w:color w:val="000000"/>
                <w:sz w:val="28"/>
                <w:szCs w:val="28"/>
              </w:rPr>
              <w:lastRenderedPageBreak/>
              <w:t>-</w:t>
            </w: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formarea şi cultivarea interesului pentru problematica sănătăţii</w:t>
            </w: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>
              <w:rPr>
                <w:rFonts w:eastAsia="TimesNewRoman,Bold"/>
                <w:color w:val="000000"/>
                <w:sz w:val="28"/>
                <w:szCs w:val="28"/>
              </w:rPr>
              <w:t>-</w:t>
            </w: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cunoaşterea organismului uman şi a funcţiilor vitale, precum şi a unor norme de</w:t>
            </w: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 w:rsidRPr="00804008">
              <w:rPr>
                <w:rFonts w:eastAsia="TimesNewRoman,Bold"/>
                <w:color w:val="000000"/>
                <w:sz w:val="28"/>
                <w:szCs w:val="28"/>
              </w:rPr>
              <w:t>comportament pentru asigurarea echilibrului dintre sănătatea individuală şi colectivă</w:t>
            </w: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>
              <w:rPr>
                <w:rFonts w:eastAsia="TimesNewRoman,Bold"/>
                <w:color w:val="000000"/>
                <w:sz w:val="28"/>
                <w:szCs w:val="28"/>
              </w:rPr>
              <w:t>-</w:t>
            </w: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cunoaşterea noţiunilor legate de sănătate şi boală în vederea dezvoltării</w:t>
            </w: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  armonioase a organismului</w:t>
            </w:r>
          </w:p>
          <w:p w:rsidR="0069142B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>
              <w:rPr>
                <w:rFonts w:eastAsia="TimesNewRoman,Bold"/>
                <w:color w:val="000000"/>
                <w:sz w:val="28"/>
                <w:szCs w:val="28"/>
              </w:rPr>
              <w:t>-</w:t>
            </w: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formarea şi consolidarea deprinderilor de igienă a muncii, de odihnă şi recreere</w:t>
            </w: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>
              <w:rPr>
                <w:rFonts w:eastAsia="TimesNewRoman,Bold"/>
                <w:color w:val="000000"/>
                <w:sz w:val="28"/>
                <w:szCs w:val="28"/>
              </w:rPr>
              <w:t>-</w:t>
            </w: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formarea deprinderilor de alimentaţie raţională şi de desfăşurare de exerciţii</w:t>
            </w: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 w:rsidRPr="00804008">
              <w:rPr>
                <w:rFonts w:eastAsia="TimesNewRoman,Bold"/>
                <w:color w:val="000000"/>
                <w:sz w:val="28"/>
                <w:szCs w:val="28"/>
              </w:rPr>
              <w:lastRenderedPageBreak/>
              <w:t xml:space="preserve">   fizice în vederea menţinerii sănătăţii</w:t>
            </w: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>
              <w:rPr>
                <w:rFonts w:eastAsia="TimesNewRoman,Bold"/>
                <w:color w:val="000000"/>
                <w:sz w:val="28"/>
                <w:szCs w:val="28"/>
              </w:rPr>
              <w:t>-</w:t>
            </w: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dezvoltarea capacităţii de utilizare a normelor igienico-sanitare prin corectarea</w:t>
            </w:r>
          </w:p>
          <w:p w:rsidR="0069142B" w:rsidRPr="00804008" w:rsidRDefault="0069142B" w:rsidP="0069142B">
            <w:pPr>
              <w:rPr>
                <w:rFonts w:eastAsia="TimesNewRoman,Bold"/>
                <w:color w:val="000000"/>
                <w:sz w:val="28"/>
                <w:szCs w:val="28"/>
              </w:rPr>
            </w:pP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  deprinderilor greşite şi încurajarea celor corecte</w:t>
            </w:r>
          </w:p>
          <w:p w:rsidR="0069142B" w:rsidRPr="00804008" w:rsidRDefault="0069142B" w:rsidP="0069142B">
            <w:pPr>
              <w:rPr>
                <w:sz w:val="28"/>
                <w:szCs w:val="28"/>
              </w:rPr>
            </w:pPr>
          </w:p>
          <w:p w:rsidR="0069142B" w:rsidRPr="00804008" w:rsidRDefault="0069142B" w:rsidP="00691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corectarea</w:t>
            </w:r>
            <w:r w:rsidRPr="00804008">
              <w:rPr>
                <w:sz w:val="28"/>
                <w:szCs w:val="28"/>
              </w:rPr>
              <w:t xml:space="preserve"> dif</w:t>
            </w:r>
            <w:r>
              <w:rPr>
                <w:sz w:val="28"/>
                <w:szCs w:val="28"/>
              </w:rPr>
              <w:t>eritelor</w:t>
            </w:r>
            <w:r w:rsidRPr="00804008">
              <w:rPr>
                <w:sz w:val="28"/>
                <w:szCs w:val="28"/>
              </w:rPr>
              <w:t xml:space="preserve"> deficiente</w:t>
            </w:r>
          </w:p>
          <w:p w:rsidR="0069142B" w:rsidRDefault="0069142B" w:rsidP="00691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-colaborarea </w:t>
            </w:r>
            <w:r w:rsidRPr="00804008">
              <w:rPr>
                <w:sz w:val="28"/>
                <w:szCs w:val="28"/>
              </w:rPr>
              <w:t xml:space="preserve"> pentru eficientizarea activitatii</w:t>
            </w:r>
          </w:p>
          <w:p w:rsidR="0069142B" w:rsidRDefault="0069142B" w:rsidP="0069142B">
            <w:pPr>
              <w:rPr>
                <w:sz w:val="28"/>
                <w:szCs w:val="28"/>
              </w:rPr>
            </w:pPr>
          </w:p>
          <w:p w:rsidR="0069142B" w:rsidRDefault="0069142B" w:rsidP="0069142B">
            <w:pPr>
              <w:rPr>
                <w:sz w:val="28"/>
                <w:szCs w:val="28"/>
              </w:rPr>
            </w:pPr>
          </w:p>
          <w:p w:rsidR="00B57375" w:rsidRPr="00804008" w:rsidRDefault="0069142B" w:rsidP="00691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-verificarea si evaluarea portofoliilor</w:t>
            </w:r>
          </w:p>
        </w:tc>
        <w:tc>
          <w:tcPr>
            <w:tcW w:w="1800" w:type="dxa"/>
          </w:tcPr>
          <w:p w:rsidR="0069142B" w:rsidRPr="00804008" w:rsidRDefault="0069142B" w:rsidP="0069142B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lastRenderedPageBreak/>
              <w:t>-activitate de educatie pentru sanatate si stil de viata sanatos</w:t>
            </w:r>
          </w:p>
          <w:p w:rsidR="0069142B" w:rsidRPr="00804008" w:rsidRDefault="0069142B" w:rsidP="0069142B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-vizionare material ppt</w:t>
            </w:r>
          </w:p>
          <w:p w:rsidR="00E44D2B" w:rsidRPr="00804008" w:rsidRDefault="00E44D2B" w:rsidP="00CA4186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E44D2B" w:rsidRPr="008F54C4" w:rsidRDefault="008F54C4" w:rsidP="00091A3C">
            <w:pPr>
              <w:rPr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Educatoarea</w:t>
            </w:r>
          </w:p>
          <w:p w:rsidR="008F54C4" w:rsidRPr="00AA5D92" w:rsidRDefault="008F54C4" w:rsidP="00091A3C">
            <w:pPr>
              <w:rPr>
                <w:b/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Invatatoarea</w:t>
            </w:r>
          </w:p>
        </w:tc>
        <w:tc>
          <w:tcPr>
            <w:tcW w:w="1800" w:type="dxa"/>
          </w:tcPr>
          <w:p w:rsidR="00DC78A0" w:rsidRDefault="00DC78A0" w:rsidP="00AA5D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Prescolarii</w:t>
            </w:r>
          </w:p>
          <w:p w:rsidR="009C4E74" w:rsidRDefault="009C4E74" w:rsidP="00AA5D92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Elevii cls</w:t>
            </w:r>
            <w:r w:rsidR="00DC78A0">
              <w:rPr>
                <w:sz w:val="28"/>
                <w:szCs w:val="28"/>
              </w:rPr>
              <w:t>.0</w:t>
            </w:r>
            <w:r w:rsidR="00AA5D92">
              <w:rPr>
                <w:sz w:val="28"/>
                <w:szCs w:val="28"/>
              </w:rPr>
              <w:t xml:space="preserve">-IV </w:t>
            </w:r>
          </w:p>
          <w:p w:rsidR="00AA5D92" w:rsidRDefault="00AA5D92" w:rsidP="00AA5D92">
            <w:pPr>
              <w:rPr>
                <w:sz w:val="28"/>
                <w:szCs w:val="28"/>
              </w:rPr>
            </w:pPr>
          </w:p>
          <w:p w:rsidR="00AA5D92" w:rsidRDefault="00AA5D92" w:rsidP="00AA5D92">
            <w:pPr>
              <w:rPr>
                <w:sz w:val="28"/>
                <w:szCs w:val="28"/>
              </w:rPr>
            </w:pPr>
          </w:p>
          <w:p w:rsidR="00AA5D92" w:rsidRDefault="00AA5D92" w:rsidP="00AA5D92">
            <w:pPr>
              <w:rPr>
                <w:sz w:val="28"/>
                <w:szCs w:val="28"/>
              </w:rPr>
            </w:pPr>
          </w:p>
          <w:p w:rsidR="00AA5D92" w:rsidRDefault="00AA5D92" w:rsidP="00AA5D92">
            <w:pPr>
              <w:rPr>
                <w:sz w:val="28"/>
                <w:szCs w:val="28"/>
              </w:rPr>
            </w:pPr>
          </w:p>
          <w:p w:rsidR="00AA5D92" w:rsidRDefault="00AA5D92" w:rsidP="00AA5D92">
            <w:pPr>
              <w:rPr>
                <w:sz w:val="28"/>
                <w:szCs w:val="28"/>
              </w:rPr>
            </w:pPr>
          </w:p>
          <w:p w:rsidR="00AA5D92" w:rsidRDefault="00AA5D92" w:rsidP="00AA5D92">
            <w:pPr>
              <w:rPr>
                <w:sz w:val="28"/>
                <w:szCs w:val="28"/>
              </w:rPr>
            </w:pPr>
          </w:p>
          <w:p w:rsidR="00AA5D92" w:rsidRPr="00804008" w:rsidRDefault="00AA5D92" w:rsidP="00AA5D92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9C4E74" w:rsidRPr="00804008" w:rsidRDefault="00907BDE" w:rsidP="00170D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170DAC">
              <w:rPr>
                <w:sz w:val="28"/>
                <w:szCs w:val="28"/>
              </w:rPr>
              <w:t>.04.201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537" w:type="dxa"/>
          </w:tcPr>
          <w:p w:rsidR="009C4E74" w:rsidRPr="00804008" w:rsidRDefault="00B57375" w:rsidP="009C4E7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F</w:t>
            </w:r>
            <w:r w:rsidR="009C4E74" w:rsidRPr="00804008">
              <w:rPr>
                <w:sz w:val="28"/>
                <w:szCs w:val="28"/>
              </w:rPr>
              <w:t>otografii</w:t>
            </w: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B57375" w:rsidP="009C4E74">
            <w:pPr>
              <w:rPr>
                <w:sz w:val="28"/>
                <w:szCs w:val="28"/>
              </w:rPr>
            </w:pPr>
          </w:p>
          <w:p w:rsidR="00B57375" w:rsidRPr="00804008" w:rsidRDefault="0069142B" w:rsidP="00B573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Fisele de concurs</w:t>
            </w:r>
          </w:p>
        </w:tc>
      </w:tr>
      <w:tr w:rsidR="009C4E74" w:rsidRPr="00804008" w:rsidTr="00620715">
        <w:trPr>
          <w:trHeight w:val="420"/>
        </w:trPr>
        <w:tc>
          <w:tcPr>
            <w:tcW w:w="720" w:type="dxa"/>
          </w:tcPr>
          <w:p w:rsidR="009C4E74" w:rsidRPr="00804008" w:rsidRDefault="00170DAC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9C4E74" w:rsidRPr="00804008">
              <w:rPr>
                <w:sz w:val="28"/>
                <w:szCs w:val="28"/>
              </w:rPr>
              <w:t>.</w:t>
            </w: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620715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AA5D92" w:rsidRDefault="00AA5D92" w:rsidP="009C4E74">
            <w:pPr>
              <w:rPr>
                <w:sz w:val="28"/>
                <w:szCs w:val="28"/>
              </w:rPr>
            </w:pPr>
          </w:p>
          <w:p w:rsidR="00620715" w:rsidRPr="00170DAC" w:rsidRDefault="00620715" w:rsidP="00620715">
            <w:pPr>
              <w:rPr>
                <w:b/>
                <w:sz w:val="28"/>
                <w:szCs w:val="28"/>
              </w:rPr>
            </w:pPr>
            <w:r w:rsidRPr="00170DAC">
              <w:rPr>
                <w:b/>
                <w:sz w:val="28"/>
                <w:szCs w:val="28"/>
              </w:rPr>
              <w:t>Cine ce stie?</w:t>
            </w:r>
          </w:p>
          <w:p w:rsidR="00620715" w:rsidRDefault="00620715" w:rsidP="00620715">
            <w:pPr>
              <w:rPr>
                <w:sz w:val="28"/>
                <w:szCs w:val="28"/>
              </w:rPr>
            </w:pPr>
          </w:p>
          <w:p w:rsidR="00620715" w:rsidRDefault="00620715" w:rsidP="006207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-Concurs de recitare</w:t>
            </w:r>
          </w:p>
          <w:p w:rsidR="00620715" w:rsidRDefault="00620715" w:rsidP="006207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-Dramatizări: povești la alegere</w:t>
            </w:r>
          </w:p>
          <w:p w:rsidR="009C4E74" w:rsidRDefault="00620715" w:rsidP="006207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-Cine  dansează mai frumos</w:t>
            </w:r>
          </w:p>
          <w:p w:rsidR="00620715" w:rsidRDefault="00620715" w:rsidP="00620715">
            <w:pPr>
              <w:rPr>
                <w:sz w:val="28"/>
                <w:szCs w:val="28"/>
              </w:rPr>
            </w:pPr>
          </w:p>
          <w:p w:rsidR="00620715" w:rsidRDefault="00620715" w:rsidP="00620715">
            <w:pPr>
              <w:rPr>
                <w:sz w:val="28"/>
                <w:szCs w:val="28"/>
              </w:rPr>
            </w:pPr>
          </w:p>
          <w:p w:rsidR="00620715" w:rsidRDefault="00620715" w:rsidP="00620715">
            <w:pPr>
              <w:rPr>
                <w:sz w:val="28"/>
                <w:szCs w:val="28"/>
              </w:rPr>
            </w:pPr>
          </w:p>
          <w:p w:rsidR="00620715" w:rsidRDefault="00620715" w:rsidP="00620715">
            <w:pPr>
              <w:rPr>
                <w:sz w:val="28"/>
                <w:szCs w:val="28"/>
              </w:rPr>
            </w:pPr>
          </w:p>
          <w:p w:rsidR="00620715" w:rsidRPr="00170DAC" w:rsidRDefault="00620715" w:rsidP="0062071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Teatru de păpuși</w:t>
            </w:r>
          </w:p>
          <w:p w:rsidR="00620715" w:rsidRPr="00804008" w:rsidRDefault="00620715" w:rsidP="00620715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</w:tcPr>
          <w:p w:rsidR="0069142B" w:rsidRPr="00804008" w:rsidRDefault="009C4E74" w:rsidP="0069142B">
            <w:pPr>
              <w:rPr>
                <w:sz w:val="28"/>
                <w:szCs w:val="28"/>
              </w:rPr>
            </w:pPr>
            <w:r w:rsidRPr="00804008">
              <w:rPr>
                <w:rFonts w:eastAsia="TimesNewRoman,Bold"/>
                <w:color w:val="000000"/>
                <w:sz w:val="28"/>
                <w:szCs w:val="28"/>
              </w:rPr>
              <w:t xml:space="preserve">   </w:t>
            </w:r>
          </w:p>
          <w:p w:rsidR="004E44D2" w:rsidRDefault="00620715" w:rsidP="000F25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participarea la concursul cultural: sa recite,sa danseze, sa faca dramatizari si sa se concureze  in ,,Cine ce știe”</w:t>
            </w: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620715" w:rsidRDefault="00620715" w:rsidP="006207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-vizionarea piesei de teatru</w:t>
            </w:r>
          </w:p>
          <w:p w:rsidR="00620715" w:rsidRPr="00804008" w:rsidRDefault="00620715" w:rsidP="000F25D0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620715" w:rsidRDefault="00620715" w:rsidP="006207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Activitate culturală</w:t>
            </w: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8F54C4" w:rsidRPr="008F54C4" w:rsidRDefault="008F54C4" w:rsidP="00E44D2B">
            <w:pPr>
              <w:rPr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lastRenderedPageBreak/>
              <w:t>Educatoarea</w:t>
            </w:r>
          </w:p>
          <w:p w:rsidR="008F54C4" w:rsidRPr="00AA5D92" w:rsidRDefault="008F54C4" w:rsidP="00E44D2B">
            <w:pPr>
              <w:rPr>
                <w:b/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Invatatoarea</w:t>
            </w:r>
          </w:p>
        </w:tc>
        <w:tc>
          <w:tcPr>
            <w:tcW w:w="1800" w:type="dxa"/>
          </w:tcPr>
          <w:p w:rsidR="00DC78A0" w:rsidRDefault="00DC78A0" w:rsidP="00AA5D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Prescolarii</w:t>
            </w:r>
          </w:p>
          <w:p w:rsidR="009C4E74" w:rsidRPr="00804008" w:rsidRDefault="009C4E74" w:rsidP="00AA5D92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Elevii cls.</w:t>
            </w:r>
            <w:r w:rsidR="00DC78A0">
              <w:rPr>
                <w:sz w:val="28"/>
                <w:szCs w:val="28"/>
              </w:rPr>
              <w:t>0</w:t>
            </w:r>
            <w:r w:rsidR="00AA5D92">
              <w:rPr>
                <w:sz w:val="28"/>
                <w:szCs w:val="28"/>
              </w:rPr>
              <w:t xml:space="preserve">-IV </w:t>
            </w:r>
          </w:p>
        </w:tc>
        <w:tc>
          <w:tcPr>
            <w:tcW w:w="1440" w:type="dxa"/>
          </w:tcPr>
          <w:p w:rsidR="009C4E74" w:rsidRPr="00804008" w:rsidRDefault="00907BDE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170DAC">
              <w:rPr>
                <w:sz w:val="28"/>
                <w:szCs w:val="28"/>
              </w:rPr>
              <w:t>.04.201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1537" w:type="dxa"/>
          </w:tcPr>
          <w:p w:rsidR="009C4E74" w:rsidRPr="00804008" w:rsidRDefault="009C4E74" w:rsidP="009C4E7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Album foto</w:t>
            </w:r>
          </w:p>
          <w:p w:rsidR="009C4E74" w:rsidRPr="00804008" w:rsidRDefault="009C4E74" w:rsidP="009C4E7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Fisele de concurs</w:t>
            </w: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620715" w:rsidRPr="00804008" w:rsidRDefault="00620715" w:rsidP="00620715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Impresii ale elevilor</w:t>
            </w:r>
            <w:r>
              <w:rPr>
                <w:sz w:val="28"/>
                <w:szCs w:val="28"/>
              </w:rPr>
              <w:t xml:space="preserve"> si prescolari-lor</w:t>
            </w:r>
            <w:r w:rsidRPr="00804008">
              <w:rPr>
                <w:sz w:val="28"/>
                <w:szCs w:val="28"/>
              </w:rPr>
              <w:t xml:space="preserve"> consemnate intr-un registru special</w:t>
            </w:r>
          </w:p>
          <w:p w:rsidR="000F25D0" w:rsidRPr="00804008" w:rsidRDefault="00620715" w:rsidP="00620715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Fotografii</w:t>
            </w: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9C4E74">
            <w:pPr>
              <w:rPr>
                <w:sz w:val="28"/>
                <w:szCs w:val="28"/>
              </w:rPr>
            </w:pPr>
          </w:p>
          <w:p w:rsidR="000F25D0" w:rsidRPr="00804008" w:rsidRDefault="000F25D0" w:rsidP="000F25D0">
            <w:pPr>
              <w:rPr>
                <w:sz w:val="28"/>
                <w:szCs w:val="28"/>
              </w:rPr>
            </w:pPr>
          </w:p>
        </w:tc>
      </w:tr>
      <w:tr w:rsidR="00620715" w:rsidRPr="00804008" w:rsidTr="00AE2C8C">
        <w:trPr>
          <w:trHeight w:val="238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620715" w:rsidRPr="00804008" w:rsidRDefault="00A22A58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  <w:p w:rsidR="00620715" w:rsidRPr="00804008" w:rsidRDefault="00620715" w:rsidP="009C4E74">
            <w:pPr>
              <w:rPr>
                <w:sz w:val="28"/>
                <w:szCs w:val="28"/>
              </w:rPr>
            </w:pPr>
          </w:p>
          <w:p w:rsidR="00620715" w:rsidRDefault="00620715" w:rsidP="0084372E">
            <w:pPr>
              <w:rPr>
                <w:sz w:val="28"/>
                <w:szCs w:val="28"/>
              </w:rPr>
            </w:pPr>
          </w:p>
          <w:p w:rsidR="00620715" w:rsidRDefault="00620715" w:rsidP="0084372E">
            <w:pPr>
              <w:rPr>
                <w:sz w:val="28"/>
                <w:szCs w:val="28"/>
              </w:rPr>
            </w:pPr>
          </w:p>
          <w:p w:rsidR="00620715" w:rsidRDefault="00620715" w:rsidP="0084372E">
            <w:pPr>
              <w:rPr>
                <w:sz w:val="28"/>
                <w:szCs w:val="28"/>
              </w:rPr>
            </w:pPr>
          </w:p>
          <w:p w:rsidR="00AE2C8C" w:rsidRDefault="00AE2C8C" w:rsidP="0084372E">
            <w:pPr>
              <w:rPr>
                <w:sz w:val="28"/>
                <w:szCs w:val="28"/>
              </w:rPr>
            </w:pPr>
          </w:p>
          <w:p w:rsidR="00AE2C8C" w:rsidRDefault="00AE2C8C" w:rsidP="0084372E">
            <w:pPr>
              <w:rPr>
                <w:sz w:val="28"/>
                <w:szCs w:val="28"/>
              </w:rPr>
            </w:pPr>
          </w:p>
          <w:p w:rsidR="00620715" w:rsidRDefault="00620715" w:rsidP="009C4E74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:rsidR="00620715" w:rsidRDefault="00AE2C8C" w:rsidP="009C4E7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Micul artist</w:t>
            </w:r>
            <w:r w:rsidR="00A22A58">
              <w:rPr>
                <w:b/>
                <w:sz w:val="28"/>
                <w:szCs w:val="28"/>
              </w:rPr>
              <w:t>.</w:t>
            </w:r>
          </w:p>
          <w:p w:rsidR="00A22A58" w:rsidRDefault="00AE2C8C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-desene cu tema pascala,colaje,pic-turi,modelaj.</w:t>
            </w:r>
          </w:p>
          <w:p w:rsidR="00A22A58" w:rsidRPr="00A22A58" w:rsidRDefault="00A22A58" w:rsidP="009C4E74">
            <w:pPr>
              <w:rPr>
                <w:sz w:val="28"/>
                <w:szCs w:val="28"/>
              </w:rPr>
            </w:pPr>
          </w:p>
          <w:p w:rsidR="00620715" w:rsidRDefault="00620715" w:rsidP="00C741DE">
            <w:pPr>
              <w:rPr>
                <w:b/>
                <w:sz w:val="28"/>
                <w:szCs w:val="28"/>
              </w:rPr>
            </w:pPr>
          </w:p>
          <w:p w:rsidR="00475EA4" w:rsidRDefault="00475EA4" w:rsidP="00C741DE">
            <w:pPr>
              <w:rPr>
                <w:b/>
                <w:sz w:val="28"/>
                <w:szCs w:val="28"/>
              </w:rPr>
            </w:pPr>
          </w:p>
          <w:p w:rsidR="00475EA4" w:rsidRDefault="00475EA4" w:rsidP="00C741DE">
            <w:pPr>
              <w:rPr>
                <w:b/>
                <w:sz w:val="28"/>
                <w:szCs w:val="28"/>
              </w:rPr>
            </w:pPr>
          </w:p>
          <w:p w:rsidR="00620715" w:rsidRDefault="00475EA4" w:rsidP="00C741D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Expozitie cu lucrarile copiilor.</w:t>
            </w:r>
          </w:p>
          <w:p w:rsidR="00620715" w:rsidRDefault="00620715" w:rsidP="00C741DE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</w:tcPr>
          <w:p w:rsidR="00620715" w:rsidRDefault="00AE2C8C" w:rsidP="00C741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-stimularea expresivitatii si creativitatii prin desen,pictura,colaj,modelaj.</w:t>
            </w:r>
          </w:p>
          <w:p w:rsidR="00620715" w:rsidRDefault="00AE2C8C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-formarea capacitatii de exprimare prin desene,colaje,picturi,modelaj.</w:t>
            </w:r>
          </w:p>
          <w:p w:rsidR="00620715" w:rsidRDefault="00620715" w:rsidP="009C4E74">
            <w:pPr>
              <w:rPr>
                <w:sz w:val="28"/>
                <w:szCs w:val="28"/>
              </w:rPr>
            </w:pPr>
          </w:p>
          <w:p w:rsidR="00620715" w:rsidRDefault="00620715" w:rsidP="000F25D0">
            <w:pPr>
              <w:rPr>
                <w:sz w:val="28"/>
                <w:szCs w:val="28"/>
              </w:rPr>
            </w:pPr>
          </w:p>
          <w:p w:rsidR="00475EA4" w:rsidRDefault="00475EA4" w:rsidP="000F25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-verificarea si evaluarea lucrarilor</w:t>
            </w:r>
          </w:p>
          <w:p w:rsidR="00475EA4" w:rsidRDefault="00475EA4" w:rsidP="000F25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-exprimarea opiniei in legatura cu lucrarea colegilor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620715" w:rsidRDefault="00AE2C8C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Activitate de educatie plastica</w:t>
            </w:r>
            <w:r w:rsidR="00475EA4">
              <w:rPr>
                <w:sz w:val="28"/>
                <w:szCs w:val="28"/>
              </w:rPr>
              <w:t>-atelier de lucru</w:t>
            </w:r>
          </w:p>
          <w:p w:rsidR="00475EA4" w:rsidRDefault="00475EA4" w:rsidP="009C4E74">
            <w:pPr>
              <w:rPr>
                <w:sz w:val="28"/>
                <w:szCs w:val="28"/>
              </w:rPr>
            </w:pPr>
          </w:p>
          <w:p w:rsidR="00475EA4" w:rsidRDefault="00475EA4" w:rsidP="009C4E74">
            <w:pPr>
              <w:rPr>
                <w:sz w:val="28"/>
                <w:szCs w:val="28"/>
              </w:rPr>
            </w:pPr>
          </w:p>
          <w:p w:rsidR="00475EA4" w:rsidRDefault="00475EA4" w:rsidP="009C4E74">
            <w:pPr>
              <w:rPr>
                <w:sz w:val="28"/>
                <w:szCs w:val="28"/>
              </w:rPr>
            </w:pPr>
          </w:p>
          <w:p w:rsidR="00475EA4" w:rsidRDefault="00475EA4" w:rsidP="009C4E74">
            <w:pPr>
              <w:rPr>
                <w:sz w:val="28"/>
                <w:szCs w:val="28"/>
              </w:rPr>
            </w:pPr>
          </w:p>
          <w:p w:rsidR="00620715" w:rsidRDefault="00620715" w:rsidP="009C4E74">
            <w:pPr>
              <w:rPr>
                <w:sz w:val="28"/>
                <w:szCs w:val="28"/>
              </w:rPr>
            </w:pPr>
          </w:p>
          <w:p w:rsidR="00620715" w:rsidRDefault="00620715" w:rsidP="009C4E74">
            <w:pPr>
              <w:rPr>
                <w:sz w:val="28"/>
                <w:szCs w:val="28"/>
              </w:rPr>
            </w:pPr>
          </w:p>
          <w:p w:rsidR="00620715" w:rsidRDefault="00620715" w:rsidP="009C4E74">
            <w:pPr>
              <w:rPr>
                <w:sz w:val="28"/>
                <w:szCs w:val="28"/>
              </w:rPr>
            </w:pPr>
          </w:p>
          <w:p w:rsidR="00620715" w:rsidRDefault="00620715" w:rsidP="009C4E74">
            <w:pPr>
              <w:rPr>
                <w:sz w:val="28"/>
                <w:szCs w:val="28"/>
              </w:rPr>
            </w:pPr>
          </w:p>
          <w:p w:rsidR="00620715" w:rsidRDefault="00620715" w:rsidP="009C4E74">
            <w:pPr>
              <w:rPr>
                <w:sz w:val="28"/>
                <w:szCs w:val="28"/>
              </w:rPr>
            </w:pPr>
          </w:p>
          <w:p w:rsidR="00475EA4" w:rsidRDefault="00475EA4" w:rsidP="009C4E74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</w:tcPr>
          <w:p w:rsidR="00AE2C8C" w:rsidRPr="008F54C4" w:rsidRDefault="00AE2C8C" w:rsidP="00AE2C8C">
            <w:pPr>
              <w:rPr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Educatoarea</w:t>
            </w:r>
          </w:p>
          <w:p w:rsidR="00620715" w:rsidRDefault="00AE2C8C" w:rsidP="00AE2C8C">
            <w:pPr>
              <w:rPr>
                <w:b/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Invatatoarea</w:t>
            </w:r>
          </w:p>
          <w:p w:rsidR="00620715" w:rsidRDefault="00620715" w:rsidP="00E44D2B">
            <w:pPr>
              <w:rPr>
                <w:b/>
                <w:sz w:val="28"/>
                <w:szCs w:val="28"/>
              </w:rPr>
            </w:pPr>
          </w:p>
          <w:p w:rsidR="00620715" w:rsidRDefault="00620715" w:rsidP="00E44D2B">
            <w:pPr>
              <w:rPr>
                <w:b/>
                <w:sz w:val="28"/>
                <w:szCs w:val="28"/>
              </w:rPr>
            </w:pPr>
          </w:p>
          <w:p w:rsidR="00620715" w:rsidRDefault="00620715" w:rsidP="00E44D2B">
            <w:pPr>
              <w:rPr>
                <w:b/>
                <w:sz w:val="28"/>
                <w:szCs w:val="28"/>
              </w:rPr>
            </w:pPr>
          </w:p>
          <w:p w:rsidR="00620715" w:rsidRDefault="00620715" w:rsidP="00E44D2B">
            <w:pPr>
              <w:rPr>
                <w:b/>
                <w:sz w:val="28"/>
                <w:szCs w:val="28"/>
              </w:rPr>
            </w:pPr>
          </w:p>
          <w:p w:rsidR="00620715" w:rsidRDefault="00620715" w:rsidP="00E44D2B">
            <w:pPr>
              <w:rPr>
                <w:b/>
                <w:sz w:val="28"/>
                <w:szCs w:val="28"/>
              </w:rPr>
            </w:pPr>
          </w:p>
          <w:p w:rsidR="00620715" w:rsidRDefault="00620715" w:rsidP="00AE2C8C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475EA4" w:rsidRDefault="00475EA4" w:rsidP="0047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Prescolarii</w:t>
            </w:r>
          </w:p>
          <w:p w:rsidR="00620715" w:rsidRDefault="00475EA4" w:rsidP="00475EA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Elevii cls.</w:t>
            </w:r>
            <w:r>
              <w:rPr>
                <w:sz w:val="28"/>
                <w:szCs w:val="28"/>
              </w:rPr>
              <w:t>0-IV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620715" w:rsidRDefault="00475EA4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8.04.2015</w:t>
            </w:r>
          </w:p>
        </w:tc>
        <w:tc>
          <w:tcPr>
            <w:tcW w:w="1537" w:type="dxa"/>
          </w:tcPr>
          <w:p w:rsidR="00620715" w:rsidRDefault="00475EA4" w:rsidP="000F25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Fotografii</w:t>
            </w:r>
          </w:p>
          <w:p w:rsidR="00475EA4" w:rsidRDefault="00475EA4" w:rsidP="000F25D0">
            <w:pPr>
              <w:rPr>
                <w:sz w:val="28"/>
                <w:szCs w:val="28"/>
              </w:rPr>
            </w:pPr>
          </w:p>
          <w:p w:rsidR="00475EA4" w:rsidRDefault="00475EA4" w:rsidP="000F25D0">
            <w:pPr>
              <w:rPr>
                <w:sz w:val="28"/>
                <w:szCs w:val="28"/>
              </w:rPr>
            </w:pPr>
          </w:p>
          <w:p w:rsidR="00475EA4" w:rsidRDefault="00475EA4" w:rsidP="000F25D0">
            <w:pPr>
              <w:rPr>
                <w:sz w:val="28"/>
                <w:szCs w:val="28"/>
              </w:rPr>
            </w:pPr>
          </w:p>
          <w:p w:rsidR="00475EA4" w:rsidRDefault="00475EA4" w:rsidP="000F25D0">
            <w:pPr>
              <w:rPr>
                <w:sz w:val="28"/>
                <w:szCs w:val="28"/>
              </w:rPr>
            </w:pPr>
          </w:p>
          <w:p w:rsidR="00475EA4" w:rsidRDefault="00475EA4" w:rsidP="000F25D0">
            <w:pPr>
              <w:rPr>
                <w:sz w:val="28"/>
                <w:szCs w:val="28"/>
              </w:rPr>
            </w:pPr>
          </w:p>
          <w:p w:rsidR="00475EA4" w:rsidRDefault="00475EA4" w:rsidP="000F25D0">
            <w:pPr>
              <w:rPr>
                <w:sz w:val="28"/>
                <w:szCs w:val="28"/>
              </w:rPr>
            </w:pPr>
          </w:p>
          <w:p w:rsidR="00475EA4" w:rsidRPr="00804008" w:rsidRDefault="00475EA4" w:rsidP="000F25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Impresii ale elevilor si prescolari-lor consemna-te in jurnal</w:t>
            </w:r>
          </w:p>
        </w:tc>
      </w:tr>
      <w:tr w:rsidR="00AE2C8C" w:rsidRPr="00804008" w:rsidTr="00595B26">
        <w:trPr>
          <w:trHeight w:val="421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AE2C8C" w:rsidRDefault="00AE2C8C" w:rsidP="0084372E">
            <w:pPr>
              <w:rPr>
                <w:sz w:val="28"/>
                <w:szCs w:val="28"/>
              </w:rPr>
            </w:pPr>
          </w:p>
          <w:p w:rsidR="00AE2C8C" w:rsidRPr="00804008" w:rsidRDefault="00AE2C8C" w:rsidP="00843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  <w:p w:rsidR="00AE2C8C" w:rsidRDefault="00AE2C8C" w:rsidP="009C4E74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:rsidR="00AE2C8C" w:rsidRDefault="00AE2C8C" w:rsidP="00C741DE">
            <w:pPr>
              <w:rPr>
                <w:b/>
                <w:sz w:val="28"/>
                <w:szCs w:val="28"/>
              </w:rPr>
            </w:pPr>
          </w:p>
          <w:p w:rsidR="00475EA4" w:rsidRPr="003C3D8D" w:rsidRDefault="00475EA4" w:rsidP="00475EA4">
            <w:pPr>
              <w:rPr>
                <w:b/>
                <w:sz w:val="28"/>
                <w:szCs w:val="28"/>
              </w:rPr>
            </w:pPr>
            <w:r w:rsidRPr="003C3D8D">
              <w:rPr>
                <w:b/>
                <w:sz w:val="28"/>
                <w:szCs w:val="28"/>
              </w:rPr>
              <w:t>Biserica si scoala</w:t>
            </w:r>
          </w:p>
          <w:p w:rsidR="00475EA4" w:rsidRDefault="00475EA4" w:rsidP="0047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-Patimile lui Isus</w:t>
            </w:r>
          </w:p>
          <w:p w:rsidR="00475EA4" w:rsidRDefault="00475EA4" w:rsidP="0047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-Traditii si obiceiuri de pasti</w:t>
            </w:r>
          </w:p>
          <w:p w:rsidR="00475EA4" w:rsidRPr="00804008" w:rsidRDefault="00475EA4" w:rsidP="00475EA4">
            <w:pPr>
              <w:rPr>
                <w:sz w:val="28"/>
                <w:szCs w:val="28"/>
              </w:rPr>
            </w:pPr>
          </w:p>
          <w:p w:rsidR="00475EA4" w:rsidRPr="00804008" w:rsidRDefault="00475EA4" w:rsidP="00475EA4">
            <w:pPr>
              <w:rPr>
                <w:sz w:val="28"/>
                <w:szCs w:val="28"/>
              </w:rPr>
            </w:pPr>
          </w:p>
          <w:p w:rsidR="00475EA4" w:rsidRPr="00804008" w:rsidRDefault="00475EA4" w:rsidP="00475EA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b/>
                <w:sz w:val="28"/>
                <w:szCs w:val="28"/>
              </w:rPr>
            </w:pPr>
            <w:r w:rsidRPr="003C3D8D">
              <w:rPr>
                <w:b/>
                <w:sz w:val="28"/>
                <w:szCs w:val="28"/>
              </w:rPr>
              <w:t>Maini dibace</w:t>
            </w:r>
          </w:p>
          <w:p w:rsidR="00475EA4" w:rsidRPr="003C3D8D" w:rsidRDefault="00475EA4" w:rsidP="00475EA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 w:rsidRPr="003C3D8D">
              <w:rPr>
                <w:sz w:val="28"/>
                <w:szCs w:val="28"/>
              </w:rPr>
              <w:t>Concurs</w:t>
            </w:r>
            <w:r>
              <w:rPr>
                <w:sz w:val="28"/>
                <w:szCs w:val="28"/>
              </w:rPr>
              <w:t>: ouă încondeiate</w:t>
            </w:r>
          </w:p>
          <w:p w:rsidR="00475EA4" w:rsidRDefault="00475EA4" w:rsidP="00C741DE">
            <w:pPr>
              <w:rPr>
                <w:b/>
                <w:sz w:val="28"/>
                <w:szCs w:val="28"/>
              </w:rPr>
            </w:pPr>
          </w:p>
          <w:p w:rsidR="00AE2C8C" w:rsidRDefault="00AE2C8C" w:rsidP="00C741D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</w:tcPr>
          <w:p w:rsidR="00AE2C8C" w:rsidRDefault="00AE2C8C" w:rsidP="009C4E7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cunoașterea de catre elevi si prescolari a însemnatății sărbătorii Pascale</w:t>
            </w:r>
          </w:p>
          <w:p w:rsidR="00475EA4" w:rsidRPr="00804008" w:rsidRDefault="00475EA4" w:rsidP="0047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-dezvoltarea interesului fața de tradițiile populare legate de sărbătoare</w:t>
            </w:r>
          </w:p>
          <w:p w:rsidR="00475EA4" w:rsidRPr="00804008" w:rsidRDefault="00475EA4" w:rsidP="00475EA4">
            <w:pPr>
              <w:rPr>
                <w:sz w:val="28"/>
                <w:szCs w:val="28"/>
              </w:rPr>
            </w:pPr>
          </w:p>
          <w:p w:rsidR="00475EA4" w:rsidRPr="00804008" w:rsidRDefault="00475EA4" w:rsidP="00475EA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-realizarea de picturi, desene, oua incondeiate</w:t>
            </w:r>
          </w:p>
          <w:p w:rsidR="00475EA4" w:rsidRDefault="00475EA4" w:rsidP="009C4E74">
            <w:pPr>
              <w:rPr>
                <w:sz w:val="28"/>
                <w:szCs w:val="28"/>
              </w:rPr>
            </w:pPr>
          </w:p>
          <w:p w:rsidR="00AE2C8C" w:rsidRDefault="00AE2C8C" w:rsidP="000F25D0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AE2C8C" w:rsidRDefault="00AE2C8C" w:rsidP="009C4E7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activitate religioasă</w:t>
            </w:r>
          </w:p>
          <w:p w:rsidR="00475EA4" w:rsidRDefault="00475EA4" w:rsidP="00475EA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sz w:val="28"/>
                <w:szCs w:val="28"/>
              </w:rPr>
            </w:pPr>
          </w:p>
          <w:p w:rsidR="00475EA4" w:rsidRDefault="00475EA4" w:rsidP="00475EA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 xml:space="preserve"> -atelier de lucru</w:t>
            </w:r>
          </w:p>
          <w:p w:rsidR="00AE2C8C" w:rsidRDefault="00475EA4" w:rsidP="0047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-activitate de educație plastică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</w:tcPr>
          <w:p w:rsidR="00AE2C8C" w:rsidRDefault="00AE2C8C" w:rsidP="00E44D2B">
            <w:pPr>
              <w:rPr>
                <w:sz w:val="28"/>
                <w:szCs w:val="28"/>
              </w:rPr>
            </w:pPr>
          </w:p>
          <w:p w:rsidR="00475EA4" w:rsidRPr="008F54C4" w:rsidRDefault="00475EA4" w:rsidP="00475EA4">
            <w:pPr>
              <w:rPr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Educatoarea</w:t>
            </w:r>
          </w:p>
          <w:p w:rsidR="00475EA4" w:rsidRDefault="00475EA4" w:rsidP="00475EA4">
            <w:pPr>
              <w:rPr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Invatatoarea</w:t>
            </w: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AE2C8C" w:rsidRPr="008F54C4" w:rsidRDefault="00AE2C8C" w:rsidP="00AE2C8C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475EA4" w:rsidRDefault="00475EA4" w:rsidP="00475E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Prescolarii</w:t>
            </w:r>
          </w:p>
          <w:p w:rsidR="00AE2C8C" w:rsidRDefault="00475EA4" w:rsidP="00475EA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Elevii cls.</w:t>
            </w:r>
            <w:r>
              <w:rPr>
                <w:sz w:val="28"/>
                <w:szCs w:val="28"/>
              </w:rPr>
              <w:t>0-IV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AE2C8C" w:rsidRDefault="00475EA4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9.04.2015</w:t>
            </w:r>
          </w:p>
        </w:tc>
        <w:tc>
          <w:tcPr>
            <w:tcW w:w="1537" w:type="dxa"/>
          </w:tcPr>
          <w:p w:rsidR="00AE2C8C" w:rsidRPr="00804008" w:rsidRDefault="00595B26" w:rsidP="000F25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Album cu fotografii din timpul activitatii.</w:t>
            </w:r>
          </w:p>
        </w:tc>
      </w:tr>
      <w:tr w:rsidR="00475EA4" w:rsidRPr="00804008" w:rsidTr="00AE2C8C">
        <w:trPr>
          <w:trHeight w:val="553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475EA4" w:rsidRDefault="00595B26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:rsidR="00475EA4" w:rsidRPr="00170DAC" w:rsidRDefault="00475EA4" w:rsidP="00C741DE">
            <w:pPr>
              <w:rPr>
                <w:b/>
                <w:sz w:val="28"/>
                <w:szCs w:val="28"/>
              </w:rPr>
            </w:pPr>
            <w:r w:rsidRPr="00170DAC">
              <w:rPr>
                <w:b/>
                <w:sz w:val="28"/>
                <w:szCs w:val="28"/>
              </w:rPr>
              <w:t>O floare, o viata de om</w:t>
            </w:r>
          </w:p>
          <w:p w:rsidR="00475EA4" w:rsidRPr="00804008" w:rsidRDefault="00475EA4" w:rsidP="00C741DE">
            <w:pPr>
              <w:rPr>
                <w:sz w:val="28"/>
                <w:szCs w:val="28"/>
              </w:rPr>
            </w:pPr>
          </w:p>
          <w:p w:rsidR="00475EA4" w:rsidRPr="00A254BE" w:rsidRDefault="00475EA4" w:rsidP="00C741DE">
            <w:pPr>
              <w:rPr>
                <w:sz w:val="28"/>
                <w:szCs w:val="28"/>
                <w:lang w:val="it-IT"/>
              </w:rPr>
            </w:pPr>
            <w:r w:rsidRPr="00A254BE">
              <w:rPr>
                <w:sz w:val="28"/>
                <w:szCs w:val="28"/>
                <w:lang w:val="it-IT"/>
              </w:rPr>
              <w:t xml:space="preserve">”Florile din </w:t>
            </w:r>
            <w:r w:rsidR="00595B26">
              <w:rPr>
                <w:sz w:val="28"/>
                <w:szCs w:val="28"/>
                <w:lang w:val="it-IT"/>
              </w:rPr>
              <w:t>padurea din apropierea</w:t>
            </w:r>
            <w:r w:rsidRPr="00A254BE">
              <w:rPr>
                <w:sz w:val="28"/>
                <w:szCs w:val="28"/>
                <w:lang w:val="it-IT"/>
              </w:rPr>
              <w:t xml:space="preserve"> scolii”</w:t>
            </w:r>
          </w:p>
          <w:p w:rsidR="00475EA4" w:rsidRPr="00A254BE" w:rsidRDefault="00475EA4" w:rsidP="00C741DE">
            <w:pPr>
              <w:rPr>
                <w:sz w:val="28"/>
                <w:szCs w:val="28"/>
                <w:lang w:val="it-IT"/>
              </w:rPr>
            </w:pPr>
          </w:p>
          <w:p w:rsidR="00475EA4" w:rsidRPr="00A254BE" w:rsidRDefault="00475EA4" w:rsidP="00C741DE">
            <w:pPr>
              <w:rPr>
                <w:sz w:val="28"/>
                <w:szCs w:val="28"/>
                <w:lang w:val="it-IT"/>
              </w:rPr>
            </w:pPr>
            <w:r w:rsidRPr="00A254BE">
              <w:rPr>
                <w:sz w:val="28"/>
                <w:szCs w:val="28"/>
                <w:lang w:val="it-IT"/>
              </w:rPr>
              <w:t xml:space="preserve">- </w:t>
            </w:r>
            <w:r w:rsidR="00595B26">
              <w:rPr>
                <w:sz w:val="28"/>
                <w:szCs w:val="28"/>
                <w:lang w:val="it-IT"/>
              </w:rPr>
              <w:t xml:space="preserve">Plimbare in padure </w:t>
            </w:r>
            <w:r w:rsidRPr="00A254BE">
              <w:rPr>
                <w:sz w:val="28"/>
                <w:szCs w:val="28"/>
                <w:lang w:val="it-IT"/>
              </w:rPr>
              <w:t>pentru  colectarea semintelor de flori;</w:t>
            </w:r>
          </w:p>
          <w:p w:rsidR="00475EA4" w:rsidRPr="00A254BE" w:rsidRDefault="00475EA4" w:rsidP="00C741DE">
            <w:pPr>
              <w:rPr>
                <w:sz w:val="28"/>
                <w:szCs w:val="28"/>
                <w:lang w:val="it-IT"/>
              </w:rPr>
            </w:pPr>
            <w:r w:rsidRPr="00A254BE">
              <w:rPr>
                <w:sz w:val="28"/>
                <w:szCs w:val="28"/>
                <w:lang w:val="it-IT"/>
              </w:rPr>
              <w:t>- Semanarea acestora  in jardiniere;</w:t>
            </w:r>
          </w:p>
          <w:p w:rsidR="00475EA4" w:rsidRPr="00A254BE" w:rsidRDefault="00475EA4" w:rsidP="00C741DE">
            <w:pPr>
              <w:rPr>
                <w:sz w:val="28"/>
                <w:szCs w:val="28"/>
                <w:lang w:val="it-IT"/>
              </w:rPr>
            </w:pPr>
            <w:r w:rsidRPr="00A254BE">
              <w:rPr>
                <w:sz w:val="28"/>
                <w:szCs w:val="28"/>
                <w:lang w:val="it-IT"/>
              </w:rPr>
              <w:t>- Ingrijirea rasadurilor;</w:t>
            </w:r>
          </w:p>
          <w:p w:rsidR="00475EA4" w:rsidRDefault="00475EA4" w:rsidP="00C741DE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</w:tcPr>
          <w:p w:rsidR="00475EA4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-stimularea curiozi</w:t>
            </w:r>
            <w:r>
              <w:rPr>
                <w:sz w:val="28"/>
                <w:szCs w:val="28"/>
              </w:rPr>
              <w:t>t</w:t>
            </w:r>
            <w:r w:rsidRPr="00804008">
              <w:rPr>
                <w:sz w:val="28"/>
                <w:szCs w:val="28"/>
              </w:rPr>
              <w:t>ăţii copiilor prin investigarea realităţii;</w:t>
            </w: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-formarea unei atitudini ecologice responsabile prin exersarea unor deprinderi de îngrijire şi ocrotire a mediului, aplicând cunoştinţele însuşite;</w:t>
            </w: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-înţelegerea cauzalităţii unor fenomene, schimbările şi transformările din mediul înconjurător;</w:t>
            </w: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Default="00475EA4" w:rsidP="000F25D0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475EA4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  <w:r w:rsidRPr="00804008">
              <w:rPr>
                <w:sz w:val="28"/>
                <w:szCs w:val="28"/>
              </w:rPr>
              <w:t>-activitate de educatie ecologica si protectia mediului</w:t>
            </w: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Pr="00804008" w:rsidRDefault="00475EA4" w:rsidP="009C4E74">
            <w:pPr>
              <w:rPr>
                <w:sz w:val="28"/>
                <w:szCs w:val="28"/>
              </w:rPr>
            </w:pPr>
          </w:p>
          <w:p w:rsidR="00475EA4" w:rsidRDefault="00475EA4" w:rsidP="009C4E74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</w:tcPr>
          <w:p w:rsidR="00475EA4" w:rsidRDefault="00475EA4" w:rsidP="00E44D2B">
            <w:pPr>
              <w:rPr>
                <w:sz w:val="28"/>
                <w:szCs w:val="28"/>
              </w:rPr>
            </w:pPr>
          </w:p>
          <w:p w:rsidR="00475EA4" w:rsidRPr="008F54C4" w:rsidRDefault="00475EA4" w:rsidP="00E44D2B">
            <w:pPr>
              <w:rPr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Educatoarea</w:t>
            </w:r>
          </w:p>
          <w:p w:rsidR="00475EA4" w:rsidRPr="008F54C4" w:rsidRDefault="00475EA4" w:rsidP="00E44D2B">
            <w:pPr>
              <w:rPr>
                <w:sz w:val="28"/>
                <w:szCs w:val="28"/>
              </w:rPr>
            </w:pPr>
            <w:r w:rsidRPr="008F54C4">
              <w:rPr>
                <w:sz w:val="28"/>
                <w:szCs w:val="28"/>
              </w:rPr>
              <w:t>Invatatoarea</w:t>
            </w: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E44D2B">
            <w:pPr>
              <w:rPr>
                <w:b/>
                <w:sz w:val="28"/>
                <w:szCs w:val="28"/>
              </w:rPr>
            </w:pPr>
          </w:p>
          <w:p w:rsidR="00475EA4" w:rsidRDefault="00475EA4" w:rsidP="00AE2C8C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95B26" w:rsidRDefault="00595B26" w:rsidP="00595B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Prescolarii</w:t>
            </w:r>
          </w:p>
          <w:p w:rsidR="00595B26" w:rsidRDefault="00595B26" w:rsidP="00595B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Elevii cls. 0-IV</w:t>
            </w:r>
          </w:p>
          <w:p w:rsidR="00475EA4" w:rsidRDefault="00475EA4" w:rsidP="009C4E74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475EA4" w:rsidRDefault="00595B26" w:rsidP="009C4E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10.4.2015</w:t>
            </w:r>
          </w:p>
        </w:tc>
        <w:tc>
          <w:tcPr>
            <w:tcW w:w="1537" w:type="dxa"/>
          </w:tcPr>
          <w:p w:rsidR="00475EA4" w:rsidRPr="00804008" w:rsidRDefault="00595B26" w:rsidP="000F25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Album cu fotografii din timpul activitatii</w:t>
            </w:r>
            <w:r w:rsidR="00FA06E9">
              <w:rPr>
                <w:sz w:val="28"/>
                <w:szCs w:val="28"/>
              </w:rPr>
              <w:t>.</w:t>
            </w:r>
          </w:p>
        </w:tc>
      </w:tr>
    </w:tbl>
    <w:p w:rsidR="009C4E74" w:rsidRDefault="009C4E74"/>
    <w:sectPr w:rsidR="009C4E74" w:rsidSect="000F25D0">
      <w:pgSz w:w="15840" w:h="12240" w:orient="landscape"/>
      <w:pgMar w:top="360" w:right="18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F65" w:rsidRDefault="00560F65">
      <w:r>
        <w:separator/>
      </w:r>
    </w:p>
  </w:endnote>
  <w:endnote w:type="continuationSeparator" w:id="1">
    <w:p w:rsidR="00560F65" w:rsidRDefault="00560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F65" w:rsidRDefault="00560F65">
      <w:r>
        <w:separator/>
      </w:r>
    </w:p>
  </w:footnote>
  <w:footnote w:type="continuationSeparator" w:id="1">
    <w:p w:rsidR="00560F65" w:rsidRDefault="00560F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23724"/>
    <w:multiLevelType w:val="hybridMultilevel"/>
    <w:tmpl w:val="2F0C6FFA"/>
    <w:lvl w:ilvl="0" w:tplc="04044A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E2D33"/>
    <w:multiLevelType w:val="hybridMultilevel"/>
    <w:tmpl w:val="AEFA622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4E74"/>
    <w:rsid w:val="00025855"/>
    <w:rsid w:val="000440C5"/>
    <w:rsid w:val="00091A3C"/>
    <w:rsid w:val="000C4DD1"/>
    <w:rsid w:val="000F25D0"/>
    <w:rsid w:val="00123903"/>
    <w:rsid w:val="001428E8"/>
    <w:rsid w:val="00170DAC"/>
    <w:rsid w:val="001D3B36"/>
    <w:rsid w:val="001F7FC7"/>
    <w:rsid w:val="0022062E"/>
    <w:rsid w:val="00234274"/>
    <w:rsid w:val="003C3D8D"/>
    <w:rsid w:val="003D7E84"/>
    <w:rsid w:val="00457BC5"/>
    <w:rsid w:val="00475EA4"/>
    <w:rsid w:val="004D48BC"/>
    <w:rsid w:val="004E44D2"/>
    <w:rsid w:val="00560F65"/>
    <w:rsid w:val="00581E0A"/>
    <w:rsid w:val="00595B26"/>
    <w:rsid w:val="005C6DBC"/>
    <w:rsid w:val="00620715"/>
    <w:rsid w:val="006756B4"/>
    <w:rsid w:val="0069142B"/>
    <w:rsid w:val="007504D1"/>
    <w:rsid w:val="007C0A36"/>
    <w:rsid w:val="007D3D8C"/>
    <w:rsid w:val="00804008"/>
    <w:rsid w:val="0084372E"/>
    <w:rsid w:val="00866B18"/>
    <w:rsid w:val="008929D7"/>
    <w:rsid w:val="008E39BD"/>
    <w:rsid w:val="008E7F3B"/>
    <w:rsid w:val="008F54C4"/>
    <w:rsid w:val="00907BDE"/>
    <w:rsid w:val="009123B2"/>
    <w:rsid w:val="00920E40"/>
    <w:rsid w:val="009C4E74"/>
    <w:rsid w:val="00A038FB"/>
    <w:rsid w:val="00A22A58"/>
    <w:rsid w:val="00A254BE"/>
    <w:rsid w:val="00A87D16"/>
    <w:rsid w:val="00AA5D92"/>
    <w:rsid w:val="00AD1CE0"/>
    <w:rsid w:val="00AE2C8C"/>
    <w:rsid w:val="00B45182"/>
    <w:rsid w:val="00B57375"/>
    <w:rsid w:val="00B7547A"/>
    <w:rsid w:val="00B97072"/>
    <w:rsid w:val="00BE2AF2"/>
    <w:rsid w:val="00C42291"/>
    <w:rsid w:val="00C741DE"/>
    <w:rsid w:val="00C74CDC"/>
    <w:rsid w:val="00C7573F"/>
    <w:rsid w:val="00C97F23"/>
    <w:rsid w:val="00CA4186"/>
    <w:rsid w:val="00D71E2A"/>
    <w:rsid w:val="00DB4165"/>
    <w:rsid w:val="00DB747D"/>
    <w:rsid w:val="00DC78A0"/>
    <w:rsid w:val="00E14F82"/>
    <w:rsid w:val="00E44D2B"/>
    <w:rsid w:val="00EF3F80"/>
    <w:rsid w:val="00FA0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E74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4E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0F25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F25D0"/>
    <w:pPr>
      <w:tabs>
        <w:tab w:val="center" w:pos="4320"/>
        <w:tab w:val="right" w:pos="8640"/>
      </w:tabs>
    </w:pPr>
  </w:style>
  <w:style w:type="paragraph" w:styleId="Revision">
    <w:name w:val="Revision"/>
    <w:hidden/>
    <w:uiPriority w:val="99"/>
    <w:semiHidden/>
    <w:rsid w:val="00620715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07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0715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E2C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3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80B01-58A5-4A8E-ADB6-2B95C751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PROGRAMUL ACTIVITATILOR EXTRACURRICULARE</vt:lpstr>
    </vt:vector>
  </TitlesOfParts>
  <Company>Unitate Scolara</Company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PROGRAMUL ACTIVITATILOR EXTRACURRICULARE</dc:title>
  <dc:creator>user</dc:creator>
  <cp:lastModifiedBy>paul</cp:lastModifiedBy>
  <cp:revision>2</cp:revision>
  <cp:lastPrinted>2013-10-29T07:02:00Z</cp:lastPrinted>
  <dcterms:created xsi:type="dcterms:W3CDTF">2015-03-23T15:49:00Z</dcterms:created>
  <dcterms:modified xsi:type="dcterms:W3CDTF">2015-03-23T15:49:00Z</dcterms:modified>
</cp:coreProperties>
</file>