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EC0" w:rsidRDefault="00C2430C" w:rsidP="00B9797E">
      <w:pPr>
        <w:jc w:val="center"/>
        <w:rPr>
          <w:b/>
          <w:i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BE4C2C2" wp14:editId="12108783">
            <wp:simplePos x="0" y="0"/>
            <wp:positionH relativeFrom="column">
              <wp:posOffset>1202055</wp:posOffset>
            </wp:positionH>
            <wp:positionV relativeFrom="paragraph">
              <wp:posOffset>-106045</wp:posOffset>
            </wp:positionV>
            <wp:extent cx="1270000" cy="1270000"/>
            <wp:effectExtent l="0" t="0" r="6350" b="6350"/>
            <wp:wrapNone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AC5114" wp14:editId="4CAF4B33">
                <wp:simplePos x="0" y="0"/>
                <wp:positionH relativeFrom="column">
                  <wp:posOffset>2871470</wp:posOffset>
                </wp:positionH>
                <wp:positionV relativeFrom="paragraph">
                  <wp:posOffset>22860</wp:posOffset>
                </wp:positionV>
                <wp:extent cx="3996690" cy="1050925"/>
                <wp:effectExtent l="0" t="0" r="3810" b="15875"/>
                <wp:wrapNone/>
                <wp:docPr id="1" name="Dreptungh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96690" cy="1050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1E08" w:rsidRPr="005606B1" w:rsidRDefault="00FB1E08" w:rsidP="00C2430C">
                            <w:pPr>
                              <w:spacing w:line="276" w:lineRule="auto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MINISTERUL EDUCAŢIEI NAŢIONALE</w:t>
                            </w:r>
                          </w:p>
                          <w:p w:rsidR="00FB1E08" w:rsidRDefault="00FB1E08" w:rsidP="00C2430C">
                            <w:pPr>
                              <w:spacing w:line="276" w:lineRule="auto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Colegiul Național "SABIN DRĂGOI"</w:t>
                            </w:r>
                            <w:r w:rsidRPr="00026403"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Deva,</w:t>
                            </w:r>
                          </w:p>
                          <w:p w:rsidR="00FB1E08" w:rsidRDefault="00FB1E08" w:rsidP="00C2430C">
                            <w:pPr>
                              <w:spacing w:line="276" w:lineRule="auto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Str. G.Bariţiu, Nr. 2, Jud. Hunedoara, cod 330065</w:t>
                            </w:r>
                          </w:p>
                          <w:p w:rsidR="00FB1E08" w:rsidRDefault="00FB1E08" w:rsidP="00C2430C">
                            <w:pPr>
                              <w:spacing w:line="276" w:lineRule="auto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Tel/Fax: 0040-254216826; E-mail: lpedsdd@yahoo.com</w:t>
                            </w:r>
                          </w:p>
                          <w:p w:rsidR="00FB1E08" w:rsidRDefault="007C6D28" w:rsidP="00C2430C">
                            <w:pPr>
                              <w:spacing w:line="276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Nr. 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</w:rPr>
                              <w:t>724 din 12.02. 2015</w:t>
                            </w:r>
                          </w:p>
                          <w:p w:rsidR="00FB1E08" w:rsidRDefault="00FB1E08" w:rsidP="00C2430C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reptunghi 1" o:spid="_x0000_s1026" style="position:absolute;left:0;text-align:left;margin-left:226.1pt;margin-top:1.8pt;width:314.7pt;height:8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" filled="f" stroked="f" strokecolor="white">
                <v:textbox inset="0,0,0,0">
                  <w:txbxContent>
                    <w:p w:rsidR="00FB1E08" w:rsidRPr="005606B1" w:rsidRDefault="00FB1E08" w:rsidP="00C2430C">
                      <w:pPr>
                        <w:spacing w:line="276" w:lineRule="auto"/>
                        <w:jc w:val="center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MINISTERUL EDUCAŢIEI NAŢIONALE</w:t>
                      </w:r>
                    </w:p>
                    <w:p w:rsidR="00FB1E08" w:rsidRDefault="00FB1E08" w:rsidP="00C2430C">
                      <w:pPr>
                        <w:spacing w:line="276" w:lineRule="auto"/>
                        <w:jc w:val="center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Colegiul Național "SABIN DRĂGOI"</w:t>
                      </w:r>
                      <w:r w:rsidRPr="00026403">
                        <w:rPr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Deva,</w:t>
                      </w:r>
                    </w:p>
                    <w:p w:rsidR="00FB1E08" w:rsidRDefault="00FB1E08" w:rsidP="00C2430C">
                      <w:pPr>
                        <w:spacing w:line="276" w:lineRule="auto"/>
                        <w:jc w:val="center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Str. G.Bariţiu, Nr. 2, Jud. Hunedoara, cod 330065</w:t>
                      </w:r>
                    </w:p>
                    <w:p w:rsidR="00FB1E08" w:rsidRDefault="00FB1E08" w:rsidP="00C2430C">
                      <w:pPr>
                        <w:spacing w:line="276" w:lineRule="auto"/>
                        <w:jc w:val="center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Tel/Fax: 0040-254216826; E-mail: lpedsdd@yahoo.com</w:t>
                      </w:r>
                    </w:p>
                    <w:p w:rsidR="00FB1E08" w:rsidRDefault="007C6D28" w:rsidP="00C2430C">
                      <w:pPr>
                        <w:spacing w:line="276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Nr. </w:t>
                      </w:r>
                      <w:bookmarkStart w:id="1" w:name="_GoBack"/>
                      <w:bookmarkEnd w:id="1"/>
                      <w:r>
                        <w:rPr>
                          <w:b/>
                        </w:rPr>
                        <w:t>724 din 12.02. 2015</w:t>
                      </w:r>
                    </w:p>
                    <w:p w:rsidR="00FB1E08" w:rsidRDefault="00FB1E08" w:rsidP="00C2430C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2430C" w:rsidRDefault="00C2430C" w:rsidP="00C2430C">
      <w:pPr>
        <w:pStyle w:val="Antet"/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851F84">
      <w:pPr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C2430C" w:rsidRDefault="00C2430C" w:rsidP="00C2430C">
      <w:pPr>
        <w:ind w:left="9204" w:firstLine="708"/>
        <w:jc w:val="center"/>
        <w:rPr>
          <w:rFonts w:ascii="Arial" w:hAnsi="Arial" w:cs="Arial"/>
        </w:rPr>
      </w:pPr>
      <w:r w:rsidRPr="006431A2">
        <w:rPr>
          <w:rFonts w:ascii="Arial" w:hAnsi="Arial" w:cs="Arial"/>
        </w:rPr>
        <w:t>Aprobat,</w:t>
      </w:r>
    </w:p>
    <w:p w:rsidR="00C2430C" w:rsidRDefault="00C2430C" w:rsidP="00C2430C">
      <w:pPr>
        <w:ind w:left="9204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DIRECTOR,</w:t>
      </w:r>
    </w:p>
    <w:p w:rsidR="00C2430C" w:rsidRPr="006431A2" w:rsidRDefault="00C2430C" w:rsidP="00C2430C">
      <w:pPr>
        <w:ind w:left="9204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Prof. Luminița Dana HURGOIU</w:t>
      </w: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CC65D1">
      <w:pPr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C2430C" w:rsidP="00B9797E">
      <w:pPr>
        <w:jc w:val="center"/>
        <w:rPr>
          <w:b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58E066" wp14:editId="60A5654C">
                <wp:simplePos x="0" y="0"/>
                <wp:positionH relativeFrom="column">
                  <wp:posOffset>1238250</wp:posOffset>
                </wp:positionH>
                <wp:positionV relativeFrom="paragraph">
                  <wp:posOffset>-601345</wp:posOffset>
                </wp:positionV>
                <wp:extent cx="1828800" cy="1828800"/>
                <wp:effectExtent l="0" t="0" r="0" b="0"/>
                <wp:wrapNone/>
                <wp:docPr id="4" name="Casetă tex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B1E08" w:rsidRPr="00CC65D1" w:rsidRDefault="00FB1E08" w:rsidP="00C2430C">
                            <w:pPr>
                              <w:jc w:val="center"/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C65D1"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Planificarea programului </w:t>
                            </w:r>
                          </w:p>
                          <w:p w:rsidR="00FB1E08" w:rsidRPr="00CC65D1" w:rsidRDefault="00FB1E08" w:rsidP="00C2430C">
                            <w:pPr>
                              <w:jc w:val="center"/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C65D1"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:lang w:val="en-US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“</w:t>
                            </w:r>
                            <w:r w:rsidRPr="00CC65D1"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Să știi mai multe</w:t>
                            </w:r>
                            <w:r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,</w:t>
                            </w:r>
                            <w:r w:rsidRPr="00CC65D1"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să fii mai bun.”</w:t>
                            </w:r>
                          </w:p>
                          <w:p w:rsidR="00FB1E08" w:rsidRPr="00CC65D1" w:rsidRDefault="00FB1E08" w:rsidP="00C2430C">
                            <w:pPr>
                              <w:jc w:val="center"/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C65D1"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6-10 APRILIE 2015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4" o:spid="_x0000_s1027" type="#_x0000_t202" style="position:absolute;left:0;text-align:left;margin-left:97.5pt;margin-top:-47.35pt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" filled="f" stroked="f">
                <v:textbox style="mso-fit-shape-to-text:t">
                  <w:txbxContent>
                    <w:p w:rsidR="00FB1E08" w:rsidRPr="00CC65D1" w:rsidRDefault="00FB1E08" w:rsidP="00C2430C">
                      <w:pPr>
                        <w:jc w:val="center"/>
                        <w:rPr>
                          <w:b/>
                          <w:color w:val="4F81BD" w:themeColor="accent1"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C65D1">
                        <w:rPr>
                          <w:b/>
                          <w:color w:val="4F81BD" w:themeColor="accent1"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Planificarea programului </w:t>
                      </w:r>
                    </w:p>
                    <w:p w:rsidR="00FB1E08" w:rsidRPr="00CC65D1" w:rsidRDefault="00FB1E08" w:rsidP="00C2430C">
                      <w:pPr>
                        <w:jc w:val="center"/>
                        <w:rPr>
                          <w:b/>
                          <w:color w:val="4F81BD" w:themeColor="accent1"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C65D1">
                        <w:rPr>
                          <w:b/>
                          <w:color w:val="4F81BD" w:themeColor="accent1"/>
                          <w:sz w:val="72"/>
                          <w:szCs w:val="72"/>
                          <w:lang w:val="en-US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“</w:t>
                      </w:r>
                      <w:r w:rsidRPr="00CC65D1">
                        <w:rPr>
                          <w:b/>
                          <w:color w:val="4F81BD" w:themeColor="accent1"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Să știi mai multe</w:t>
                      </w:r>
                      <w:r>
                        <w:rPr>
                          <w:b/>
                          <w:color w:val="4F81BD" w:themeColor="accent1"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,</w:t>
                      </w:r>
                      <w:r w:rsidRPr="00CC65D1">
                        <w:rPr>
                          <w:b/>
                          <w:color w:val="4F81BD" w:themeColor="accent1"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să fii mai bun.”</w:t>
                      </w:r>
                    </w:p>
                    <w:p w:rsidR="00FB1E08" w:rsidRPr="00CC65D1" w:rsidRDefault="00FB1E08" w:rsidP="00C2430C">
                      <w:pPr>
                        <w:jc w:val="center"/>
                        <w:rPr>
                          <w:b/>
                          <w:color w:val="4F81BD" w:themeColor="accent1"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C65D1">
                        <w:rPr>
                          <w:b/>
                          <w:color w:val="4F81BD" w:themeColor="accent1"/>
                          <w:sz w:val="72"/>
                          <w:szCs w:val="7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6-10 APRILIE 2015</w:t>
                      </w:r>
                    </w:p>
                  </w:txbxContent>
                </v:textbox>
              </v:shape>
            </w:pict>
          </mc:Fallback>
        </mc:AlternateContent>
      </w: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Pr="00CC65D1" w:rsidRDefault="00E82EC0" w:rsidP="00B9797E">
      <w:pPr>
        <w:jc w:val="center"/>
        <w:rPr>
          <w:b/>
          <w:i/>
          <w:color w:val="4F81BD" w:themeColor="accent1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E82EC0" w:rsidRDefault="00E82EC0" w:rsidP="00B9797E">
      <w:pPr>
        <w:jc w:val="center"/>
        <w:rPr>
          <w:b/>
          <w:i/>
        </w:rPr>
      </w:pPr>
    </w:p>
    <w:p w:rsidR="00FB1E08" w:rsidRDefault="00FB1E08" w:rsidP="00FB1E08"/>
    <w:p w:rsidR="00FB1E08" w:rsidRDefault="00FB1E08" w:rsidP="00FB1E08">
      <w:pPr>
        <w:jc w:val="center"/>
        <w:rPr>
          <w:b/>
          <w:i/>
        </w:rPr>
      </w:pPr>
    </w:p>
    <w:p w:rsidR="00FB1E08" w:rsidRDefault="00FB1E08" w:rsidP="00FB1E08">
      <w:pPr>
        <w:jc w:val="center"/>
        <w:rPr>
          <w:b/>
          <w:i/>
        </w:rPr>
      </w:pPr>
      <w:r>
        <w:rPr>
          <w:b/>
          <w:i/>
        </w:rPr>
        <w:t>„SĂ ŞTII MAI MULTE, SĂ FII MAI BUN!”</w:t>
      </w:r>
    </w:p>
    <w:p w:rsidR="00FB1E08" w:rsidRDefault="00FB1E08" w:rsidP="00FB1E08">
      <w:pPr>
        <w:jc w:val="center"/>
        <w:rPr>
          <w:b/>
          <w:i/>
        </w:rPr>
      </w:pPr>
      <w:r>
        <w:rPr>
          <w:b/>
          <w:i/>
        </w:rPr>
        <w:t>SĂPTĂMÂNA 6 – 10 APRILIE 2015</w:t>
      </w:r>
    </w:p>
    <w:p w:rsidR="00FB1E08" w:rsidRDefault="00FB1E08" w:rsidP="00FB1E08">
      <w:pPr>
        <w:jc w:val="center"/>
        <w:rPr>
          <w:b/>
          <w:i/>
        </w:rPr>
      </w:pPr>
      <w:r>
        <w:rPr>
          <w:b/>
          <w:i/>
        </w:rPr>
        <w:t>CICLUL PREPRIMAR</w:t>
      </w:r>
    </w:p>
    <w:p w:rsidR="00FB1E08" w:rsidRDefault="00FB1E08" w:rsidP="00FB1E08"/>
    <w:p w:rsidR="00FB1E08" w:rsidRDefault="00FB1E08" w:rsidP="00FB1E08">
      <w:r>
        <w:t>Grupa Step by Step</w:t>
      </w:r>
    </w:p>
    <w:p w:rsidR="00FB1E08" w:rsidRDefault="00FB1E08" w:rsidP="00FB1E08">
      <w:r>
        <w:t>Prof. inv. preprimar: - Estrella Carmen</w:t>
      </w:r>
    </w:p>
    <w:p w:rsidR="00FB1E08" w:rsidRDefault="00FB1E08" w:rsidP="00FB1E08">
      <w:pPr>
        <w:numPr>
          <w:ilvl w:val="0"/>
          <w:numId w:val="4"/>
        </w:numPr>
      </w:pPr>
      <w:r>
        <w:t>Hada Cristina</w:t>
      </w:r>
    </w:p>
    <w:p w:rsidR="00FB1E08" w:rsidRDefault="00FB1E08" w:rsidP="00FB1E08">
      <w:pPr>
        <w:rPr>
          <w:lang w:val="it-IT"/>
        </w:rPr>
      </w:pPr>
    </w:p>
    <w:p w:rsidR="00FB1E08" w:rsidRDefault="00FB1E08" w:rsidP="00FB1E08">
      <w:pPr>
        <w:rPr>
          <w:lang w:val="it-IT"/>
        </w:rPr>
      </w:pPr>
    </w:p>
    <w:tbl>
      <w:tblPr>
        <w:tblW w:w="155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326"/>
        <w:gridCol w:w="4179"/>
        <w:gridCol w:w="3827"/>
        <w:gridCol w:w="3686"/>
      </w:tblGrid>
      <w:tr w:rsidR="00FB1E08" w:rsidTr="00FB1E08">
        <w:trPr>
          <w:trHeight w:val="845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B1E08" w:rsidRPr="00FB1E08" w:rsidRDefault="00FB1E08">
            <w:pPr>
              <w:rPr>
                <w:b/>
                <w:lang w:val="it-IT" w:eastAsia="en-US"/>
              </w:rPr>
            </w:pPr>
            <w:r w:rsidRPr="00FB1E08">
              <w:rPr>
                <w:b/>
                <w:lang w:val="it-IT"/>
              </w:rPr>
              <w:t>Data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B1E08" w:rsidRPr="00FB1E08" w:rsidRDefault="00FB1E08">
            <w:pPr>
              <w:rPr>
                <w:b/>
                <w:lang w:val="it-IT" w:eastAsia="en-US"/>
              </w:rPr>
            </w:pPr>
            <w:r w:rsidRPr="00FB1E08">
              <w:rPr>
                <w:b/>
                <w:lang w:val="it-IT"/>
              </w:rPr>
              <w:t>Componenta</w:t>
            </w:r>
          </w:p>
          <w:p w:rsidR="00FB1E08" w:rsidRPr="00FB1E08" w:rsidRDefault="00FB1E08">
            <w:pPr>
              <w:rPr>
                <w:b/>
                <w:lang w:val="it-IT" w:eastAsia="en-US"/>
              </w:rPr>
            </w:pPr>
            <w:r w:rsidRPr="00FB1E08">
              <w:rPr>
                <w:b/>
                <w:lang w:val="it-IT"/>
              </w:rPr>
              <w:t>(subcomponenta)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B1E08" w:rsidRPr="00FB1E08" w:rsidRDefault="00FB1E08">
            <w:pPr>
              <w:rPr>
                <w:b/>
                <w:lang w:eastAsia="en-US"/>
              </w:rPr>
            </w:pPr>
            <w:r w:rsidRPr="00FB1E08">
              <w:rPr>
                <w:b/>
                <w:lang w:val="it-IT"/>
              </w:rPr>
              <w:t>Obiective urm</w:t>
            </w:r>
            <w:r w:rsidRPr="00FB1E08">
              <w:rPr>
                <w:b/>
              </w:rPr>
              <w:t>ărite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B1E08" w:rsidRPr="00FB1E08" w:rsidRDefault="00FB1E08">
            <w:pPr>
              <w:rPr>
                <w:b/>
                <w:lang w:val="it-IT" w:eastAsia="en-US"/>
              </w:rPr>
            </w:pPr>
            <w:r w:rsidRPr="00FB1E08">
              <w:rPr>
                <w:b/>
                <w:lang w:val="it-IT"/>
              </w:rPr>
              <w:t xml:space="preserve">  Tema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B1E08" w:rsidRPr="00FB1E08" w:rsidRDefault="00FB1E08">
            <w:pPr>
              <w:rPr>
                <w:b/>
                <w:lang w:val="it-IT" w:eastAsia="en-US"/>
              </w:rPr>
            </w:pPr>
            <w:r w:rsidRPr="00FB1E08">
              <w:rPr>
                <w:b/>
                <w:lang w:val="it-IT"/>
              </w:rPr>
              <w:t>Evaluarea activităţii</w:t>
            </w:r>
          </w:p>
        </w:tc>
      </w:tr>
      <w:tr w:rsidR="00FB1E08" w:rsidTr="00FB1E08">
        <w:trPr>
          <w:trHeight w:val="164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lang w:val="it-IT" w:eastAsia="en-US"/>
              </w:rPr>
            </w:pPr>
            <w:r>
              <w:rPr>
                <w:lang w:val="it-IT"/>
              </w:rPr>
              <w:t>Luni,</w:t>
            </w:r>
          </w:p>
          <w:p w:rsidR="00FB1E08" w:rsidRDefault="00FB1E08">
            <w:pPr>
              <w:rPr>
                <w:lang w:val="it-IT" w:eastAsia="en-US"/>
              </w:rPr>
            </w:pPr>
            <w:r>
              <w:rPr>
                <w:lang w:val="it-IT"/>
              </w:rPr>
              <w:t xml:space="preserve"> 06.04 2015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>
            <w:pPr>
              <w:rPr>
                <w:lang w:val="en-US" w:eastAsia="en-US"/>
              </w:rPr>
            </w:pPr>
            <w:r>
              <w:rPr>
                <w:lang w:val="it-IT"/>
              </w:rPr>
              <w:t>EDUCAŢIA PENTRU M</w:t>
            </w:r>
            <w:r>
              <w:t>EDIU</w:t>
            </w:r>
          </w:p>
          <w:p w:rsidR="00FB1E08" w:rsidRDefault="00FB1E08">
            <w:pPr>
              <w:rPr>
                <w:lang w:eastAsia="en-US"/>
              </w:rPr>
            </w:pP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iCs/>
                <w:color w:val="000000"/>
                <w:lang w:val="en-US" w:eastAsia="en-US"/>
              </w:rPr>
            </w:pPr>
            <w:r>
              <w:t xml:space="preserve">-vizitarea expoziţiei de păsări </w:t>
            </w:r>
            <w:r>
              <w:rPr>
                <w:iCs/>
                <w:color w:val="000000"/>
              </w:rPr>
              <w:t>de la Muzeul de Ştiinţe Naturale Deva;</w:t>
            </w:r>
          </w:p>
          <w:p w:rsidR="00FB1E08" w:rsidRDefault="00FB1E08">
            <w:pPr>
              <w:rPr>
                <w:lang w:eastAsia="en-US"/>
              </w:rPr>
            </w:pPr>
            <w:r>
              <w:rPr>
                <w:iCs/>
                <w:color w:val="000000"/>
              </w:rPr>
              <w:t>-să iubească şi să înţeleagă natura;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lang w:eastAsia="en-US"/>
              </w:rPr>
            </w:pPr>
            <w:r>
              <w:t>“-La mulţi ani, păsări, de ziua voastră!”</w:t>
            </w:r>
          </w:p>
          <w:p w:rsidR="00FB1E08" w:rsidRDefault="00FB1E08">
            <w:pPr>
              <w:rPr>
                <w:lang w:val="en-US" w:eastAsia="en-US"/>
              </w:rPr>
            </w:pPr>
            <w:r>
              <w:t>Vizită la Muzeul de Ştiinţele naturii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lang w:val="en-US" w:eastAsia="en-US"/>
              </w:rPr>
            </w:pPr>
            <w:r>
              <w:t>realizarea unui album cu desene</w:t>
            </w:r>
          </w:p>
        </w:tc>
      </w:tr>
      <w:tr w:rsidR="00FB1E08" w:rsidTr="00FB1E08">
        <w:trPr>
          <w:trHeight w:val="164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lang w:val="en-US" w:eastAsia="en-US"/>
              </w:rPr>
            </w:pPr>
            <w:r>
              <w:t>Marţi,</w:t>
            </w:r>
          </w:p>
          <w:p w:rsidR="00FB1E08" w:rsidRDefault="00FB1E08">
            <w:pPr>
              <w:rPr>
                <w:lang w:val="en-US" w:eastAsia="en-US"/>
              </w:rPr>
            </w:pPr>
            <w:r>
              <w:t>07.04 2015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>
            <w:pPr>
              <w:rPr>
                <w:lang w:val="pt-BR" w:eastAsia="en-US"/>
              </w:rPr>
            </w:pPr>
            <w:r>
              <w:rPr>
                <w:lang w:val="pt-BR"/>
              </w:rPr>
              <w:t> </w:t>
            </w:r>
          </w:p>
          <w:p w:rsidR="00FB1E08" w:rsidRDefault="00FB1E08">
            <w:pPr>
              <w:rPr>
                <w:lang w:val="pt-BR"/>
              </w:rPr>
            </w:pPr>
            <w:r>
              <w:rPr>
                <w:lang w:val="pt-BR"/>
              </w:rPr>
              <w:t>EDUCAŢIA PENTRU MEDIU ŞI EDUCA</w:t>
            </w:r>
            <w:r>
              <w:rPr>
                <w:rFonts w:ascii="Tahoma" w:hAnsi="Tahoma" w:cs="Tahoma"/>
                <w:lang w:val="pt-BR"/>
              </w:rPr>
              <w:t>Ț</w:t>
            </w:r>
            <w:r>
              <w:rPr>
                <w:lang w:val="pt-BR"/>
              </w:rPr>
              <w:t>IA PENTRU VALORI COMPLEXE</w:t>
            </w:r>
          </w:p>
          <w:p w:rsidR="00FB1E08" w:rsidRDefault="00FB1E08">
            <w:pPr>
              <w:rPr>
                <w:lang w:val="pt-BR"/>
              </w:rPr>
            </w:pPr>
          </w:p>
          <w:p w:rsidR="00FB1E08" w:rsidRDefault="00FB1E08">
            <w:pPr>
              <w:rPr>
                <w:lang w:val="pt-BR" w:eastAsia="en-US"/>
              </w:rPr>
            </w:pPr>
            <w:r>
              <w:rPr>
                <w:lang w:val="pt-BR"/>
              </w:rPr>
              <w:t>EXCURSIE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>
            <w:pPr>
              <w:rPr>
                <w:lang w:eastAsia="en-US"/>
              </w:rPr>
            </w:pPr>
          </w:p>
          <w:p w:rsidR="00FB1E08" w:rsidRDefault="00FB1E08">
            <w:r>
              <w:t>- cunoaşterea judeţului şi a zonelor apropiate municipiului Deva;</w:t>
            </w:r>
          </w:p>
          <w:p w:rsidR="00FB1E08" w:rsidRDefault="00FB1E08">
            <w:pPr>
              <w:tabs>
                <w:tab w:val="left" w:pos="450"/>
              </w:tabs>
              <w:snapToGrid w:val="0"/>
            </w:pPr>
            <w:r>
              <w:t>-dobândirea unor cunoştinţe noi;să inţeleagă munca depusă de o mulţime de oameni pentru obţinerea produselor lactate;</w:t>
            </w:r>
          </w:p>
          <w:p w:rsidR="00FB1E08" w:rsidRDefault="00FB1E08">
            <w:pPr>
              <w:rPr>
                <w:lang w:eastAsia="en-US"/>
              </w:rPr>
            </w:pPr>
            <w:r>
              <w:t>- să se comporte civilizat şi să respecte reguli de conduită într-o excursie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lang w:eastAsia="en-US"/>
              </w:rPr>
            </w:pPr>
            <w:r>
              <w:t>„La fermă”</w:t>
            </w:r>
          </w:p>
          <w:p w:rsidR="00FB1E08" w:rsidRDefault="00FB1E08">
            <w:pPr>
              <w:rPr>
                <w:lang w:eastAsia="en-US"/>
              </w:rPr>
            </w:pPr>
            <w:r>
              <w:t>Vizită la o fermă de animale din loc. Basarabasa-Veţel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>
            <w:pPr>
              <w:rPr>
                <w:lang w:eastAsia="en-US"/>
              </w:rPr>
            </w:pPr>
            <w:r>
              <w:t>album foto</w:t>
            </w:r>
          </w:p>
          <w:p w:rsidR="00FB1E08" w:rsidRDefault="00FB1E08"/>
          <w:p w:rsidR="00FB1E08" w:rsidRDefault="00FB1E08">
            <w:pPr>
              <w:rPr>
                <w:lang w:val="pt-BR" w:eastAsia="en-US"/>
              </w:rPr>
            </w:pPr>
          </w:p>
        </w:tc>
      </w:tr>
      <w:tr w:rsidR="00FB1E08" w:rsidTr="00FB1E08">
        <w:trPr>
          <w:trHeight w:val="1952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lang w:val="en-US" w:eastAsia="en-US"/>
              </w:rPr>
            </w:pPr>
            <w:r>
              <w:lastRenderedPageBreak/>
              <w:t>Miercuri,</w:t>
            </w:r>
          </w:p>
          <w:p w:rsidR="00FB1E08" w:rsidRDefault="00FB1E08">
            <w:pPr>
              <w:rPr>
                <w:lang w:val="en-US" w:eastAsia="en-US"/>
              </w:rPr>
            </w:pPr>
            <w:r>
              <w:t>08.04 2015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lang w:val="pt-BR" w:eastAsia="en-US"/>
              </w:rPr>
            </w:pPr>
            <w:r>
              <w:rPr>
                <w:lang w:val="pt-BR"/>
              </w:rPr>
              <w:t>EDUCAŢIA PENTRU RECEPTAREA VALORILOR CULTURALE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>
            <w:pPr>
              <w:tabs>
                <w:tab w:val="left" w:pos="6237"/>
              </w:tabs>
              <w:rPr>
                <w:lang w:eastAsia="en-US"/>
              </w:rPr>
            </w:pPr>
            <w:r>
              <w:t>- dezvoltarea dragostei pentru lectură, îmbogăţirea vocabularului activ al elevilor, identificarea personajelor pozitive şi negative din poveşti</w:t>
            </w:r>
          </w:p>
          <w:p w:rsidR="00FB1E08" w:rsidRDefault="00FB1E08">
            <w:pPr>
              <w:rPr>
                <w:lang w:val="pt-BR"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lang w:eastAsia="en-US"/>
              </w:rPr>
            </w:pPr>
            <w:r>
              <w:t>“La bibliotecă”-vizită</w:t>
            </w:r>
          </w:p>
          <w:p w:rsidR="00FB1E08" w:rsidRDefault="00FB1E08">
            <w:pPr>
              <w:rPr>
                <w:lang w:val="it-IT" w:eastAsia="en-US"/>
              </w:rPr>
            </w:pPr>
            <w:r>
              <w:t>“Cartea personajelor din poveşti”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lang w:val="en-US" w:eastAsia="en-US"/>
              </w:rPr>
            </w:pPr>
            <w:r>
              <w:t>-desene</w:t>
            </w:r>
          </w:p>
          <w:p w:rsidR="00FB1E08" w:rsidRDefault="00FB1E08">
            <w:pPr>
              <w:rPr>
                <w:lang w:eastAsia="en-US"/>
              </w:rPr>
            </w:pPr>
            <w:r>
              <w:t>-realizarea unor afişe</w:t>
            </w:r>
          </w:p>
        </w:tc>
      </w:tr>
      <w:tr w:rsidR="00FB1E08" w:rsidTr="00FB1E08">
        <w:trPr>
          <w:trHeight w:val="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lang w:val="en-US" w:eastAsia="en-US"/>
              </w:rPr>
            </w:pPr>
            <w:r>
              <w:t>Joi,</w:t>
            </w:r>
          </w:p>
          <w:p w:rsidR="00FB1E08" w:rsidRDefault="00FB1E08">
            <w:pPr>
              <w:rPr>
                <w:lang w:val="en-US" w:eastAsia="en-US"/>
              </w:rPr>
            </w:pPr>
            <w:r>
              <w:t>09.04 2015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lang w:val="pt-BR" w:eastAsia="en-US"/>
              </w:rPr>
            </w:pPr>
            <w:r>
              <w:rPr>
                <w:lang w:val="pt-BR"/>
              </w:rPr>
              <w:t> </w:t>
            </w:r>
          </w:p>
          <w:p w:rsidR="00FB1E08" w:rsidRDefault="00FB1E08">
            <w:pPr>
              <w:rPr>
                <w:lang w:val="pt-BR" w:eastAsia="en-US"/>
              </w:rPr>
            </w:pPr>
            <w:r>
              <w:t xml:space="preserve"> EDUCAŢIA PENTRU RECEPTAREA VALORILOR SPIRITUALE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>
            <w:pPr>
              <w:rPr>
                <w:lang w:eastAsia="en-US"/>
              </w:rPr>
            </w:pPr>
            <w:r>
              <w:t>- să se comporte civilizat şi să respecte reguli de conduită într-un lăcaş   xxxazde cult;</w:t>
            </w:r>
          </w:p>
          <w:p w:rsidR="00FB1E08" w:rsidRDefault="00FB1E08">
            <w:pPr>
              <w:autoSpaceDE w:val="0"/>
            </w:pPr>
            <w:r>
              <w:t xml:space="preserve">  -cunoaşterea de către copii a însemnătăţii sărbătorii Pascale;</w:t>
            </w:r>
          </w:p>
          <w:p w:rsidR="00FB1E08" w:rsidRDefault="00FB1E08"/>
          <w:p w:rsidR="00FB1E08" w:rsidRDefault="00FB1E08">
            <w:pPr>
              <w:rPr>
                <w:lang w:val="en-US"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lang w:eastAsia="en-US"/>
              </w:rPr>
            </w:pPr>
            <w:r>
              <w:t xml:space="preserve">Vizită la </w:t>
            </w:r>
            <w:r>
              <w:rPr>
                <w:bCs/>
                <w:iCs/>
                <w:color w:val="000000"/>
              </w:rPr>
              <w:t xml:space="preserve">Biserica Episcopală „Sfântul Nicolae” din Deva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lang w:val="it-IT" w:eastAsia="en-US"/>
              </w:rPr>
            </w:pPr>
            <w:r>
              <w:rPr>
                <w:lang w:val="it-IT"/>
              </w:rPr>
              <w:t>-realizarea unor desene</w:t>
            </w:r>
          </w:p>
        </w:tc>
      </w:tr>
      <w:tr w:rsidR="00FB1E08" w:rsidTr="00FB1E08">
        <w:trPr>
          <w:trHeight w:val="1734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lang w:val="en-US" w:eastAsia="en-US"/>
              </w:rPr>
            </w:pPr>
            <w:r>
              <w:t>Vineri,</w:t>
            </w:r>
          </w:p>
          <w:p w:rsidR="00FB1E08" w:rsidRDefault="00FB1E08">
            <w:pPr>
              <w:rPr>
                <w:lang w:val="en-US" w:eastAsia="en-US"/>
              </w:rPr>
            </w:pPr>
            <w:r>
              <w:t>10.04 2015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lang w:val="en-US" w:eastAsia="en-US"/>
              </w:rPr>
            </w:pPr>
            <w:r>
              <w:t>PARTENERIATE EDUCAŢIONALE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>
            <w:pPr>
              <w:rPr>
                <w:lang w:val="en-US" w:eastAsia="en-US"/>
              </w:rPr>
            </w:pPr>
            <w:r>
              <w:t xml:space="preserve">-activităţi cu caracter sportiv, jocuri de mişcare,jocuri distractive; </w:t>
            </w:r>
          </w:p>
          <w:p w:rsidR="00FB1E08" w:rsidRDefault="00FB1E08">
            <w:r>
              <w:t xml:space="preserve">-dezvoltarea aptitudinilor pentru </w:t>
            </w:r>
          </w:p>
          <w:p w:rsidR="00FB1E08" w:rsidRDefault="00FB1E08">
            <w:r>
              <w:t>lucrul în echipă ,</w:t>
            </w:r>
          </w:p>
          <w:p w:rsidR="00FB1E08" w:rsidRDefault="00FB1E08">
            <w:pPr>
              <w:tabs>
                <w:tab w:val="left" w:pos="6237"/>
              </w:tabs>
            </w:pPr>
            <w:r>
              <w:t>- dezvoltarea abilităţilor de interrelaţionare</w:t>
            </w:r>
          </w:p>
          <w:p w:rsidR="00FB1E08" w:rsidRDefault="00FB1E08">
            <w:pPr>
              <w:rPr>
                <w:lang w:val="en-US"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>
            <w:pPr>
              <w:rPr>
                <w:lang w:eastAsia="en-US"/>
              </w:rPr>
            </w:pPr>
            <w:r>
              <w:t>“Sportivi şi prieteni”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>
            <w:pPr>
              <w:rPr>
                <w:lang w:eastAsia="en-US"/>
              </w:rPr>
            </w:pPr>
            <w:r>
              <w:t>Album foto</w:t>
            </w:r>
          </w:p>
          <w:p w:rsidR="00FB1E08" w:rsidRDefault="00FB1E08"/>
          <w:p w:rsidR="00FB1E08" w:rsidRDefault="00FB1E08">
            <w:pPr>
              <w:rPr>
                <w:lang w:val="en-US" w:eastAsia="en-US"/>
              </w:rPr>
            </w:pPr>
          </w:p>
        </w:tc>
      </w:tr>
    </w:tbl>
    <w:p w:rsidR="00FB1E08" w:rsidRDefault="00FB1E08" w:rsidP="00FB1E08">
      <w:pPr>
        <w:rPr>
          <w:lang w:val="en-US" w:eastAsia="en-US"/>
        </w:rPr>
      </w:pPr>
    </w:p>
    <w:p w:rsidR="00E82EC0" w:rsidRDefault="00E82EC0" w:rsidP="00B9797E">
      <w:pPr>
        <w:jc w:val="center"/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FB1E08" w:rsidRPr="00B778DF" w:rsidRDefault="00FB1E08" w:rsidP="00FB1E08">
      <w:r w:rsidRPr="00ED0FAD">
        <w:lastRenderedPageBreak/>
        <w:t xml:space="preserve">Profesor </w:t>
      </w:r>
      <w:r w:rsidRPr="004202ED">
        <w:t>înv.preşc.</w:t>
      </w:r>
      <w:r w:rsidRPr="00BB05A9">
        <w:t>/</w:t>
      </w:r>
      <w:r>
        <w:t>Lăscuş Elena</w:t>
      </w:r>
    </w:p>
    <w:p w:rsidR="00FB1E08" w:rsidRDefault="00FB1E08" w:rsidP="00B9797E">
      <w:pPr>
        <w:jc w:val="center"/>
        <w:rPr>
          <w:b/>
          <w:i/>
        </w:rPr>
      </w:pPr>
    </w:p>
    <w:tbl>
      <w:tblPr>
        <w:tblpPr w:leftFromText="180" w:rightFromText="180" w:vertAnchor="text" w:horzAnchor="margin" w:tblpXSpec="center" w:tblpY="2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13"/>
        <w:gridCol w:w="932"/>
        <w:gridCol w:w="2308"/>
        <w:gridCol w:w="1800"/>
        <w:gridCol w:w="1260"/>
        <w:gridCol w:w="1980"/>
        <w:gridCol w:w="1440"/>
        <w:gridCol w:w="1510"/>
      </w:tblGrid>
      <w:tr w:rsidR="00FB1E08" w:rsidRPr="003C0EE5" w:rsidTr="00FB1E08">
        <w:tc>
          <w:tcPr>
            <w:tcW w:w="675" w:type="dxa"/>
            <w:shd w:val="clear" w:color="auto" w:fill="CCC0D9" w:themeFill="accent4" w:themeFillTint="66"/>
          </w:tcPr>
          <w:p w:rsidR="00FB1E08" w:rsidRPr="003C0EE5" w:rsidRDefault="00FB1E08" w:rsidP="00FB1E08">
            <w:pPr>
              <w:rPr>
                <w:b/>
                <w:sz w:val="16"/>
                <w:szCs w:val="16"/>
              </w:rPr>
            </w:pPr>
            <w:r w:rsidRPr="003C0EE5">
              <w:rPr>
                <w:b/>
                <w:sz w:val="16"/>
                <w:szCs w:val="16"/>
                <w:shd w:val="clear" w:color="auto" w:fill="8DB3E2"/>
              </w:rPr>
              <w:t>NR. CRT.</w:t>
            </w:r>
          </w:p>
        </w:tc>
        <w:tc>
          <w:tcPr>
            <w:tcW w:w="2313" w:type="dxa"/>
            <w:shd w:val="clear" w:color="auto" w:fill="CCC0D9" w:themeFill="accent4" w:themeFillTint="66"/>
          </w:tcPr>
          <w:p w:rsidR="00FB1E08" w:rsidRPr="003C0EE5" w:rsidRDefault="00FB1E08" w:rsidP="00FB1E08">
            <w:pPr>
              <w:rPr>
                <w:b/>
                <w:sz w:val="18"/>
                <w:szCs w:val="18"/>
              </w:rPr>
            </w:pPr>
            <w:r w:rsidRPr="003C0EE5">
              <w:rPr>
                <w:b/>
                <w:sz w:val="18"/>
                <w:szCs w:val="18"/>
              </w:rPr>
              <w:t xml:space="preserve">COMPONENTA </w:t>
            </w:r>
          </w:p>
          <w:p w:rsidR="00FB1E08" w:rsidRPr="003C0EE5" w:rsidRDefault="00FB1E08" w:rsidP="00FB1E08">
            <w:pPr>
              <w:rPr>
                <w:b/>
                <w:sz w:val="18"/>
                <w:szCs w:val="18"/>
              </w:rPr>
            </w:pPr>
            <w:r w:rsidRPr="003C0EE5">
              <w:rPr>
                <w:b/>
                <w:sz w:val="18"/>
                <w:szCs w:val="18"/>
              </w:rPr>
              <w:t>SAU SUBCOMPONENTA</w:t>
            </w:r>
          </w:p>
          <w:p w:rsidR="00FB1E08" w:rsidRPr="003C0EE5" w:rsidRDefault="00FB1E08" w:rsidP="00FB1E0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ACTIVITĂŢ</w:t>
            </w:r>
            <w:r w:rsidRPr="003C0EE5">
              <w:rPr>
                <w:b/>
                <w:sz w:val="18"/>
                <w:szCs w:val="18"/>
              </w:rPr>
              <w:t xml:space="preserve">II </w:t>
            </w:r>
          </w:p>
        </w:tc>
        <w:tc>
          <w:tcPr>
            <w:tcW w:w="932" w:type="dxa"/>
            <w:shd w:val="clear" w:color="auto" w:fill="CCC0D9" w:themeFill="accent4" w:themeFillTint="66"/>
          </w:tcPr>
          <w:p w:rsidR="00FB1E08" w:rsidRPr="003C0EE5" w:rsidRDefault="00FB1E08" w:rsidP="00FB1E08">
            <w:pPr>
              <w:rPr>
                <w:b/>
                <w:sz w:val="18"/>
                <w:szCs w:val="18"/>
              </w:rPr>
            </w:pPr>
            <w:r w:rsidRPr="003C0EE5">
              <w:rPr>
                <w:b/>
                <w:sz w:val="18"/>
                <w:szCs w:val="18"/>
              </w:rPr>
              <w:t>DATA</w:t>
            </w:r>
          </w:p>
        </w:tc>
        <w:tc>
          <w:tcPr>
            <w:tcW w:w="2308" w:type="dxa"/>
            <w:shd w:val="clear" w:color="auto" w:fill="CCC0D9" w:themeFill="accent4" w:themeFillTint="66"/>
          </w:tcPr>
          <w:p w:rsidR="00FB1E08" w:rsidRPr="003C0EE5" w:rsidRDefault="00FB1E08" w:rsidP="00FB1E08">
            <w:pPr>
              <w:rPr>
                <w:b/>
                <w:sz w:val="18"/>
                <w:szCs w:val="18"/>
              </w:rPr>
            </w:pPr>
            <w:r w:rsidRPr="003C0EE5">
              <w:rPr>
                <w:b/>
                <w:sz w:val="18"/>
                <w:szCs w:val="18"/>
              </w:rPr>
              <w:t xml:space="preserve">OBIECTIVE </w:t>
            </w:r>
          </w:p>
          <w:p w:rsidR="00FB1E08" w:rsidRPr="003C0EE5" w:rsidRDefault="00FB1E08" w:rsidP="00FB1E08">
            <w:pPr>
              <w:rPr>
                <w:b/>
                <w:sz w:val="18"/>
                <w:szCs w:val="18"/>
              </w:rPr>
            </w:pPr>
            <w:r w:rsidRPr="003C0EE5">
              <w:rPr>
                <w:b/>
                <w:sz w:val="18"/>
                <w:szCs w:val="18"/>
              </w:rPr>
              <w:t xml:space="preserve">URMĂRITE </w:t>
            </w:r>
          </w:p>
        </w:tc>
        <w:tc>
          <w:tcPr>
            <w:tcW w:w="1800" w:type="dxa"/>
            <w:shd w:val="clear" w:color="auto" w:fill="CCC0D9" w:themeFill="accent4" w:themeFillTint="66"/>
          </w:tcPr>
          <w:p w:rsidR="00FB1E08" w:rsidRPr="003C0EE5" w:rsidRDefault="00FB1E08" w:rsidP="00FB1E0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</w:t>
            </w:r>
            <w:r w:rsidRPr="003C0EE5">
              <w:rPr>
                <w:b/>
                <w:sz w:val="18"/>
                <w:szCs w:val="18"/>
              </w:rPr>
              <w:t xml:space="preserve">TEMA </w:t>
            </w:r>
            <w:r>
              <w:rPr>
                <w:b/>
                <w:sz w:val="18"/>
                <w:szCs w:val="18"/>
              </w:rPr>
              <w:t xml:space="preserve">                           ACTIVITĂŢ</w:t>
            </w:r>
            <w:r w:rsidRPr="003C0EE5">
              <w:rPr>
                <w:b/>
                <w:sz w:val="18"/>
                <w:szCs w:val="18"/>
              </w:rPr>
              <w:t xml:space="preserve">II </w:t>
            </w:r>
          </w:p>
        </w:tc>
        <w:tc>
          <w:tcPr>
            <w:tcW w:w="1260" w:type="dxa"/>
            <w:shd w:val="clear" w:color="auto" w:fill="CCC0D9" w:themeFill="accent4" w:themeFillTint="66"/>
          </w:tcPr>
          <w:p w:rsidR="00FB1E08" w:rsidRPr="003C0EE5" w:rsidRDefault="00FB1E08" w:rsidP="00FB1E0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LOCUL DESFĂŞ</w:t>
            </w:r>
            <w:r w:rsidRPr="003C0EE5">
              <w:rPr>
                <w:b/>
                <w:sz w:val="18"/>
                <w:szCs w:val="18"/>
              </w:rPr>
              <w:t>URĂRII</w:t>
            </w:r>
          </w:p>
        </w:tc>
        <w:tc>
          <w:tcPr>
            <w:tcW w:w="1980" w:type="dxa"/>
            <w:shd w:val="clear" w:color="auto" w:fill="CCC0D9" w:themeFill="accent4" w:themeFillTint="66"/>
          </w:tcPr>
          <w:p w:rsidR="00FB1E08" w:rsidRPr="003C0EE5" w:rsidRDefault="00FB1E08" w:rsidP="00FB1E0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</w:t>
            </w:r>
            <w:r w:rsidRPr="003C0EE5">
              <w:rPr>
                <w:b/>
                <w:sz w:val="18"/>
                <w:szCs w:val="18"/>
              </w:rPr>
              <w:t xml:space="preserve">RESPONSABILI </w:t>
            </w:r>
          </w:p>
        </w:tc>
        <w:tc>
          <w:tcPr>
            <w:tcW w:w="1440" w:type="dxa"/>
            <w:shd w:val="clear" w:color="auto" w:fill="CCC0D9" w:themeFill="accent4" w:themeFillTint="66"/>
          </w:tcPr>
          <w:p w:rsidR="00FB1E08" w:rsidRPr="003C0EE5" w:rsidRDefault="00FB1E08" w:rsidP="00FB1E0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PARTICIPANŢ</w:t>
            </w:r>
            <w:r w:rsidRPr="003C0EE5">
              <w:rPr>
                <w:b/>
                <w:sz w:val="18"/>
                <w:szCs w:val="18"/>
              </w:rPr>
              <w:t xml:space="preserve">I </w:t>
            </w:r>
          </w:p>
        </w:tc>
        <w:tc>
          <w:tcPr>
            <w:tcW w:w="1510" w:type="dxa"/>
            <w:shd w:val="clear" w:color="auto" w:fill="CCC0D9" w:themeFill="accent4" w:themeFillTint="66"/>
          </w:tcPr>
          <w:p w:rsidR="00FB1E08" w:rsidRPr="003C0EE5" w:rsidRDefault="00FB1E08" w:rsidP="00FB1E0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EVALUAREA ACTIVITĂŢ</w:t>
            </w:r>
            <w:r w:rsidRPr="003C0EE5">
              <w:rPr>
                <w:b/>
                <w:sz w:val="18"/>
                <w:szCs w:val="18"/>
              </w:rPr>
              <w:t>II</w:t>
            </w:r>
          </w:p>
        </w:tc>
      </w:tr>
      <w:tr w:rsidR="00FB1E08" w:rsidRPr="003C0EE5" w:rsidTr="00FB1E08">
        <w:trPr>
          <w:cantSplit/>
          <w:trHeight w:val="1134"/>
        </w:trPr>
        <w:tc>
          <w:tcPr>
            <w:tcW w:w="675" w:type="dxa"/>
            <w:shd w:val="clear" w:color="auto" w:fill="auto"/>
          </w:tcPr>
          <w:p w:rsidR="00FB1E08" w:rsidRPr="003C0EE5" w:rsidRDefault="00FB1E08" w:rsidP="00FB1E08">
            <w:r>
              <w:t>1.</w:t>
            </w:r>
          </w:p>
        </w:tc>
        <w:tc>
          <w:tcPr>
            <w:tcW w:w="2313" w:type="dxa"/>
            <w:shd w:val="clear" w:color="auto" w:fill="auto"/>
          </w:tcPr>
          <w:p w:rsidR="00FB1E08" w:rsidRDefault="00FB1E08" w:rsidP="00FB1E08">
            <w:pPr>
              <w:rPr>
                <w:bCs/>
              </w:rPr>
            </w:pPr>
            <w:r w:rsidRPr="00505F6A">
              <w:rPr>
                <w:color w:val="C00000"/>
              </w:rPr>
              <w:t>Domeniul Om şi Societate</w:t>
            </w:r>
          </w:p>
          <w:p w:rsidR="00FB1E08" w:rsidRPr="00F36881" w:rsidRDefault="00FB1E08" w:rsidP="00FB1E08">
            <w:pPr>
              <w:rPr>
                <w:bCs/>
              </w:rPr>
            </w:pPr>
            <w:r>
              <w:rPr>
                <w:bCs/>
              </w:rPr>
              <w:t>Educaţie ecologică ş</w:t>
            </w:r>
            <w:r w:rsidRPr="00F36881">
              <w:rPr>
                <w:bCs/>
              </w:rPr>
              <w:t>i de protecție a mediului</w:t>
            </w:r>
          </w:p>
          <w:p w:rsidR="00FB1E08" w:rsidRPr="00F36881" w:rsidRDefault="00FB1E08" w:rsidP="00FB1E08"/>
          <w:p w:rsidR="00FB1E08" w:rsidRPr="003C0EE5" w:rsidRDefault="00FB1E08" w:rsidP="00FB1E08"/>
        </w:tc>
        <w:tc>
          <w:tcPr>
            <w:tcW w:w="932" w:type="dxa"/>
            <w:shd w:val="clear" w:color="auto" w:fill="auto"/>
          </w:tcPr>
          <w:p w:rsidR="00FB1E08" w:rsidRDefault="00FB1E08" w:rsidP="00FB1E08">
            <w:r>
              <w:t>06.04.</w:t>
            </w:r>
          </w:p>
          <w:p w:rsidR="00FB1E08" w:rsidRPr="003C0EE5" w:rsidRDefault="00FB1E08" w:rsidP="00FB1E08">
            <w:r>
              <w:t>2015</w:t>
            </w:r>
          </w:p>
        </w:tc>
        <w:tc>
          <w:tcPr>
            <w:tcW w:w="2308" w:type="dxa"/>
            <w:shd w:val="clear" w:color="auto" w:fill="auto"/>
          </w:tcPr>
          <w:p w:rsidR="00FB1E08" w:rsidRPr="00CF2AF1" w:rsidRDefault="00FB1E08" w:rsidP="00FB1E08">
            <w:pPr>
              <w:rPr>
                <w:rFonts w:eastAsia="TimesNewRoman,Bold"/>
              </w:rPr>
            </w:pPr>
            <w:r w:rsidRPr="00CF2AF1">
              <w:rPr>
                <w:rFonts w:eastAsia="TimesNewRoman,Bold"/>
              </w:rPr>
              <w:t>Dezvoltarea capacităţii de cunoaştere şi înţelegere a mediului , precum şi stimularea curiozităţi</w:t>
            </w:r>
            <w:r>
              <w:rPr>
                <w:rFonts w:eastAsia="TimesNewRoman,Bold"/>
              </w:rPr>
              <w:t>i pentru investigarea acestuia.</w:t>
            </w:r>
          </w:p>
          <w:p w:rsidR="00FB1E08" w:rsidRPr="00245C6B" w:rsidRDefault="00FB1E08" w:rsidP="00FB1E08">
            <w:pPr>
              <w:rPr>
                <w:rFonts w:eastAsia="TimesNewRoman,Bold"/>
              </w:rPr>
            </w:pPr>
            <w:r w:rsidRPr="00CF2AF1">
              <w:rPr>
                <w:rFonts w:eastAsia="TimesNewRoman,Bold"/>
              </w:rPr>
              <w:t>Formarea şi exersarea unor deprinderi de îngrijire şi ocrotire a mediului, în vederea educării unei atitudini pozitive faţă de acesta.</w:t>
            </w:r>
          </w:p>
        </w:tc>
        <w:tc>
          <w:tcPr>
            <w:tcW w:w="1800" w:type="dxa"/>
            <w:shd w:val="clear" w:color="auto" w:fill="auto"/>
          </w:tcPr>
          <w:p w:rsidR="00FB1E08" w:rsidRPr="001C4432" w:rsidRDefault="00FB1E08" w:rsidP="00FB1E08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</w:rPr>
              <w:t>,,Micii ecologişti’’</w:t>
            </w:r>
          </w:p>
          <w:p w:rsidR="00FB1E08" w:rsidRPr="001248C8" w:rsidRDefault="00FB1E08" w:rsidP="00FB1E08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shd w:val="clear" w:color="auto" w:fill="auto"/>
          </w:tcPr>
          <w:p w:rsidR="00FB1E08" w:rsidRDefault="00FB1E08" w:rsidP="00FB1E08">
            <w:r>
              <w:t>Plimbare prin</w:t>
            </w:r>
            <w:r w:rsidRPr="00281ED4">
              <w:t xml:space="preserve"> natură</w:t>
            </w:r>
            <w:r>
              <w:t xml:space="preserve"> în curtea grădiniţei</w:t>
            </w:r>
          </w:p>
          <w:p w:rsidR="00FB1E08" w:rsidRPr="003C0EE5" w:rsidRDefault="00FB1E08" w:rsidP="00FB1E08"/>
        </w:tc>
        <w:tc>
          <w:tcPr>
            <w:tcW w:w="1980" w:type="dxa"/>
            <w:shd w:val="clear" w:color="auto" w:fill="auto"/>
          </w:tcPr>
          <w:p w:rsidR="00FB1E08" w:rsidRDefault="00FB1E08" w:rsidP="00FB1E08">
            <w:r w:rsidRPr="008E544F">
              <w:t xml:space="preserve">     </w:t>
            </w:r>
            <w:r w:rsidRPr="004202ED">
              <w:t>Educatoare:</w:t>
            </w:r>
          </w:p>
          <w:p w:rsidR="00FB1E08" w:rsidRDefault="00FB1E08" w:rsidP="00FB1E08">
            <w:r w:rsidRPr="004202ED">
              <w:t>Prof.înv.preşc.</w:t>
            </w:r>
          </w:p>
          <w:p w:rsidR="00FB1E08" w:rsidRDefault="00FB1E08" w:rsidP="00FB1E08">
            <w:r w:rsidRPr="00BB05A9">
              <w:t>/</w:t>
            </w:r>
            <w:r>
              <w:t>Lăscuş Elena</w:t>
            </w:r>
          </w:p>
          <w:p w:rsidR="00FB1E08" w:rsidRPr="003C0EE5" w:rsidRDefault="00FB1E08" w:rsidP="00FB1E08"/>
        </w:tc>
        <w:tc>
          <w:tcPr>
            <w:tcW w:w="1440" w:type="dxa"/>
            <w:shd w:val="clear" w:color="auto" w:fill="auto"/>
          </w:tcPr>
          <w:p w:rsidR="00FB1E08" w:rsidRPr="003C0EE5" w:rsidRDefault="00FB1E08" w:rsidP="00FB1E08">
            <w:r w:rsidRPr="00314F74">
              <w:t>Preşcolarii din grupa mică</w:t>
            </w:r>
          </w:p>
        </w:tc>
        <w:tc>
          <w:tcPr>
            <w:tcW w:w="1510" w:type="dxa"/>
            <w:shd w:val="clear" w:color="auto" w:fill="auto"/>
          </w:tcPr>
          <w:p w:rsidR="00FB1E08" w:rsidRDefault="00FB1E08" w:rsidP="00FB1E08">
            <w:r w:rsidRPr="00281ED4">
              <w:t>Fotografii</w:t>
            </w:r>
          </w:p>
          <w:p w:rsidR="00FB1E08" w:rsidRDefault="00FB1E08" w:rsidP="00FB1E08">
            <w:r>
              <w:t>Expoziţie cu lucrările copiilor</w:t>
            </w:r>
          </w:p>
          <w:p w:rsidR="00FB1E08" w:rsidRDefault="00FB1E08" w:rsidP="00FB1E08"/>
          <w:p w:rsidR="00FB1E08" w:rsidRPr="003C0EE5" w:rsidRDefault="00FB1E08" w:rsidP="00FB1E08"/>
        </w:tc>
      </w:tr>
      <w:tr w:rsidR="00FB1E08" w:rsidRPr="003C0EE5" w:rsidTr="00FB1E08">
        <w:trPr>
          <w:cantSplit/>
          <w:trHeight w:val="1134"/>
        </w:trPr>
        <w:tc>
          <w:tcPr>
            <w:tcW w:w="675" w:type="dxa"/>
            <w:shd w:val="clear" w:color="auto" w:fill="auto"/>
          </w:tcPr>
          <w:p w:rsidR="00FB1E08" w:rsidRPr="003C0EE5" w:rsidRDefault="00FB1E08" w:rsidP="00FB1E08">
            <w:r>
              <w:t>2.</w:t>
            </w:r>
          </w:p>
        </w:tc>
        <w:tc>
          <w:tcPr>
            <w:tcW w:w="2313" w:type="dxa"/>
            <w:shd w:val="clear" w:color="auto" w:fill="auto"/>
          </w:tcPr>
          <w:p w:rsidR="00FB1E08" w:rsidRPr="00314F74" w:rsidRDefault="00FB1E08" w:rsidP="00FB1E08">
            <w:r w:rsidRPr="00505F6A">
              <w:rPr>
                <w:color w:val="C00000"/>
              </w:rPr>
              <w:t>Domeniul Limbã şi Comunicare</w:t>
            </w:r>
          </w:p>
          <w:p w:rsidR="00FB1E08" w:rsidRPr="003C0EE5" w:rsidRDefault="00FB1E08" w:rsidP="00FB1E08"/>
        </w:tc>
        <w:tc>
          <w:tcPr>
            <w:tcW w:w="932" w:type="dxa"/>
            <w:shd w:val="clear" w:color="auto" w:fill="auto"/>
          </w:tcPr>
          <w:p w:rsidR="00FB1E08" w:rsidRDefault="00FB1E08" w:rsidP="00FB1E08">
            <w:r>
              <w:t>07.04.</w:t>
            </w:r>
          </w:p>
          <w:p w:rsidR="00FB1E08" w:rsidRPr="003C0EE5" w:rsidRDefault="00FB1E08" w:rsidP="00FB1E08">
            <w:r>
              <w:t>2015</w:t>
            </w:r>
          </w:p>
        </w:tc>
        <w:tc>
          <w:tcPr>
            <w:tcW w:w="2308" w:type="dxa"/>
            <w:shd w:val="clear" w:color="auto" w:fill="auto"/>
          </w:tcPr>
          <w:p w:rsidR="00FB1E08" w:rsidRPr="003C0EE5" w:rsidRDefault="00FB1E08" w:rsidP="00FB1E08">
            <w:r>
              <w:t>Dezvoltarea capacităţii de exprimare orală şi a creativităţii şi expresivităţii limbajului.</w:t>
            </w:r>
          </w:p>
        </w:tc>
        <w:tc>
          <w:tcPr>
            <w:tcW w:w="1800" w:type="dxa"/>
            <w:shd w:val="clear" w:color="auto" w:fill="auto"/>
          </w:tcPr>
          <w:p w:rsidR="00FB1E08" w:rsidRDefault="00FB1E08" w:rsidP="00FB1E08">
            <w:pPr>
              <w:rPr>
                <w:b/>
                <w:color w:val="000000"/>
              </w:rPr>
            </w:pPr>
            <w:r w:rsidRPr="0004567A">
              <w:rPr>
                <w:b/>
                <w:color w:val="000000"/>
              </w:rPr>
              <w:t>Teatru de pãpuşi</w:t>
            </w:r>
            <w:r>
              <w:rPr>
                <w:b/>
                <w:color w:val="000000"/>
              </w:rPr>
              <w:t xml:space="preserve"> ,,Întâmplările</w:t>
            </w:r>
          </w:p>
          <w:p w:rsidR="00FB1E08" w:rsidRPr="004E7A7E" w:rsidRDefault="00FB1E08" w:rsidP="00FB1E0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lui Iepurilă</w:t>
            </w:r>
            <w:r w:rsidRPr="004E7A7E">
              <w:rPr>
                <w:b/>
                <w:color w:val="000000"/>
              </w:rPr>
              <w:t>’’</w:t>
            </w:r>
          </w:p>
          <w:p w:rsidR="00FB1E08" w:rsidRDefault="00FB1E08" w:rsidP="00FB1E08">
            <w:pPr>
              <w:rPr>
                <w:b/>
                <w:color w:val="000000"/>
              </w:rPr>
            </w:pPr>
          </w:p>
          <w:p w:rsidR="00FB1E08" w:rsidRPr="0004567A" w:rsidRDefault="00FB1E08" w:rsidP="00FB1E08">
            <w:pPr>
              <w:rPr>
                <w:b/>
                <w:color w:val="000000"/>
              </w:rPr>
            </w:pPr>
          </w:p>
        </w:tc>
        <w:tc>
          <w:tcPr>
            <w:tcW w:w="1260" w:type="dxa"/>
            <w:shd w:val="clear" w:color="auto" w:fill="auto"/>
          </w:tcPr>
          <w:p w:rsidR="00FB1E08" w:rsidRPr="003C0EE5" w:rsidRDefault="00FB1E08" w:rsidP="00FB1E08">
            <w:r>
              <w:t>În sala de clasă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FB1E08" w:rsidRDefault="00FB1E08" w:rsidP="00FB1E08">
            <w:r w:rsidRPr="008E544F">
              <w:t xml:space="preserve">     </w:t>
            </w:r>
            <w:r w:rsidRPr="004202ED">
              <w:t>Educatoare:</w:t>
            </w:r>
          </w:p>
          <w:p w:rsidR="00FB1E08" w:rsidRDefault="00FB1E08" w:rsidP="00FB1E08">
            <w:r w:rsidRPr="004202ED">
              <w:t>Prof.înv.preşc.</w:t>
            </w:r>
            <w:r w:rsidRPr="00BB05A9">
              <w:t>/</w:t>
            </w:r>
          </w:p>
          <w:p w:rsidR="00FB1E08" w:rsidRDefault="00FB1E08" w:rsidP="00FB1E08">
            <w:r>
              <w:t>Lăscuş Elena</w:t>
            </w:r>
          </w:p>
          <w:p w:rsidR="00FB1E08" w:rsidRDefault="00FB1E08" w:rsidP="00FB1E08">
            <w:r w:rsidRPr="004202ED">
              <w:t>Prof.înv.preşc.</w:t>
            </w:r>
            <w:r w:rsidRPr="00BB05A9">
              <w:t>/</w:t>
            </w:r>
          </w:p>
          <w:p w:rsidR="00FB1E08" w:rsidRDefault="00FB1E08" w:rsidP="00FB1E08">
            <w:r>
              <w:t>Zăvoian Georgeta</w:t>
            </w:r>
          </w:p>
          <w:p w:rsidR="00FB1E08" w:rsidRDefault="00FB1E08" w:rsidP="00FB1E08">
            <w:r w:rsidRPr="004202ED">
              <w:t>Prof.înv.preşc.</w:t>
            </w:r>
            <w:r w:rsidRPr="00BB05A9">
              <w:t>/</w:t>
            </w:r>
          </w:p>
          <w:p w:rsidR="00FB1E08" w:rsidRPr="003C0EE5" w:rsidRDefault="00FB1E08" w:rsidP="00FB1E08">
            <w:r>
              <w:t>Şerban Monica</w:t>
            </w:r>
          </w:p>
        </w:tc>
        <w:tc>
          <w:tcPr>
            <w:tcW w:w="1440" w:type="dxa"/>
            <w:shd w:val="clear" w:color="auto" w:fill="auto"/>
          </w:tcPr>
          <w:p w:rsidR="00FB1E08" w:rsidRPr="003C0EE5" w:rsidRDefault="00FB1E08" w:rsidP="00FB1E08">
            <w:r w:rsidRPr="00CF2AF1">
              <w:rPr>
                <w:lang w:val="it-IT"/>
              </w:rPr>
              <w:t>Preşcolarii</w:t>
            </w:r>
            <w:r>
              <w:rPr>
                <w:lang w:val="it-IT"/>
              </w:rPr>
              <w:t xml:space="preserve"> din grupa mică, </w:t>
            </w:r>
            <w:r w:rsidRPr="00CF2AF1">
              <w:rPr>
                <w:lang w:val="it-IT"/>
              </w:rPr>
              <w:t>mijlocie şi mare</w:t>
            </w:r>
          </w:p>
        </w:tc>
        <w:tc>
          <w:tcPr>
            <w:tcW w:w="1510" w:type="dxa"/>
            <w:shd w:val="clear" w:color="auto" w:fill="auto"/>
          </w:tcPr>
          <w:p w:rsidR="00FB1E08" w:rsidRDefault="00FB1E08" w:rsidP="00FB1E08">
            <w:pPr>
              <w:rPr>
                <w:color w:val="000000"/>
              </w:rPr>
            </w:pPr>
            <w:r w:rsidRPr="006B3481">
              <w:rPr>
                <w:color w:val="000000"/>
              </w:rPr>
              <w:t>Repovestirea piesei de teatru</w:t>
            </w:r>
          </w:p>
          <w:p w:rsidR="00FB1E08" w:rsidRDefault="00FB1E08" w:rsidP="00FB1E08">
            <w:r w:rsidRPr="00281ED4">
              <w:t>Fotografii</w:t>
            </w:r>
          </w:p>
          <w:p w:rsidR="00FB1E08" w:rsidRPr="006B3481" w:rsidRDefault="00FB1E08" w:rsidP="00FB1E08">
            <w:pPr>
              <w:rPr>
                <w:color w:val="000000"/>
              </w:rPr>
            </w:pPr>
          </w:p>
        </w:tc>
      </w:tr>
      <w:tr w:rsidR="00FB1E08" w:rsidRPr="003C0EE5" w:rsidTr="00FB1E08">
        <w:trPr>
          <w:cantSplit/>
          <w:trHeight w:val="1134"/>
        </w:trPr>
        <w:tc>
          <w:tcPr>
            <w:tcW w:w="675" w:type="dxa"/>
            <w:shd w:val="clear" w:color="auto" w:fill="auto"/>
          </w:tcPr>
          <w:p w:rsidR="00FB1E08" w:rsidRPr="003C0EE5" w:rsidRDefault="00FB1E08" w:rsidP="00FB1E08">
            <w:r>
              <w:lastRenderedPageBreak/>
              <w:t>3.</w:t>
            </w:r>
          </w:p>
        </w:tc>
        <w:tc>
          <w:tcPr>
            <w:tcW w:w="2313" w:type="dxa"/>
            <w:shd w:val="clear" w:color="auto" w:fill="auto"/>
          </w:tcPr>
          <w:p w:rsidR="00FB1E08" w:rsidRDefault="00FB1E08" w:rsidP="00FB1E08">
            <w:pPr>
              <w:rPr>
                <w:color w:val="C00000"/>
              </w:rPr>
            </w:pPr>
            <w:r w:rsidRPr="00505F6A">
              <w:rPr>
                <w:color w:val="C00000"/>
              </w:rPr>
              <w:t>Domeniul Psihomotric</w:t>
            </w:r>
          </w:p>
          <w:p w:rsidR="00FB1E08" w:rsidRDefault="00FB1E08" w:rsidP="00FB1E08">
            <w:pPr>
              <w:rPr>
                <w:color w:val="C00000"/>
              </w:rPr>
            </w:pPr>
          </w:p>
          <w:p w:rsidR="00FB1E08" w:rsidRPr="00281ED4" w:rsidRDefault="00FB1E08" w:rsidP="00FB1E08">
            <w:r w:rsidRPr="00281ED4">
              <w:t>Stafet</w:t>
            </w:r>
            <w:r>
              <w:t>ă, g</w:t>
            </w:r>
            <w:r w:rsidRPr="00281ED4">
              <w:t>imnastic</w:t>
            </w:r>
            <w:r>
              <w:t xml:space="preserve">ă, </w:t>
            </w:r>
            <w:r w:rsidRPr="00281ED4">
              <w:t>jocuri sportive</w:t>
            </w:r>
            <w:r>
              <w:t>.</w:t>
            </w:r>
          </w:p>
          <w:p w:rsidR="00FB1E08" w:rsidRPr="003C0EE5" w:rsidRDefault="00FB1E08" w:rsidP="00FB1E08">
            <w:r>
              <w:t>Vizită</w:t>
            </w:r>
          </w:p>
        </w:tc>
        <w:tc>
          <w:tcPr>
            <w:tcW w:w="932" w:type="dxa"/>
            <w:shd w:val="clear" w:color="auto" w:fill="auto"/>
          </w:tcPr>
          <w:p w:rsidR="00FB1E08" w:rsidRDefault="00FB1E08" w:rsidP="00FB1E08">
            <w:r>
              <w:t>08.04.</w:t>
            </w:r>
          </w:p>
          <w:p w:rsidR="00FB1E08" w:rsidRPr="003C0EE5" w:rsidRDefault="00FB1E08" w:rsidP="00FB1E08">
            <w:r>
              <w:t>2015</w:t>
            </w:r>
          </w:p>
        </w:tc>
        <w:tc>
          <w:tcPr>
            <w:tcW w:w="2308" w:type="dxa"/>
            <w:shd w:val="clear" w:color="auto" w:fill="auto"/>
          </w:tcPr>
          <w:p w:rsidR="00FB1E08" w:rsidRPr="00CF2AF1" w:rsidRDefault="00FB1E08" w:rsidP="00FB1E08">
            <w:pPr>
              <w:rPr>
                <w:lang w:val="pt-BR"/>
              </w:rPr>
            </w:pPr>
            <w:r w:rsidRPr="00CF2AF1">
              <w:rPr>
                <w:lang w:val="pt-BR"/>
              </w:rPr>
              <w:t>Dezvoltarea deprinderilor motrice de bază.</w:t>
            </w:r>
          </w:p>
          <w:p w:rsidR="00FB1E08" w:rsidRPr="003C0EE5" w:rsidRDefault="00FB1E08" w:rsidP="00FB1E08">
            <w:r>
              <w:t>Manifestarea unor atitudini de cooperare, spirit de echipă şi de competiţie</w:t>
            </w:r>
          </w:p>
        </w:tc>
        <w:tc>
          <w:tcPr>
            <w:tcW w:w="1800" w:type="dxa"/>
            <w:shd w:val="clear" w:color="auto" w:fill="auto"/>
          </w:tcPr>
          <w:p w:rsidR="00FB1E08" w:rsidRPr="0004567A" w:rsidRDefault="00FB1E08" w:rsidP="00FB1E08">
            <w:pPr>
              <w:rPr>
                <w:b/>
              </w:rPr>
            </w:pPr>
            <w:r w:rsidRPr="0004567A">
              <w:rPr>
                <w:b/>
              </w:rPr>
              <w:t>,,Campioni la educaţie fizică”</w:t>
            </w:r>
          </w:p>
          <w:p w:rsidR="00FB1E08" w:rsidRPr="003C0EE5" w:rsidRDefault="00FB1E08" w:rsidP="00FB1E08"/>
        </w:tc>
        <w:tc>
          <w:tcPr>
            <w:tcW w:w="1260" w:type="dxa"/>
            <w:shd w:val="clear" w:color="auto" w:fill="auto"/>
          </w:tcPr>
          <w:p w:rsidR="00FB1E08" w:rsidRPr="003C0EE5" w:rsidRDefault="00FB1E08" w:rsidP="00FB1E08">
            <w:r>
              <w:t>În curtea grădiniţei Parcul  Cetăţii Deva</w:t>
            </w:r>
          </w:p>
        </w:tc>
        <w:tc>
          <w:tcPr>
            <w:tcW w:w="1980" w:type="dxa"/>
            <w:shd w:val="clear" w:color="auto" w:fill="auto"/>
          </w:tcPr>
          <w:p w:rsidR="00FB1E08" w:rsidRDefault="00FB1E08" w:rsidP="00FB1E08">
            <w:r w:rsidRPr="008E544F">
              <w:t xml:space="preserve">     </w:t>
            </w:r>
            <w:r w:rsidRPr="004202ED">
              <w:t>Educatoare:</w:t>
            </w:r>
          </w:p>
          <w:p w:rsidR="00FB1E08" w:rsidRDefault="00FB1E08" w:rsidP="00FB1E08">
            <w:r w:rsidRPr="004202ED">
              <w:t>Prof.înv.preşc.</w:t>
            </w:r>
            <w:r w:rsidRPr="00BB05A9">
              <w:t>/</w:t>
            </w:r>
          </w:p>
          <w:p w:rsidR="00FB1E08" w:rsidRDefault="00FB1E08" w:rsidP="00FB1E08">
            <w:r>
              <w:t>Lăscuş Elena Părinţii</w:t>
            </w:r>
          </w:p>
          <w:p w:rsidR="00FB1E08" w:rsidRPr="003C0EE5" w:rsidRDefault="00FB1E08" w:rsidP="00FB1E08"/>
        </w:tc>
        <w:tc>
          <w:tcPr>
            <w:tcW w:w="1440" w:type="dxa"/>
            <w:shd w:val="clear" w:color="auto" w:fill="auto"/>
          </w:tcPr>
          <w:p w:rsidR="00FB1E08" w:rsidRPr="003C0EE5" w:rsidRDefault="00FB1E08" w:rsidP="00FB1E08">
            <w:r w:rsidRPr="00CF2AF1">
              <w:rPr>
                <w:lang w:val="it-IT"/>
              </w:rPr>
              <w:t>Preşcolarii din grupa mică</w:t>
            </w:r>
          </w:p>
        </w:tc>
        <w:tc>
          <w:tcPr>
            <w:tcW w:w="1510" w:type="dxa"/>
            <w:shd w:val="clear" w:color="auto" w:fill="auto"/>
          </w:tcPr>
          <w:p w:rsidR="00FB1E08" w:rsidRDefault="00FB1E08" w:rsidP="00FB1E08">
            <w:r w:rsidRPr="00281ED4">
              <w:t>Fotografii</w:t>
            </w:r>
          </w:p>
          <w:p w:rsidR="00FB1E08" w:rsidRPr="003C0EE5" w:rsidRDefault="00FB1E08" w:rsidP="00FB1E08"/>
        </w:tc>
      </w:tr>
      <w:tr w:rsidR="00FB1E08" w:rsidRPr="003C0EE5" w:rsidTr="00FB1E08">
        <w:trPr>
          <w:cantSplit/>
          <w:trHeight w:val="1134"/>
        </w:trPr>
        <w:tc>
          <w:tcPr>
            <w:tcW w:w="675" w:type="dxa"/>
            <w:shd w:val="clear" w:color="auto" w:fill="auto"/>
          </w:tcPr>
          <w:p w:rsidR="00FB1E08" w:rsidRPr="003C0EE5" w:rsidRDefault="00FB1E08" w:rsidP="00FB1E08">
            <w:r>
              <w:t>4.</w:t>
            </w:r>
          </w:p>
        </w:tc>
        <w:tc>
          <w:tcPr>
            <w:tcW w:w="2313" w:type="dxa"/>
            <w:shd w:val="clear" w:color="auto" w:fill="auto"/>
          </w:tcPr>
          <w:p w:rsidR="00FB1E08" w:rsidRDefault="00FB1E08" w:rsidP="00FB1E08">
            <w:pPr>
              <w:rPr>
                <w:lang w:val="it-IT"/>
              </w:rPr>
            </w:pPr>
            <w:r w:rsidRPr="00505F6A">
              <w:rPr>
                <w:color w:val="C00000"/>
              </w:rPr>
              <w:t>Domeniul Limbã şi Comunicare</w:t>
            </w:r>
          </w:p>
          <w:p w:rsidR="00FB1E08" w:rsidRDefault="00FB1E08" w:rsidP="00FB1E08">
            <w:pPr>
              <w:rPr>
                <w:lang w:val="it-IT"/>
              </w:rPr>
            </w:pPr>
          </w:p>
          <w:p w:rsidR="00FB1E08" w:rsidRPr="003C0EE5" w:rsidRDefault="00FB1E08" w:rsidP="00FB1E08">
            <w:r w:rsidRPr="00CF2AF1">
              <w:rPr>
                <w:lang w:val="it-IT"/>
              </w:rPr>
              <w:t>Mini-spectacol cu cântece, poezii şi poveşti</w:t>
            </w:r>
          </w:p>
        </w:tc>
        <w:tc>
          <w:tcPr>
            <w:tcW w:w="932" w:type="dxa"/>
            <w:shd w:val="clear" w:color="auto" w:fill="auto"/>
          </w:tcPr>
          <w:p w:rsidR="00FB1E08" w:rsidRDefault="00FB1E08" w:rsidP="00FB1E08">
            <w:r>
              <w:t>09.04.</w:t>
            </w:r>
          </w:p>
          <w:p w:rsidR="00FB1E08" w:rsidRPr="003C0EE5" w:rsidRDefault="00FB1E08" w:rsidP="00FB1E08">
            <w:r>
              <w:t>2015</w:t>
            </w:r>
          </w:p>
        </w:tc>
        <w:tc>
          <w:tcPr>
            <w:tcW w:w="2308" w:type="dxa"/>
            <w:shd w:val="clear" w:color="auto" w:fill="auto"/>
          </w:tcPr>
          <w:p w:rsidR="00FB1E08" w:rsidRDefault="00FB1E08" w:rsidP="00FB1E08">
            <w:r>
              <w:t>Dezvoltarea capacităţii de exprimare orală şi a creativităţii şi expresivităţii limbajului.</w:t>
            </w:r>
          </w:p>
          <w:p w:rsidR="00FB1E08" w:rsidRPr="003C0EE5" w:rsidRDefault="00FB1E08" w:rsidP="00FB1E08">
            <w:r>
              <w:t>Realizarea unor lucrări practice inspirate din natură şi viaţa cotidiană, valorificând deprinderile de lucru însuşite.</w:t>
            </w:r>
          </w:p>
        </w:tc>
        <w:tc>
          <w:tcPr>
            <w:tcW w:w="1800" w:type="dxa"/>
            <w:shd w:val="clear" w:color="auto" w:fill="auto"/>
          </w:tcPr>
          <w:p w:rsidR="00FB1E08" w:rsidRPr="00F71699" w:rsidRDefault="00FB1E08" w:rsidP="00FB1E08">
            <w:pPr>
              <w:rPr>
                <w:b/>
              </w:rPr>
            </w:pPr>
            <w:r w:rsidRPr="00F71699">
              <w:rPr>
                <w:b/>
                <w:bCs/>
              </w:rPr>
              <w:t>,, Micii artişti “</w:t>
            </w:r>
          </w:p>
        </w:tc>
        <w:tc>
          <w:tcPr>
            <w:tcW w:w="1260" w:type="dxa"/>
            <w:shd w:val="clear" w:color="auto" w:fill="auto"/>
          </w:tcPr>
          <w:p w:rsidR="00FB1E08" w:rsidRPr="003C0EE5" w:rsidRDefault="00FB1E08" w:rsidP="00FB1E08">
            <w:r>
              <w:t>În sala de grupă şi  Grădiniţa Step b</w:t>
            </w:r>
            <w:r>
              <w:rPr>
                <w:lang w:val="en-US"/>
              </w:rPr>
              <w:t>y step.</w:t>
            </w:r>
          </w:p>
        </w:tc>
        <w:tc>
          <w:tcPr>
            <w:tcW w:w="1980" w:type="dxa"/>
            <w:shd w:val="clear" w:color="auto" w:fill="auto"/>
          </w:tcPr>
          <w:p w:rsidR="00FB1E08" w:rsidRDefault="00FB1E08" w:rsidP="00FB1E08">
            <w:r w:rsidRPr="008E544F">
              <w:t xml:space="preserve">     </w:t>
            </w:r>
            <w:r w:rsidRPr="004202ED">
              <w:t>Educatoare:</w:t>
            </w:r>
          </w:p>
          <w:p w:rsidR="00FB1E08" w:rsidRDefault="00FB1E08" w:rsidP="00FB1E08">
            <w:r w:rsidRPr="004202ED">
              <w:t>Prof.înv.preşc.</w:t>
            </w:r>
            <w:r w:rsidRPr="00BB05A9">
              <w:t>/</w:t>
            </w:r>
          </w:p>
          <w:p w:rsidR="00FB1E08" w:rsidRDefault="00FB1E08" w:rsidP="00FB1E08">
            <w:r>
              <w:t>Lăscuş Elena</w:t>
            </w:r>
          </w:p>
          <w:p w:rsidR="00FB1E08" w:rsidRDefault="00FB1E08" w:rsidP="00FB1E08">
            <w:r w:rsidRPr="004202ED">
              <w:t>Prof.înv.preşc.</w:t>
            </w:r>
            <w:r w:rsidRPr="00BB05A9">
              <w:t>/</w:t>
            </w:r>
          </w:p>
          <w:p w:rsidR="00FB1E08" w:rsidRPr="001D2DA2" w:rsidRDefault="00FB1E08" w:rsidP="00FB1E08">
            <w:pPr>
              <w:rPr>
                <w:lang w:val="en-US"/>
              </w:rPr>
            </w:pPr>
            <w:r>
              <w:t>Estrella Carmen Grădiniţa Step b</w:t>
            </w:r>
            <w:r>
              <w:rPr>
                <w:lang w:val="en-US"/>
              </w:rPr>
              <w:t>y step</w:t>
            </w:r>
          </w:p>
          <w:p w:rsidR="00FB1E08" w:rsidRPr="003C0EE5" w:rsidRDefault="00FB1E08" w:rsidP="00FB1E08"/>
        </w:tc>
        <w:tc>
          <w:tcPr>
            <w:tcW w:w="1440" w:type="dxa"/>
            <w:shd w:val="clear" w:color="auto" w:fill="auto"/>
          </w:tcPr>
          <w:p w:rsidR="00FB1E08" w:rsidRPr="003C0EE5" w:rsidRDefault="00FB1E08" w:rsidP="00FB1E08">
            <w:r w:rsidRPr="00CF2AF1">
              <w:rPr>
                <w:lang w:val="it-IT"/>
              </w:rPr>
              <w:t>Preşcolarii din grupa mică</w:t>
            </w:r>
          </w:p>
        </w:tc>
        <w:tc>
          <w:tcPr>
            <w:tcW w:w="1510" w:type="dxa"/>
            <w:shd w:val="clear" w:color="auto" w:fill="auto"/>
          </w:tcPr>
          <w:p w:rsidR="00FB1E08" w:rsidRDefault="00FB1E08" w:rsidP="00FB1E08">
            <w:r w:rsidRPr="00281ED4">
              <w:t>Fotografii</w:t>
            </w:r>
          </w:p>
          <w:p w:rsidR="00FB1E08" w:rsidRDefault="00FB1E08" w:rsidP="00FB1E08">
            <w:r>
              <w:t>Expoziţie cu lucrările copiilor</w:t>
            </w:r>
          </w:p>
          <w:p w:rsidR="00FB1E08" w:rsidRPr="003C0EE5" w:rsidRDefault="00FB1E08" w:rsidP="00FB1E08"/>
        </w:tc>
      </w:tr>
      <w:tr w:rsidR="00FB1E08" w:rsidRPr="003C0EE5" w:rsidTr="00FB1E08">
        <w:trPr>
          <w:cantSplit/>
          <w:trHeight w:val="1134"/>
        </w:trPr>
        <w:tc>
          <w:tcPr>
            <w:tcW w:w="675" w:type="dxa"/>
            <w:shd w:val="clear" w:color="auto" w:fill="auto"/>
          </w:tcPr>
          <w:p w:rsidR="00FB1E08" w:rsidRPr="003C0EE5" w:rsidRDefault="00FB1E08" w:rsidP="00FB1E08">
            <w:r>
              <w:t>5.</w:t>
            </w:r>
          </w:p>
        </w:tc>
        <w:tc>
          <w:tcPr>
            <w:tcW w:w="2313" w:type="dxa"/>
            <w:shd w:val="clear" w:color="auto" w:fill="auto"/>
          </w:tcPr>
          <w:p w:rsidR="00FB1E08" w:rsidRDefault="00FB1E08" w:rsidP="00FB1E08">
            <w:pPr>
              <w:rPr>
                <w:color w:val="C00000"/>
                <w:lang w:val="it-IT"/>
              </w:rPr>
            </w:pPr>
            <w:r w:rsidRPr="00E60DC7">
              <w:rPr>
                <w:color w:val="C00000"/>
                <w:lang w:val="it-IT"/>
              </w:rPr>
              <w:t>Domeniul Estetic şi Creativ</w:t>
            </w:r>
          </w:p>
          <w:p w:rsidR="00FB1E08" w:rsidRDefault="00FB1E08" w:rsidP="00FB1E08">
            <w:pPr>
              <w:rPr>
                <w:color w:val="C00000"/>
                <w:lang w:val="it-IT"/>
              </w:rPr>
            </w:pPr>
          </w:p>
          <w:p w:rsidR="00FB1E08" w:rsidRPr="00B60DA2" w:rsidRDefault="00FB1E08" w:rsidP="00FB1E08">
            <w:pPr>
              <w:rPr>
                <w:bCs/>
              </w:rPr>
            </w:pPr>
            <w:r w:rsidRPr="00505F6A">
              <w:rPr>
                <w:color w:val="C00000"/>
              </w:rPr>
              <w:t>Domeniul Om şi Societate</w:t>
            </w:r>
          </w:p>
          <w:p w:rsidR="00FB1E08" w:rsidRPr="003C0EE5" w:rsidRDefault="00FB1E08" w:rsidP="00FB1E08"/>
        </w:tc>
        <w:tc>
          <w:tcPr>
            <w:tcW w:w="932" w:type="dxa"/>
            <w:shd w:val="clear" w:color="auto" w:fill="auto"/>
          </w:tcPr>
          <w:p w:rsidR="00FB1E08" w:rsidRDefault="00FB1E08" w:rsidP="00FB1E08">
            <w:r>
              <w:t>10.04.</w:t>
            </w:r>
          </w:p>
          <w:p w:rsidR="00FB1E08" w:rsidRPr="003C0EE5" w:rsidRDefault="00FB1E08" w:rsidP="00FB1E08">
            <w:r>
              <w:t>2015</w:t>
            </w:r>
          </w:p>
        </w:tc>
        <w:tc>
          <w:tcPr>
            <w:tcW w:w="2308" w:type="dxa"/>
            <w:shd w:val="clear" w:color="auto" w:fill="auto"/>
          </w:tcPr>
          <w:p w:rsidR="00FB1E08" w:rsidRPr="00CF2AF1" w:rsidRDefault="00FB1E08" w:rsidP="00FB1E08">
            <w:r w:rsidRPr="00CF2AF1">
              <w:t xml:space="preserve">Formarea  virtuţilor creştine,cultivarea </w:t>
            </w:r>
          </w:p>
          <w:p w:rsidR="00FB1E08" w:rsidRPr="00CF2AF1" w:rsidRDefault="00FB1E08" w:rsidP="00FB1E08">
            <w:r w:rsidRPr="00CF2AF1">
              <w:t>comportamentului moral-religios.</w:t>
            </w:r>
          </w:p>
          <w:p w:rsidR="00FB1E08" w:rsidRPr="003C0EE5" w:rsidRDefault="00FB1E08" w:rsidP="00FB1E08">
            <w:r w:rsidRPr="00CF2AF1">
              <w:t>Stimularea expresivităţii şi creativităţii prin desen şi pictură.</w:t>
            </w:r>
          </w:p>
        </w:tc>
        <w:tc>
          <w:tcPr>
            <w:tcW w:w="1800" w:type="dxa"/>
            <w:shd w:val="clear" w:color="auto" w:fill="auto"/>
          </w:tcPr>
          <w:p w:rsidR="00FB1E08" w:rsidRPr="00F71699" w:rsidRDefault="00FB1E08" w:rsidP="00FB1E08">
            <w:pPr>
              <w:rPr>
                <w:b/>
              </w:rPr>
            </w:pPr>
            <w:r w:rsidRPr="00F71699">
              <w:rPr>
                <w:b/>
              </w:rPr>
              <w:t>,, Ne pregătim de Paşte”</w:t>
            </w:r>
          </w:p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Pr="00056592" w:rsidRDefault="00FB1E08" w:rsidP="00FB1E08">
            <w:pPr>
              <w:rPr>
                <w:b/>
                <w:color w:val="000000"/>
              </w:rPr>
            </w:pPr>
            <w:r w:rsidRPr="00112A4F">
              <w:rPr>
                <w:b/>
                <w:color w:val="000000"/>
              </w:rPr>
              <w:t>,,Mâini îndemânatice”</w:t>
            </w:r>
          </w:p>
        </w:tc>
        <w:tc>
          <w:tcPr>
            <w:tcW w:w="1260" w:type="dxa"/>
            <w:shd w:val="clear" w:color="auto" w:fill="auto"/>
          </w:tcPr>
          <w:p w:rsidR="00FB1E08" w:rsidRPr="003C0EE5" w:rsidRDefault="00FB1E08" w:rsidP="00FB1E08">
            <w:r>
              <w:t>În sala de grupă.</w:t>
            </w:r>
          </w:p>
        </w:tc>
        <w:tc>
          <w:tcPr>
            <w:tcW w:w="1980" w:type="dxa"/>
            <w:shd w:val="clear" w:color="auto" w:fill="auto"/>
          </w:tcPr>
          <w:p w:rsidR="00FB1E08" w:rsidRDefault="00FB1E08" w:rsidP="00FB1E08">
            <w:r w:rsidRPr="008E544F">
              <w:t xml:space="preserve">     </w:t>
            </w:r>
            <w:r w:rsidRPr="004202ED">
              <w:t>Educatoare:</w:t>
            </w:r>
          </w:p>
          <w:p w:rsidR="00FB1E08" w:rsidRDefault="00FB1E08" w:rsidP="00FB1E08">
            <w:r w:rsidRPr="004202ED">
              <w:t>Prof.înv.preşc.</w:t>
            </w:r>
            <w:r w:rsidRPr="00BB05A9">
              <w:t>/</w:t>
            </w:r>
          </w:p>
          <w:p w:rsidR="00FB1E08" w:rsidRDefault="00FB1E08" w:rsidP="00FB1E08">
            <w:r>
              <w:t>Lăscuş Elena</w:t>
            </w:r>
          </w:p>
          <w:p w:rsidR="00FB1E08" w:rsidRPr="003C0EE5" w:rsidRDefault="00FB1E08" w:rsidP="00FB1E08"/>
        </w:tc>
        <w:tc>
          <w:tcPr>
            <w:tcW w:w="1440" w:type="dxa"/>
            <w:shd w:val="clear" w:color="auto" w:fill="auto"/>
          </w:tcPr>
          <w:p w:rsidR="00FB1E08" w:rsidRPr="003C0EE5" w:rsidRDefault="00FB1E08" w:rsidP="00FB1E08">
            <w:r w:rsidRPr="00CF2AF1">
              <w:rPr>
                <w:lang w:val="it-IT"/>
              </w:rPr>
              <w:t>Preşcolarii din grupa mică-mijlocie şi mare</w:t>
            </w:r>
          </w:p>
        </w:tc>
        <w:tc>
          <w:tcPr>
            <w:tcW w:w="1510" w:type="dxa"/>
            <w:shd w:val="clear" w:color="auto" w:fill="auto"/>
          </w:tcPr>
          <w:p w:rsidR="00FB1E08" w:rsidRDefault="00FB1E08" w:rsidP="00FB1E08">
            <w:r w:rsidRPr="00281ED4">
              <w:t>Fotografii</w:t>
            </w:r>
          </w:p>
          <w:p w:rsidR="00FB1E08" w:rsidRDefault="00FB1E08" w:rsidP="00FB1E08">
            <w:r>
              <w:t>Expoziţie cu lucrările copiilor</w:t>
            </w:r>
          </w:p>
          <w:p w:rsidR="00FB1E08" w:rsidRPr="003C0EE5" w:rsidRDefault="00FB1E08" w:rsidP="00FB1E08"/>
        </w:tc>
      </w:tr>
    </w:tbl>
    <w:p w:rsidR="00FB1E08" w:rsidRDefault="00FB1E08" w:rsidP="00B9797E">
      <w:pPr>
        <w:jc w:val="center"/>
        <w:rPr>
          <w:b/>
          <w:i/>
        </w:rPr>
      </w:pPr>
    </w:p>
    <w:p w:rsidR="00FB1E08" w:rsidRPr="00FB1E08" w:rsidRDefault="00FB1E08" w:rsidP="00FB1E08"/>
    <w:tbl>
      <w:tblPr>
        <w:tblpPr w:leftFromText="180" w:rightFromText="180" w:vertAnchor="text" w:horzAnchor="margin" w:tblpXSpec="center" w:tblpY="7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863"/>
        <w:gridCol w:w="1260"/>
        <w:gridCol w:w="2340"/>
        <w:gridCol w:w="1530"/>
        <w:gridCol w:w="1440"/>
        <w:gridCol w:w="1350"/>
        <w:gridCol w:w="1620"/>
        <w:gridCol w:w="2140"/>
      </w:tblGrid>
      <w:tr w:rsidR="00FB1E08" w:rsidTr="00FB1E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B1E08" w:rsidRDefault="00FB1E08" w:rsidP="00FB1E08">
            <w:pPr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shd w:val="clear" w:color="auto" w:fill="8DB3E2"/>
              </w:rPr>
              <w:t>NR. CRT.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B1E08" w:rsidRDefault="00FB1E08" w:rsidP="00FB1E08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 xml:space="preserve">COMPONENTA </w:t>
            </w:r>
          </w:p>
          <w:p w:rsidR="00FB1E08" w:rsidRDefault="00FB1E08" w:rsidP="00FB1E0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SAU SUBCOMPONEN</w:t>
            </w:r>
          </w:p>
          <w:p w:rsidR="00FB1E08" w:rsidRDefault="00FB1E08" w:rsidP="00FB1E0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</w:t>
            </w:r>
          </w:p>
          <w:p w:rsidR="00FB1E08" w:rsidRDefault="00FB1E08" w:rsidP="00FB1E08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 xml:space="preserve">ACTIVITĂŢII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B1E08" w:rsidRDefault="00FB1E08" w:rsidP="00FB1E08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>DATA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B1E08" w:rsidRDefault="00FB1E08" w:rsidP="00FB1E08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 xml:space="preserve">OBIECTIVE </w:t>
            </w:r>
          </w:p>
          <w:p w:rsidR="00FB1E08" w:rsidRDefault="00FB1E08" w:rsidP="00FB1E08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 xml:space="preserve">URMĂRITE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B1E08" w:rsidRDefault="00FB1E08" w:rsidP="00FB1E08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 xml:space="preserve">TEMA </w:t>
            </w:r>
          </w:p>
          <w:p w:rsidR="00FB1E08" w:rsidRDefault="00FB1E08" w:rsidP="00FB1E08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 xml:space="preserve">ACTIVITĂŢII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B1E08" w:rsidRDefault="00FB1E08" w:rsidP="00FB1E08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>LOCUL DESFĂŞURĂ</w:t>
            </w:r>
          </w:p>
          <w:p w:rsidR="00FB1E08" w:rsidRDefault="00FB1E08" w:rsidP="00FB1E08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>RII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B1E08" w:rsidRDefault="00FB1E08" w:rsidP="00FB1E08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>RESPONSA</w:t>
            </w:r>
          </w:p>
          <w:p w:rsidR="00FB1E08" w:rsidRDefault="00FB1E08" w:rsidP="00FB1E08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 xml:space="preserve">BILI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B1E08" w:rsidRDefault="00FB1E08" w:rsidP="00FB1E08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 xml:space="preserve">PARTICIPANŢI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B1E08" w:rsidRDefault="00FB1E08" w:rsidP="00FB1E08">
            <w:pPr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</w:rPr>
              <w:t>EVALUAREA ACTIVITĂŢII</w:t>
            </w:r>
          </w:p>
        </w:tc>
      </w:tr>
      <w:tr w:rsidR="00FB1E08" w:rsidTr="00FB1E08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1.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Limbă și comunicare</w:t>
            </w:r>
          </w:p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Domeniul om și societate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06.04.2015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pStyle w:val="Frspaier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-cunoaşterea de către copii a rolului cabinetului de logopedie şi  formarea unei atitudini de responsabilitate și respect față de carte şi utilizarea unui limbaj corect;</w:t>
            </w:r>
          </w:p>
          <w:p w:rsidR="00FB1E08" w:rsidRDefault="00FB1E08" w:rsidP="00FB1E08">
            <w:pPr>
              <w:pStyle w:val="Frspaiere"/>
            </w:pPr>
            <w:r>
              <w:t>-cunoaşterea şi respectarea regulilor de circulaţie;</w:t>
            </w:r>
          </w:p>
          <w:p w:rsidR="00FB1E08" w:rsidRDefault="00FB1E08" w:rsidP="00FB1E08">
            <w:pPr>
              <w:pStyle w:val="Frspaiere"/>
            </w:pPr>
            <w:r>
              <w:t>-familiarizarea cu consecinţele nerespectării regulilor de circulaţie;</w:t>
            </w:r>
          </w:p>
          <w:p w:rsidR="00FB1E08" w:rsidRDefault="00FB1E08" w:rsidP="00FB1E08">
            <w:pPr>
              <w:pStyle w:val="Frspaiere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pStyle w:val="Frspaiere"/>
              <w:rPr>
                <w:lang w:val="pt-BR"/>
              </w:rPr>
            </w:pPr>
            <w:r>
              <w:rPr>
                <w:lang w:val="pt-BR"/>
              </w:rPr>
              <w:t>“Să vorbim corect”</w:t>
            </w: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  <w:r>
              <w:t>„Micul pieton”</w:t>
            </w: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Cabinetul de logopedie;</w:t>
            </w:r>
          </w:p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>
            <w:pPr>
              <w:pStyle w:val="Frspaiere"/>
            </w:pPr>
            <w:r>
              <w:t>Sala de grupă şi curtea grădiniţei;</w:t>
            </w:r>
          </w:p>
          <w:p w:rsidR="00FB1E08" w:rsidRDefault="00FB1E08" w:rsidP="00FB1E08">
            <w:pPr>
              <w:pStyle w:val="Frspaiere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Şerban Monica</w:t>
            </w:r>
          </w:p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Şerban Monica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Copii, educatoare, logoped.</w:t>
            </w:r>
          </w:p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Copii, educatoare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Jocuri - exercițiu</w:t>
            </w:r>
          </w:p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Concursuri pe teme de circulatie</w:t>
            </w:r>
          </w:p>
        </w:tc>
      </w:tr>
      <w:tr w:rsidR="00FB1E08" w:rsidTr="00FB1E08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lastRenderedPageBreak/>
              <w:t>2.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Domeniul om și societate</w:t>
            </w:r>
          </w:p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>
            <w:r>
              <w:t>Domeniul om și societate</w:t>
            </w:r>
          </w:p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Domeniul estetic creativ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07.04.2015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color w:val="000000"/>
                <w:sz w:val="22"/>
                <w:szCs w:val="22"/>
                <w:lang w:val="pt-BR" w:eastAsia="en-US"/>
              </w:rPr>
            </w:pPr>
            <w:r>
              <w:rPr>
                <w:color w:val="000000"/>
                <w:lang w:val="pt-BR"/>
              </w:rPr>
              <w:t>să urmărească firul logic al evenimentelor redate în piesa de teatru prezentată ;</w:t>
            </w:r>
          </w:p>
          <w:p w:rsidR="00FB1E08" w:rsidRDefault="00FB1E08" w:rsidP="00FB1E08">
            <w:pPr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>- Să redea scurte dialoguri din spectacolul de teatru;</w:t>
            </w:r>
          </w:p>
          <w:p w:rsidR="00FB1E08" w:rsidRDefault="00FB1E08" w:rsidP="00FB1E08">
            <w:r>
              <w:rPr>
                <w:color w:val="000000"/>
              </w:rPr>
              <w:t xml:space="preserve"> - Să își dezvolte simțul estetic și dragostea pentru actul artistic.</w:t>
            </w:r>
          </w:p>
          <w:p w:rsidR="00FB1E08" w:rsidRDefault="00FB1E08" w:rsidP="00FB1E08">
            <w:pPr>
              <w:pStyle w:val="Frspaiere"/>
            </w:pPr>
            <w:r>
              <w:t>-cunoaşterea principalelor obiective socio-culturale din oraşul natal;</w:t>
            </w:r>
          </w:p>
          <w:p w:rsidR="00FB1E08" w:rsidRDefault="00FB1E08" w:rsidP="00FB1E08">
            <w:pPr>
              <w:pStyle w:val="Frspaiere"/>
            </w:pPr>
            <w:r>
              <w:t xml:space="preserve">-cultivarea sentimentelor de dragoste şi apartenenţă faţă de oraşul </w:t>
            </w:r>
            <w:r>
              <w:softHyphen/>
              <w:t>în care locuiesc;</w:t>
            </w:r>
          </w:p>
          <w:p w:rsidR="00FB1E08" w:rsidRDefault="00FB1E08" w:rsidP="00FB1E08">
            <w:pPr>
              <w:pStyle w:val="Frspaiere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pStyle w:val="Frspaiere"/>
            </w:pPr>
            <w:r>
              <w:t xml:space="preserve">„Intalnire cu păpuşile”- „Cocoşelul neascultător” </w:t>
            </w: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  <w:r>
              <w:t>”Să ne cunoaştem oraşul”</w:t>
            </w:r>
          </w:p>
          <w:p w:rsidR="00FB1E08" w:rsidRDefault="00FB1E08" w:rsidP="00FB1E08">
            <w:pPr>
              <w:pStyle w:val="Frspaiere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Sala de grupă</w:t>
            </w:r>
          </w:p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Parcul cetății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Zăvoian Georgeta</w:t>
            </w:r>
          </w:p>
          <w:p w:rsidR="00FB1E08" w:rsidRDefault="00FB1E08" w:rsidP="00FB1E08">
            <w:r>
              <w:t xml:space="preserve">Şerban </w:t>
            </w:r>
          </w:p>
          <w:p w:rsidR="00FB1E08" w:rsidRDefault="00FB1E08" w:rsidP="00FB1E08">
            <w:r>
              <w:t>Monica</w:t>
            </w:r>
          </w:p>
          <w:p w:rsidR="00FB1E08" w:rsidRDefault="00FB1E08" w:rsidP="00FB1E08">
            <w:r>
              <w:t>Lăscuș Elena</w:t>
            </w:r>
          </w:p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Şerban Monica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Copii, educatoare, părinți</w:t>
            </w:r>
          </w:p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Copii, educatoare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Spectacol de teatru</w:t>
            </w:r>
          </w:p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Expoziție de desene</w:t>
            </w:r>
          </w:p>
        </w:tc>
      </w:tr>
      <w:tr w:rsidR="00FB1E08" w:rsidTr="00FB1E08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3.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Domeniul om și societate</w:t>
            </w:r>
          </w:p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Domeniul estetic - creativ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08.04.2015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pStyle w:val="Frspaiere"/>
              <w:rPr>
                <w:lang w:val="pt-BR"/>
              </w:rPr>
            </w:pPr>
            <w:r>
              <w:rPr>
                <w:lang w:val="pt-BR"/>
              </w:rPr>
              <w:t>-dezvoltarea dragostei faţă de muncă ;</w:t>
            </w:r>
          </w:p>
          <w:p w:rsidR="00FB1E08" w:rsidRDefault="00FB1E08" w:rsidP="00FB1E08">
            <w:pPr>
              <w:pStyle w:val="Frspaiere"/>
              <w:rPr>
                <w:lang w:val="pt-BR"/>
              </w:rPr>
            </w:pPr>
            <w:r>
              <w:rPr>
                <w:lang w:val="pt-BR"/>
              </w:rPr>
              <w:t>- dezvoltarea capacităţilor de cooperare;</w:t>
            </w:r>
          </w:p>
          <w:p w:rsidR="00FB1E08" w:rsidRDefault="00FB1E08" w:rsidP="00FB1E08">
            <w:pPr>
              <w:pStyle w:val="Frspaiere"/>
              <w:rPr>
                <w:lang w:val="pt-BR"/>
              </w:rPr>
            </w:pPr>
            <w:r>
              <w:rPr>
                <w:lang w:val="pt-BR"/>
              </w:rPr>
              <w:t xml:space="preserve">- cultivarea relaţiilor de prietenie , colaborare , cu copiii de la o altă grădiniţă; </w:t>
            </w:r>
          </w:p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pStyle w:val="Frspaiere"/>
            </w:pPr>
            <w:r>
              <w:t>„In aşteptarea Iepuraşului”-atelier de lucru.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Sala de grupă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Şerban Monica</w:t>
            </w:r>
          </w:p>
          <w:p w:rsidR="00FB1E08" w:rsidRDefault="00FB1E08" w:rsidP="00FB1E08">
            <w:r>
              <w:t>Costa Antigona</w:t>
            </w:r>
          </w:p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Copii, educatoare</w:t>
            </w:r>
          </w:p>
          <w:p w:rsidR="00FB1E08" w:rsidRDefault="00FB1E08" w:rsidP="00FB1E08">
            <w:pPr>
              <w:pStyle w:val="Frspaiere"/>
            </w:pPr>
            <w:r>
              <w:t>parteneriat   Grădinița Liceului de Artă „Sigismundt Toduța”</w:t>
            </w:r>
          </w:p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Expoziție</w:t>
            </w:r>
          </w:p>
        </w:tc>
      </w:tr>
      <w:tr w:rsidR="00FB1E08" w:rsidTr="00FB1E08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lastRenderedPageBreak/>
              <w:t>4.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Domeniul om și societate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09.04.2015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- să planteze  flori, să amenajeze  spaţii verzi în curtea grădiniţei;</w:t>
            </w:r>
          </w:p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Activitate practică „Plantăm o floare”.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Curtea grădiniței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Şerban Monica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Copii, educatoare, părinți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Activitate practică</w:t>
            </w:r>
          </w:p>
        </w:tc>
      </w:tr>
      <w:tr w:rsidR="00FB1E08" w:rsidTr="00FB1E08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5.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Om și societate</w:t>
            </w:r>
          </w:p>
          <w:p w:rsidR="00FB1E08" w:rsidRDefault="00FB1E08" w:rsidP="00FB1E08">
            <w:r>
              <w:t>Limbă și comunicare</w:t>
            </w:r>
          </w:p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Domeniul psihomotric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10.04.2015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pStyle w:val="Frspaiere"/>
              <w:rPr>
                <w:lang w:val="it-IT"/>
              </w:rPr>
            </w:pPr>
            <w:r>
              <w:rPr>
                <w:lang w:val="it-IT"/>
              </w:rPr>
              <w:t>-realizarea unei bune educaţii civice , privind normele PSI;</w:t>
            </w:r>
          </w:p>
          <w:p w:rsidR="00FB1E08" w:rsidRDefault="00FB1E08" w:rsidP="00FB1E08">
            <w:pPr>
              <w:pStyle w:val="Frspaiere"/>
              <w:rPr>
                <w:lang w:val="it-IT"/>
              </w:rPr>
            </w:pPr>
            <w:r>
              <w:rPr>
                <w:lang w:val="it-IT"/>
              </w:rPr>
              <w:t>-cunoaştere consecinţelor nerespectării normelor PSI;</w:t>
            </w:r>
          </w:p>
          <w:p w:rsidR="00FB1E08" w:rsidRDefault="00FB1E08" w:rsidP="00FB1E08">
            <w:pPr>
              <w:rPr>
                <w:color w:val="000000"/>
              </w:rPr>
            </w:pPr>
            <w:r>
              <w:rPr>
                <w:color w:val="000000"/>
              </w:rPr>
              <w:t>-să execute corect parcursul aplicativ;</w:t>
            </w:r>
          </w:p>
          <w:p w:rsidR="00FB1E08" w:rsidRDefault="00FB1E08" w:rsidP="00FB1E08">
            <w:pPr>
              <w:rPr>
                <w:color w:val="000000"/>
              </w:rPr>
            </w:pPr>
            <w:r>
              <w:rPr>
                <w:color w:val="000000"/>
              </w:rPr>
              <w:t>-să-și dezvolte spiritul de competiție și munca în echipă:</w:t>
            </w:r>
          </w:p>
          <w:p w:rsidR="00FB1E08" w:rsidRDefault="00FB1E08" w:rsidP="00FB1E0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 activitate de educație pentru sănătate și stil de viață sănătos</w:t>
            </w:r>
          </w:p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pStyle w:val="Frspaiere"/>
            </w:pPr>
            <w:r>
              <w:t>„Povestirile lui Iepurilă” diafilm pe teme de PSI</w:t>
            </w: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</w:p>
          <w:p w:rsidR="00FB1E08" w:rsidRDefault="00FB1E08" w:rsidP="00FB1E08">
            <w:pPr>
              <w:pStyle w:val="Frspaiere"/>
            </w:pPr>
            <w:r>
              <w:t>”Micii campioni”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Sala de grupă</w:t>
            </w:r>
          </w:p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Curtea grădiniței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Şerban Monica</w:t>
            </w:r>
          </w:p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Şerban Monica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Copii, educatoare</w:t>
            </w:r>
          </w:p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Copii, educatoare, părinți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Concurs pe teme PSI</w:t>
            </w:r>
          </w:p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/>
          <w:p w:rsidR="00FB1E08" w:rsidRDefault="00FB1E08" w:rsidP="00FB1E08">
            <w:pPr>
              <w:rPr>
                <w:sz w:val="22"/>
                <w:szCs w:val="22"/>
                <w:lang w:eastAsia="en-US"/>
              </w:rPr>
            </w:pPr>
            <w:r>
              <w:t>Intreceri sportive</w:t>
            </w:r>
          </w:p>
        </w:tc>
      </w:tr>
    </w:tbl>
    <w:p w:rsidR="00E82EC0" w:rsidRDefault="00E82EC0" w:rsidP="00B9797E">
      <w:pPr>
        <w:jc w:val="center"/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FB1E08" w:rsidRDefault="00FB1E08" w:rsidP="00FB1E08">
      <w:pPr>
        <w:rPr>
          <w:b/>
          <w:i/>
        </w:rPr>
      </w:pPr>
    </w:p>
    <w:p w:rsidR="00FB1E08" w:rsidRDefault="00FB1E08" w:rsidP="00B9797E">
      <w:pPr>
        <w:jc w:val="center"/>
        <w:rPr>
          <w:b/>
          <w:i/>
        </w:rPr>
      </w:pPr>
    </w:p>
    <w:p w:rsidR="00B9797E" w:rsidRDefault="00B9797E" w:rsidP="00B9797E">
      <w:pPr>
        <w:jc w:val="center"/>
        <w:rPr>
          <w:b/>
          <w:i/>
        </w:rPr>
      </w:pPr>
      <w:r>
        <w:rPr>
          <w:b/>
          <w:i/>
        </w:rPr>
        <w:t>„SĂ ŞTII MAI MULTE, SĂ FII MAI BUN!”</w:t>
      </w:r>
    </w:p>
    <w:p w:rsidR="00B9797E" w:rsidRDefault="00B9797E" w:rsidP="001A3666">
      <w:pPr>
        <w:jc w:val="center"/>
        <w:rPr>
          <w:b/>
          <w:i/>
        </w:rPr>
      </w:pPr>
      <w:r>
        <w:rPr>
          <w:b/>
          <w:i/>
        </w:rPr>
        <w:t>SĂPTĂMÂNA 6 – 10 APRILIE 2015</w:t>
      </w:r>
    </w:p>
    <w:p w:rsidR="00B9797E" w:rsidRDefault="00B9797E" w:rsidP="001A3666">
      <w:pPr>
        <w:jc w:val="center"/>
        <w:rPr>
          <w:b/>
          <w:i/>
        </w:rPr>
      </w:pPr>
      <w:r>
        <w:rPr>
          <w:b/>
          <w:i/>
        </w:rPr>
        <w:t>CICLUL PRIMAR</w:t>
      </w:r>
    </w:p>
    <w:p w:rsidR="001A3666" w:rsidRDefault="001A3666" w:rsidP="001A3666">
      <w:pPr>
        <w:jc w:val="center"/>
        <w:rPr>
          <w:b/>
          <w:i/>
        </w:rPr>
      </w:pPr>
    </w:p>
    <w:tbl>
      <w:tblPr>
        <w:tblStyle w:val="GrilTabel"/>
        <w:tblW w:w="14220" w:type="dxa"/>
        <w:tblLook w:val="01E0" w:firstRow="1" w:lastRow="1" w:firstColumn="1" w:lastColumn="1" w:noHBand="0" w:noVBand="0"/>
      </w:tblPr>
      <w:tblGrid>
        <w:gridCol w:w="1174"/>
        <w:gridCol w:w="2469"/>
        <w:gridCol w:w="4912"/>
        <w:gridCol w:w="2185"/>
        <w:gridCol w:w="1842"/>
        <w:gridCol w:w="1638"/>
      </w:tblGrid>
      <w:tr w:rsidR="00B469D0" w:rsidTr="00D13211">
        <w:trPr>
          <w:trHeight w:val="560"/>
          <w:tblHeader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B469D0" w:rsidRDefault="00B469D0" w:rsidP="00B9797E">
            <w:pPr>
              <w:jc w:val="center"/>
              <w:rPr>
                <w:i/>
              </w:rPr>
            </w:pPr>
            <w:r>
              <w:rPr>
                <w:i/>
              </w:rPr>
              <w:t>Data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B469D0" w:rsidRPr="00B469D0" w:rsidRDefault="00B469D0" w:rsidP="001A3666">
            <w:pPr>
              <w:jc w:val="center"/>
              <w:rPr>
                <w:i/>
                <w:sz w:val="18"/>
                <w:szCs w:val="18"/>
              </w:rPr>
            </w:pPr>
            <w:r w:rsidRPr="00B469D0">
              <w:rPr>
                <w:i/>
                <w:sz w:val="18"/>
                <w:szCs w:val="18"/>
              </w:rPr>
              <w:t>COMPONENTA</w:t>
            </w:r>
          </w:p>
          <w:p w:rsidR="00B469D0" w:rsidRPr="00B469D0" w:rsidRDefault="00B469D0" w:rsidP="001A3666">
            <w:pPr>
              <w:jc w:val="center"/>
              <w:rPr>
                <w:i/>
                <w:sz w:val="18"/>
                <w:szCs w:val="18"/>
              </w:rPr>
            </w:pPr>
            <w:r w:rsidRPr="00B469D0">
              <w:rPr>
                <w:i/>
                <w:sz w:val="18"/>
                <w:szCs w:val="18"/>
              </w:rPr>
              <w:t>SAU SUBCOMPONENTA</w:t>
            </w:r>
          </w:p>
          <w:p w:rsidR="00B469D0" w:rsidRPr="00B469D0" w:rsidRDefault="001A3666" w:rsidP="001A3666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ACTIVITĂŢ</w:t>
            </w:r>
            <w:r w:rsidR="00B469D0" w:rsidRPr="00B469D0">
              <w:rPr>
                <w:i/>
                <w:sz w:val="18"/>
                <w:szCs w:val="18"/>
              </w:rPr>
              <w:t>II</w:t>
            </w:r>
          </w:p>
          <w:p w:rsidR="00B469D0" w:rsidRDefault="001A3666" w:rsidP="001A3666">
            <w:pPr>
              <w:jc w:val="center"/>
              <w:rPr>
                <w:i/>
              </w:rPr>
            </w:pPr>
            <w:r>
              <w:rPr>
                <w:i/>
                <w:sz w:val="18"/>
                <w:szCs w:val="18"/>
              </w:rPr>
              <w:t>Tema activităţ</w:t>
            </w:r>
            <w:r w:rsidR="00B469D0" w:rsidRPr="00B469D0">
              <w:rPr>
                <w:i/>
                <w:sz w:val="18"/>
                <w:szCs w:val="18"/>
              </w:rPr>
              <w:t>ii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B469D0" w:rsidRDefault="00B469D0" w:rsidP="00B9797E">
            <w:pPr>
              <w:jc w:val="center"/>
              <w:rPr>
                <w:i/>
              </w:rPr>
            </w:pPr>
            <w:r>
              <w:rPr>
                <w:i/>
              </w:rPr>
              <w:t>Obiectivele activităţii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B469D0" w:rsidRDefault="00B469D0" w:rsidP="00B9797E">
            <w:pPr>
              <w:jc w:val="center"/>
              <w:rPr>
                <w:i/>
              </w:rPr>
            </w:pPr>
            <w:r>
              <w:rPr>
                <w:i/>
              </w:rPr>
              <w:t>Locul desfăşurării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B469D0" w:rsidRDefault="001A3666" w:rsidP="00B9797E">
            <w:pPr>
              <w:jc w:val="center"/>
              <w:rPr>
                <w:i/>
              </w:rPr>
            </w:pPr>
            <w:r>
              <w:rPr>
                <w:i/>
              </w:rPr>
              <w:t>Participanţ</w:t>
            </w:r>
            <w:r w:rsidR="00B469D0">
              <w:rPr>
                <w:i/>
              </w:rPr>
              <w:t>i /</w:t>
            </w:r>
          </w:p>
          <w:p w:rsidR="00B469D0" w:rsidRDefault="00B469D0" w:rsidP="00B9797E">
            <w:pPr>
              <w:jc w:val="center"/>
              <w:rPr>
                <w:i/>
              </w:rPr>
            </w:pPr>
            <w:r>
              <w:rPr>
                <w:i/>
              </w:rPr>
              <w:t xml:space="preserve">Responsabili 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B469D0" w:rsidRDefault="00B469D0" w:rsidP="00B9797E">
            <w:pPr>
              <w:jc w:val="center"/>
              <w:rPr>
                <w:i/>
              </w:rPr>
            </w:pPr>
            <w:r>
              <w:rPr>
                <w:i/>
              </w:rPr>
              <w:t xml:space="preserve">Evaluare </w:t>
            </w:r>
          </w:p>
        </w:tc>
      </w:tr>
      <w:tr w:rsidR="00B469D0" w:rsidTr="00CC65D1">
        <w:trPr>
          <w:trHeight w:val="720"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>
            <w:r>
              <w:t>Luni</w:t>
            </w:r>
          </w:p>
          <w:p w:rsidR="00B469D0" w:rsidRDefault="00B469D0">
            <w:r>
              <w:t>6. 04</w:t>
            </w:r>
          </w:p>
          <w:p w:rsidR="00B469D0" w:rsidRDefault="00B469D0">
            <w:r>
              <w:t>Orele</w:t>
            </w:r>
          </w:p>
          <w:p w:rsidR="00B469D0" w:rsidRDefault="00B469D0">
            <w:r>
              <w:t xml:space="preserve"> 8 – 10</w:t>
            </w:r>
          </w:p>
          <w:p w:rsidR="00B469D0" w:rsidRDefault="00B469D0"/>
          <w:p w:rsidR="00B469D0" w:rsidRDefault="00B469D0"/>
          <w:p w:rsidR="00B469D0" w:rsidRDefault="00B469D0"/>
          <w:p w:rsidR="001A3666" w:rsidRDefault="001A3666"/>
          <w:p w:rsidR="00B469D0" w:rsidRDefault="00B469D0">
            <w:r>
              <w:t xml:space="preserve">Orele </w:t>
            </w:r>
          </w:p>
          <w:p w:rsidR="00B469D0" w:rsidRDefault="00B469D0">
            <w:r>
              <w:t>10 – 12</w:t>
            </w:r>
          </w:p>
          <w:p w:rsidR="00B469D0" w:rsidRDefault="00B469D0"/>
          <w:p w:rsidR="00B469D0" w:rsidRDefault="00B469D0"/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>
            <w:r>
              <w:t>„Actorii şi copiii”</w:t>
            </w:r>
          </w:p>
          <w:p w:rsidR="00B469D0" w:rsidRDefault="00B469D0">
            <w:r>
              <w:t>„Jack şi vrejul de fasole”- Teatrul de păpuşi din Timişoara</w:t>
            </w:r>
          </w:p>
          <w:p w:rsidR="00B469D0" w:rsidRDefault="00B469D0"/>
          <w:p w:rsidR="00B469D0" w:rsidRDefault="00B469D0"/>
          <w:p w:rsidR="001A3666" w:rsidRDefault="001A3666" w:rsidP="00E70A0B">
            <w:pPr>
              <w:tabs>
                <w:tab w:val="left" w:pos="6237"/>
              </w:tabs>
            </w:pPr>
          </w:p>
          <w:p w:rsidR="001A3666" w:rsidRDefault="001A3666" w:rsidP="00E70A0B">
            <w:pPr>
              <w:tabs>
                <w:tab w:val="left" w:pos="6237"/>
              </w:tabs>
            </w:pPr>
          </w:p>
          <w:p w:rsidR="00B469D0" w:rsidRDefault="00B469D0" w:rsidP="00E70A0B">
            <w:pPr>
              <w:tabs>
                <w:tab w:val="left" w:pos="6237"/>
              </w:tabs>
            </w:pPr>
            <w:r>
              <w:t>Atelier de creaţie -</w:t>
            </w:r>
          </w:p>
          <w:p w:rsidR="00B469D0" w:rsidRDefault="00B469D0" w:rsidP="00E70A0B">
            <w:pPr>
              <w:tabs>
                <w:tab w:val="left" w:pos="6237"/>
              </w:tabs>
            </w:pPr>
            <w:r>
              <w:t>„Tradiţii româneşti de Pa</w:t>
            </w:r>
            <w:r>
              <w:rPr>
                <w:rFonts w:ascii="Cambria Math" w:hAnsi="Cambria Math" w:cs="Cambria Math"/>
              </w:rPr>
              <w:t>ș</w:t>
            </w:r>
            <w:r>
              <w:t>ti”</w:t>
            </w:r>
          </w:p>
          <w:p w:rsidR="00B469D0" w:rsidRDefault="00B469D0">
            <w:r>
              <w:t xml:space="preserve">- activitate de încondeiere a ouălor pt. Paşti şi a felicitărilor, urmărindu-se dezvoltarea creativităţii elevilor, învăţarea unor tehnici de pictură pe suprafeţe </w:t>
            </w:r>
            <w:r>
              <w:lastRenderedPageBreak/>
              <w:t>diferite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>
            <w:pPr>
              <w:tabs>
                <w:tab w:val="left" w:pos="6237"/>
              </w:tabs>
            </w:pPr>
            <w:r>
              <w:lastRenderedPageBreak/>
              <w:t>- să-şi formeze un comportament civilizat în sala de spectacol;</w:t>
            </w:r>
          </w:p>
          <w:p w:rsidR="00B469D0" w:rsidRDefault="00B469D0">
            <w:pPr>
              <w:tabs>
                <w:tab w:val="left" w:pos="6237"/>
              </w:tabs>
            </w:pPr>
            <w:r>
              <w:t>- să se familiarizeze cu conţinutul poveştii;</w:t>
            </w:r>
          </w:p>
          <w:p w:rsidR="00B469D0" w:rsidRDefault="00B469D0">
            <w:pPr>
              <w:tabs>
                <w:tab w:val="left" w:pos="6237"/>
              </w:tabs>
            </w:pPr>
            <w:r>
              <w:t>- să identifice personajele pozitive şi negative, precum şi mesajul poveştii</w:t>
            </w:r>
          </w:p>
          <w:p w:rsidR="00B469D0" w:rsidRDefault="00B469D0">
            <w:pPr>
              <w:tabs>
                <w:tab w:val="left" w:pos="6237"/>
              </w:tabs>
            </w:pPr>
          </w:p>
          <w:p w:rsidR="001A3666" w:rsidRDefault="001A3666" w:rsidP="00E60AA7"/>
          <w:p w:rsidR="001A3666" w:rsidRDefault="001A3666" w:rsidP="00E60AA7"/>
          <w:p w:rsidR="00B469D0" w:rsidRDefault="00B469D0" w:rsidP="00E60AA7">
            <w:r>
              <w:t>- să opteze pentru atelierul de lucru dorit în funcţie de abilităţile personale;</w:t>
            </w:r>
          </w:p>
          <w:p w:rsidR="00B469D0" w:rsidRPr="00E60AA7" w:rsidRDefault="00B469D0" w:rsidP="00E60AA7">
            <w:r w:rsidRPr="00E60AA7">
              <w:t xml:space="preserve">- </w:t>
            </w:r>
            <w:r>
              <w:t>s</w:t>
            </w:r>
            <w:r w:rsidRPr="00E60AA7">
              <w:t>ă-şi însuşească tehnicile de lucru noi ;</w:t>
            </w:r>
          </w:p>
          <w:p w:rsidR="00B469D0" w:rsidRPr="00E60AA7" w:rsidRDefault="00B469D0" w:rsidP="00E60AA7">
            <w:r w:rsidRPr="00E60AA7">
              <w:t>- să coopereze şi colaboreze dezvoltând relaţii interumane pozitive, benefice, utile profesional ;</w:t>
            </w:r>
          </w:p>
          <w:p w:rsidR="00B469D0" w:rsidRPr="00EC2390" w:rsidRDefault="00B469D0" w:rsidP="00E60AA7">
            <w:pPr>
              <w:rPr>
                <w:lang w:val="it-IT"/>
              </w:rPr>
            </w:pPr>
            <w:r w:rsidRPr="00E60AA7">
              <w:t>- să-şi aducă aportul prin realizarea</w:t>
            </w:r>
            <w:r w:rsidRPr="00EC2390">
              <w:rPr>
                <w:lang w:val="it-IT"/>
              </w:rPr>
              <w:t xml:space="preserve"> unor lucrări estetice, orig</w:t>
            </w:r>
            <w:r>
              <w:rPr>
                <w:lang w:val="it-IT"/>
              </w:rPr>
              <w:t>inale la expoziţia finală din cadrul proiectului;</w:t>
            </w:r>
            <w:r w:rsidRPr="00EC2390">
              <w:rPr>
                <w:lang w:val="it-IT"/>
              </w:rPr>
              <w:t xml:space="preserve">  </w:t>
            </w:r>
          </w:p>
          <w:p w:rsidR="00B469D0" w:rsidRDefault="00B469D0" w:rsidP="00A5777D">
            <w:pPr>
              <w:tabs>
                <w:tab w:val="left" w:pos="6237"/>
              </w:tabs>
            </w:pPr>
            <w:r>
              <w:t>- dezvoltarea capacităţilor de muncă în echipă, de interrelaţionare şi într-ajutorare;</w:t>
            </w:r>
          </w:p>
          <w:p w:rsidR="00B469D0" w:rsidRDefault="00B469D0">
            <w:pPr>
              <w:tabs>
                <w:tab w:val="left" w:pos="6237"/>
              </w:tabs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 w:rsidP="00A5777D">
            <w:pPr>
              <w:tabs>
                <w:tab w:val="left" w:pos="6237"/>
              </w:tabs>
            </w:pPr>
            <w:r>
              <w:t>- sala festivă a liceului</w:t>
            </w:r>
          </w:p>
          <w:p w:rsidR="00B469D0" w:rsidRDefault="00B469D0">
            <w:pPr>
              <w:tabs>
                <w:tab w:val="left" w:pos="6237"/>
              </w:tabs>
            </w:pPr>
          </w:p>
          <w:p w:rsidR="00B469D0" w:rsidRDefault="00B469D0">
            <w:pPr>
              <w:tabs>
                <w:tab w:val="left" w:pos="6237"/>
              </w:tabs>
            </w:pPr>
          </w:p>
          <w:p w:rsidR="00B469D0" w:rsidRDefault="00B469D0">
            <w:pPr>
              <w:tabs>
                <w:tab w:val="left" w:pos="6237"/>
              </w:tabs>
            </w:pPr>
          </w:p>
          <w:p w:rsidR="00B469D0" w:rsidRDefault="00B469D0">
            <w:pPr>
              <w:tabs>
                <w:tab w:val="left" w:pos="6237"/>
              </w:tabs>
            </w:pPr>
          </w:p>
          <w:p w:rsidR="00B469D0" w:rsidRDefault="00B469D0">
            <w:pPr>
              <w:tabs>
                <w:tab w:val="left" w:pos="6237"/>
              </w:tabs>
            </w:pPr>
          </w:p>
          <w:p w:rsidR="001A3666" w:rsidRDefault="001A3666">
            <w:pPr>
              <w:tabs>
                <w:tab w:val="left" w:pos="6237"/>
              </w:tabs>
            </w:pPr>
          </w:p>
          <w:p w:rsidR="00B469D0" w:rsidRDefault="00B469D0">
            <w:pPr>
              <w:tabs>
                <w:tab w:val="left" w:pos="6237"/>
              </w:tabs>
            </w:pPr>
            <w:r>
              <w:t>- sălile de clasă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>
            <w:pPr>
              <w:tabs>
                <w:tab w:val="left" w:pos="6237"/>
              </w:tabs>
            </w:pPr>
            <w:r>
              <w:t xml:space="preserve">- elevii cls. pregătitoare şi cei ai cls. I </w:t>
            </w:r>
            <w:r w:rsidR="001A3666">
              <w:t>–</w:t>
            </w:r>
            <w:r>
              <w:t xml:space="preserve"> II</w:t>
            </w:r>
          </w:p>
          <w:p w:rsidR="00B469D0" w:rsidRDefault="001A3666">
            <w:pPr>
              <w:tabs>
                <w:tab w:val="left" w:pos="6237"/>
              </w:tabs>
            </w:pPr>
            <w:r>
              <w:t>- resp. prof. Orvas Dana şi prof. claselor respective</w:t>
            </w:r>
          </w:p>
          <w:p w:rsidR="001A3666" w:rsidRDefault="001A3666">
            <w:pPr>
              <w:tabs>
                <w:tab w:val="left" w:pos="6237"/>
              </w:tabs>
            </w:pPr>
          </w:p>
          <w:p w:rsidR="00B469D0" w:rsidRDefault="00B469D0">
            <w:pPr>
              <w:tabs>
                <w:tab w:val="left" w:pos="6237"/>
              </w:tabs>
            </w:pPr>
            <w:r>
              <w:t>- toţi elevii ciclului primar</w:t>
            </w:r>
          </w:p>
          <w:p w:rsidR="001A3666" w:rsidRDefault="001A3666">
            <w:pPr>
              <w:tabs>
                <w:tab w:val="left" w:pos="6237"/>
              </w:tabs>
            </w:pPr>
            <w:r>
              <w:t>- resp. prof. Orvas Dana, Ivănuş Ersilia şi prof. ciclului primar</w:t>
            </w:r>
          </w:p>
          <w:p w:rsidR="00B469D0" w:rsidRDefault="00B469D0">
            <w:pPr>
              <w:tabs>
                <w:tab w:val="left" w:pos="6237"/>
              </w:tabs>
            </w:pPr>
          </w:p>
          <w:p w:rsidR="00B469D0" w:rsidRDefault="00B469D0">
            <w:pPr>
              <w:tabs>
                <w:tab w:val="left" w:pos="6237"/>
              </w:tabs>
            </w:pPr>
          </w:p>
          <w:p w:rsidR="00B469D0" w:rsidRDefault="00B469D0">
            <w:pPr>
              <w:tabs>
                <w:tab w:val="left" w:pos="6237"/>
              </w:tabs>
            </w:pPr>
          </w:p>
          <w:p w:rsidR="00B469D0" w:rsidRDefault="00B469D0">
            <w:pPr>
              <w:tabs>
                <w:tab w:val="left" w:pos="6237"/>
              </w:tabs>
            </w:pPr>
          </w:p>
          <w:p w:rsidR="00B469D0" w:rsidRDefault="00B469D0">
            <w:pPr>
              <w:tabs>
                <w:tab w:val="left" w:pos="6237"/>
              </w:tabs>
            </w:pPr>
          </w:p>
          <w:p w:rsidR="00B469D0" w:rsidRDefault="00B469D0" w:rsidP="00A5777D">
            <w:pPr>
              <w:tabs>
                <w:tab w:val="left" w:pos="6237"/>
              </w:tabs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93427">
            <w:pPr>
              <w:tabs>
                <w:tab w:val="left" w:pos="6237"/>
              </w:tabs>
            </w:pPr>
            <w:r>
              <w:lastRenderedPageBreak/>
              <w:t>- observare sistematică</w:t>
            </w:r>
          </w:p>
          <w:p w:rsidR="00B93427" w:rsidRDefault="00B93427">
            <w:pPr>
              <w:tabs>
                <w:tab w:val="left" w:pos="6237"/>
              </w:tabs>
            </w:pPr>
            <w:r>
              <w:t>- chestionar</w:t>
            </w:r>
          </w:p>
          <w:p w:rsidR="00B93427" w:rsidRDefault="00B93427">
            <w:pPr>
              <w:tabs>
                <w:tab w:val="left" w:pos="6237"/>
              </w:tabs>
            </w:pPr>
            <w:r>
              <w:t>- desene pt. portofoliu</w:t>
            </w:r>
          </w:p>
          <w:p w:rsidR="00B93427" w:rsidRDefault="00B93427">
            <w:pPr>
              <w:tabs>
                <w:tab w:val="left" w:pos="6237"/>
              </w:tabs>
            </w:pPr>
          </w:p>
          <w:p w:rsidR="00B93427" w:rsidRDefault="00B93427">
            <w:pPr>
              <w:tabs>
                <w:tab w:val="left" w:pos="6237"/>
              </w:tabs>
            </w:pPr>
          </w:p>
          <w:p w:rsidR="00B93427" w:rsidRDefault="00B93427">
            <w:pPr>
              <w:tabs>
                <w:tab w:val="left" w:pos="6237"/>
              </w:tabs>
            </w:pPr>
          </w:p>
          <w:p w:rsidR="00B93427" w:rsidRDefault="00B93427">
            <w:pPr>
              <w:tabs>
                <w:tab w:val="left" w:pos="6237"/>
              </w:tabs>
            </w:pPr>
            <w:r>
              <w:t>- expoziţia cu vânzare din cadrul „Bazarului de Paşti”</w:t>
            </w:r>
          </w:p>
          <w:p w:rsidR="00B93427" w:rsidRDefault="00B93427">
            <w:pPr>
              <w:tabs>
                <w:tab w:val="left" w:pos="6237"/>
              </w:tabs>
            </w:pPr>
            <w:r>
              <w:t>- fotografii pt. portofoliu</w:t>
            </w:r>
          </w:p>
        </w:tc>
      </w:tr>
      <w:tr w:rsidR="00B469D0" w:rsidTr="00D13211">
        <w:trPr>
          <w:trHeight w:val="645"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 w:rsidP="00E60AA7">
            <w:pPr>
              <w:tabs>
                <w:tab w:val="left" w:pos="6237"/>
              </w:tabs>
            </w:pPr>
            <w:r>
              <w:lastRenderedPageBreak/>
              <w:t xml:space="preserve">    Marţi</w:t>
            </w:r>
          </w:p>
          <w:p w:rsidR="00B469D0" w:rsidRDefault="00B469D0" w:rsidP="00A5777D">
            <w:pPr>
              <w:tabs>
                <w:tab w:val="left" w:pos="6237"/>
              </w:tabs>
              <w:jc w:val="center"/>
            </w:pPr>
            <w:r>
              <w:t>7. 04</w:t>
            </w:r>
          </w:p>
          <w:p w:rsidR="00B469D0" w:rsidRDefault="00B469D0" w:rsidP="00A5777D">
            <w:pPr>
              <w:tabs>
                <w:tab w:val="left" w:pos="6237"/>
              </w:tabs>
              <w:jc w:val="center"/>
            </w:pPr>
            <w:r>
              <w:t>Orele</w:t>
            </w:r>
          </w:p>
          <w:p w:rsidR="00B469D0" w:rsidRDefault="00B469D0" w:rsidP="00792388">
            <w:pPr>
              <w:tabs>
                <w:tab w:val="left" w:pos="6237"/>
              </w:tabs>
            </w:pPr>
            <w:r>
              <w:t xml:space="preserve"> 8 – 10</w:t>
            </w:r>
            <w:r w:rsidR="00792388">
              <w:t>,30</w:t>
            </w:r>
          </w:p>
          <w:p w:rsidR="00B469D0" w:rsidRDefault="00B469D0" w:rsidP="00A5777D">
            <w:pPr>
              <w:tabs>
                <w:tab w:val="left" w:pos="6237"/>
              </w:tabs>
              <w:jc w:val="center"/>
            </w:pPr>
          </w:p>
          <w:p w:rsidR="00B469D0" w:rsidRDefault="00B469D0" w:rsidP="00A5777D">
            <w:pPr>
              <w:tabs>
                <w:tab w:val="left" w:pos="6237"/>
              </w:tabs>
              <w:jc w:val="center"/>
            </w:pPr>
          </w:p>
          <w:p w:rsidR="00B469D0" w:rsidRDefault="00B469D0" w:rsidP="00A5777D">
            <w:pPr>
              <w:tabs>
                <w:tab w:val="left" w:pos="6237"/>
              </w:tabs>
              <w:jc w:val="center"/>
            </w:pPr>
            <w:r>
              <w:t xml:space="preserve">Orele </w:t>
            </w:r>
          </w:p>
          <w:p w:rsidR="00B469D0" w:rsidRDefault="00792388" w:rsidP="00A5777D">
            <w:pPr>
              <w:tabs>
                <w:tab w:val="left" w:pos="6237"/>
              </w:tabs>
              <w:jc w:val="center"/>
            </w:pPr>
            <w:r>
              <w:t>11</w:t>
            </w:r>
            <w:r w:rsidR="00B469D0">
              <w:t xml:space="preserve"> - 12</w:t>
            </w:r>
          </w:p>
          <w:p w:rsidR="00B469D0" w:rsidRDefault="00B469D0" w:rsidP="00866DF5"/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 w:rsidP="00286E97">
            <w:r>
              <w:t>„Leacuri pentru suflet”</w:t>
            </w:r>
          </w:p>
          <w:p w:rsidR="00B469D0" w:rsidRDefault="00B469D0" w:rsidP="00286E97">
            <w:r>
              <w:t>Semnificaţia Sărbătorilor Pascale</w:t>
            </w:r>
          </w:p>
          <w:p w:rsidR="00B469D0" w:rsidRDefault="00B469D0" w:rsidP="002E5205">
            <w:r>
              <w:t>- întâlnire cu preotul Iovan Marius</w:t>
            </w:r>
          </w:p>
          <w:p w:rsidR="00B469D0" w:rsidRDefault="00B469D0" w:rsidP="00286E97"/>
          <w:p w:rsidR="00B469D0" w:rsidRDefault="00B469D0" w:rsidP="00792388">
            <w:r>
              <w:t xml:space="preserve">- vizionarea </w:t>
            </w:r>
            <w:r w:rsidR="00792388">
              <w:t>spectacolului de teatru „Eu sunt Aladin!”, oferit de „Trupa cu moţ în frunte”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 w:rsidP="00286E97">
            <w:r>
              <w:t>- cunoaşterea semnificaţiei sărbătorii de Pa</w:t>
            </w:r>
            <w:r>
              <w:rPr>
                <w:rFonts w:ascii="Cambria Math" w:hAnsi="Cambria Math" w:cs="Cambria Math"/>
              </w:rPr>
              <w:t>ș</w:t>
            </w:r>
            <w:r>
              <w:t>ti;</w:t>
            </w:r>
          </w:p>
          <w:p w:rsidR="00B469D0" w:rsidRDefault="00B469D0" w:rsidP="00286E97">
            <w:r>
              <w:t>- deprinderea unor norme de comportament civilizat;</w:t>
            </w:r>
          </w:p>
          <w:p w:rsidR="00B469D0" w:rsidRDefault="00B469D0" w:rsidP="00286E97">
            <w:r>
              <w:t xml:space="preserve">- promovarea valorilor  umanitare prin participarea la acţiuni caritabile; </w:t>
            </w:r>
          </w:p>
          <w:p w:rsidR="00B469D0" w:rsidRDefault="00B469D0" w:rsidP="00286E97">
            <w:pPr>
              <w:tabs>
                <w:tab w:val="left" w:pos="6237"/>
              </w:tabs>
            </w:pPr>
          </w:p>
          <w:p w:rsidR="00792388" w:rsidRDefault="00792388" w:rsidP="00286E97">
            <w:pPr>
              <w:tabs>
                <w:tab w:val="left" w:pos="6237"/>
              </w:tabs>
            </w:pPr>
            <w:r>
              <w:t>- formarea unui comportament adecvat condiţiilor unui spectacol;</w:t>
            </w:r>
          </w:p>
          <w:p w:rsidR="00B469D0" w:rsidRDefault="00B469D0" w:rsidP="00286E97">
            <w:pPr>
              <w:tabs>
                <w:tab w:val="left" w:pos="6237"/>
              </w:tabs>
            </w:pPr>
            <w:r>
              <w:t>- îmbogăţirea vocabularului activ al elevilor, identificarea personajelor pozitive şi negative;</w:t>
            </w:r>
          </w:p>
          <w:p w:rsidR="00B469D0" w:rsidRDefault="00B469D0" w:rsidP="00286E97">
            <w:pPr>
              <w:tabs>
                <w:tab w:val="left" w:pos="6237"/>
              </w:tabs>
            </w:pPr>
            <w:r>
              <w:t>- dezbatere pe marginea temei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 w:rsidP="00286E97">
            <w:pPr>
              <w:tabs>
                <w:tab w:val="left" w:pos="6237"/>
              </w:tabs>
            </w:pPr>
            <w:r>
              <w:t>- sala festivă a liceului</w:t>
            </w:r>
          </w:p>
          <w:p w:rsidR="00B469D0" w:rsidRDefault="00B469D0" w:rsidP="00286E97">
            <w:pPr>
              <w:tabs>
                <w:tab w:val="left" w:pos="6237"/>
              </w:tabs>
            </w:pPr>
          </w:p>
          <w:p w:rsidR="00B469D0" w:rsidRDefault="00B469D0" w:rsidP="00286E97">
            <w:pPr>
              <w:tabs>
                <w:tab w:val="left" w:pos="6237"/>
              </w:tabs>
            </w:pPr>
          </w:p>
          <w:p w:rsidR="00B469D0" w:rsidRDefault="00B469D0" w:rsidP="00286E97">
            <w:pPr>
              <w:tabs>
                <w:tab w:val="left" w:pos="6237"/>
              </w:tabs>
            </w:pPr>
          </w:p>
          <w:p w:rsidR="00B469D0" w:rsidRDefault="00B469D0" w:rsidP="00286E97">
            <w:pPr>
              <w:tabs>
                <w:tab w:val="left" w:pos="6237"/>
              </w:tabs>
            </w:pPr>
          </w:p>
          <w:p w:rsidR="00792388" w:rsidRDefault="00B469D0" w:rsidP="00792388">
            <w:pPr>
              <w:tabs>
                <w:tab w:val="left" w:pos="6237"/>
              </w:tabs>
            </w:pPr>
            <w:r>
              <w:t xml:space="preserve">- </w:t>
            </w:r>
            <w:r w:rsidR="00792388">
              <w:t>Casa de Cultură „Drăgan Muntean”</w:t>
            </w:r>
          </w:p>
          <w:p w:rsidR="00B469D0" w:rsidRDefault="00B469D0" w:rsidP="00286E97">
            <w:pPr>
              <w:tabs>
                <w:tab w:val="left" w:pos="6237"/>
              </w:tabs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 w:rsidP="005F2470">
            <w:pPr>
              <w:tabs>
                <w:tab w:val="left" w:pos="6237"/>
              </w:tabs>
            </w:pPr>
            <w:r>
              <w:t>- elevii cls. I-IV</w:t>
            </w:r>
          </w:p>
          <w:p w:rsidR="00B93427" w:rsidRDefault="00B93427" w:rsidP="005F2470">
            <w:pPr>
              <w:tabs>
                <w:tab w:val="left" w:pos="6237"/>
              </w:tabs>
            </w:pPr>
            <w:r>
              <w:t>- resp. Şteopan Daniela şi prof. ciclului primar</w:t>
            </w:r>
          </w:p>
          <w:p w:rsidR="00B469D0" w:rsidRDefault="00B469D0" w:rsidP="005F2470">
            <w:pPr>
              <w:tabs>
                <w:tab w:val="left" w:pos="6237"/>
              </w:tabs>
            </w:pPr>
          </w:p>
          <w:p w:rsidR="00B469D0" w:rsidRDefault="00B469D0" w:rsidP="00866DF5">
            <w:pPr>
              <w:tabs>
                <w:tab w:val="left" w:pos="6237"/>
              </w:tabs>
            </w:pPr>
          </w:p>
          <w:p w:rsidR="00583E57" w:rsidRDefault="00B469D0" w:rsidP="00866DF5">
            <w:pPr>
              <w:tabs>
                <w:tab w:val="left" w:pos="6237"/>
              </w:tabs>
            </w:pPr>
            <w:r>
              <w:t xml:space="preserve">- clasele </w:t>
            </w:r>
            <w:r w:rsidR="00583E57">
              <w:t>ciclului primar</w:t>
            </w:r>
          </w:p>
          <w:p w:rsidR="00B469D0" w:rsidRDefault="00B93427" w:rsidP="00866DF5">
            <w:pPr>
              <w:tabs>
                <w:tab w:val="left" w:pos="6237"/>
              </w:tabs>
            </w:pPr>
            <w:r>
              <w:t xml:space="preserve">- resp. Szanto Delia şi prof. claselor </w:t>
            </w:r>
          </w:p>
          <w:p w:rsidR="00B93427" w:rsidRDefault="00B93427" w:rsidP="00866DF5">
            <w:pPr>
              <w:tabs>
                <w:tab w:val="left" w:pos="6237"/>
              </w:tabs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93427" w:rsidP="005F2470">
            <w:pPr>
              <w:tabs>
                <w:tab w:val="left" w:pos="6237"/>
              </w:tabs>
            </w:pPr>
            <w:r>
              <w:t>- chestionare</w:t>
            </w:r>
          </w:p>
          <w:p w:rsidR="00B93427" w:rsidRDefault="00B93427" w:rsidP="005F2470">
            <w:pPr>
              <w:tabs>
                <w:tab w:val="left" w:pos="6237"/>
              </w:tabs>
            </w:pPr>
            <w:r>
              <w:t>- desene</w:t>
            </w:r>
          </w:p>
          <w:p w:rsidR="00637783" w:rsidRDefault="00B93427" w:rsidP="005F2470">
            <w:pPr>
              <w:tabs>
                <w:tab w:val="left" w:pos="6237"/>
              </w:tabs>
            </w:pPr>
            <w:r>
              <w:t xml:space="preserve">- </w:t>
            </w:r>
            <w:r w:rsidR="00637783">
              <w:t>fotografii</w:t>
            </w:r>
          </w:p>
          <w:p w:rsidR="00B93427" w:rsidRDefault="00637783" w:rsidP="005F2470">
            <w:pPr>
              <w:tabs>
                <w:tab w:val="left" w:pos="6237"/>
              </w:tabs>
            </w:pPr>
            <w:r>
              <w:t xml:space="preserve">- </w:t>
            </w:r>
            <w:r w:rsidR="00B93427">
              <w:t>portofoliu</w:t>
            </w:r>
          </w:p>
          <w:p w:rsidR="00637783" w:rsidRDefault="00637783" w:rsidP="005F2470">
            <w:pPr>
              <w:tabs>
                <w:tab w:val="left" w:pos="6237"/>
              </w:tabs>
            </w:pPr>
          </w:p>
          <w:p w:rsidR="00637783" w:rsidRDefault="00637783" w:rsidP="005F2470">
            <w:pPr>
              <w:tabs>
                <w:tab w:val="left" w:pos="6237"/>
              </w:tabs>
            </w:pPr>
          </w:p>
          <w:p w:rsidR="00637783" w:rsidRDefault="00637783" w:rsidP="005F2470">
            <w:pPr>
              <w:tabs>
                <w:tab w:val="left" w:pos="6237"/>
              </w:tabs>
            </w:pPr>
            <w:r>
              <w:t>- observare sistematică</w:t>
            </w:r>
          </w:p>
          <w:p w:rsidR="00637783" w:rsidRDefault="00637783" w:rsidP="005F2470">
            <w:pPr>
              <w:tabs>
                <w:tab w:val="left" w:pos="6237"/>
              </w:tabs>
            </w:pPr>
            <w:r>
              <w:t>- portofoliu</w:t>
            </w:r>
          </w:p>
          <w:p w:rsidR="00637783" w:rsidRDefault="00637783" w:rsidP="005F2470">
            <w:pPr>
              <w:tabs>
                <w:tab w:val="left" w:pos="6237"/>
              </w:tabs>
            </w:pPr>
          </w:p>
          <w:p w:rsidR="00637783" w:rsidRDefault="00637783" w:rsidP="005F2470">
            <w:pPr>
              <w:tabs>
                <w:tab w:val="left" w:pos="6237"/>
              </w:tabs>
            </w:pPr>
            <w:r>
              <w:t>- discuţii libere</w:t>
            </w:r>
          </w:p>
          <w:p w:rsidR="00637783" w:rsidRDefault="00637783" w:rsidP="005F2470">
            <w:pPr>
              <w:tabs>
                <w:tab w:val="left" w:pos="6237"/>
              </w:tabs>
            </w:pPr>
            <w:r>
              <w:t>- chestionare orală</w:t>
            </w:r>
          </w:p>
          <w:p w:rsidR="00637783" w:rsidRDefault="00637783" w:rsidP="005F2470">
            <w:pPr>
              <w:tabs>
                <w:tab w:val="left" w:pos="6237"/>
              </w:tabs>
            </w:pPr>
            <w:r>
              <w:t>- desene</w:t>
            </w:r>
          </w:p>
          <w:p w:rsidR="00637783" w:rsidRDefault="00637783" w:rsidP="005F2470">
            <w:pPr>
              <w:tabs>
                <w:tab w:val="left" w:pos="6237"/>
              </w:tabs>
            </w:pPr>
          </w:p>
        </w:tc>
      </w:tr>
      <w:tr w:rsidR="00B469D0" w:rsidTr="00D13211">
        <w:trPr>
          <w:trHeight w:val="560"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>
            <w:pPr>
              <w:tabs>
                <w:tab w:val="left" w:pos="6237"/>
              </w:tabs>
            </w:pPr>
            <w:r>
              <w:t>Miercuri</w:t>
            </w:r>
          </w:p>
          <w:p w:rsidR="00B469D0" w:rsidRDefault="00B469D0">
            <w:pPr>
              <w:tabs>
                <w:tab w:val="left" w:pos="6237"/>
              </w:tabs>
            </w:pPr>
            <w:r>
              <w:t>8.04.</w:t>
            </w:r>
          </w:p>
          <w:p w:rsidR="00B469D0" w:rsidRDefault="00B469D0">
            <w:pPr>
              <w:tabs>
                <w:tab w:val="left" w:pos="6237"/>
              </w:tabs>
            </w:pPr>
            <w:r>
              <w:t xml:space="preserve">Orele </w:t>
            </w:r>
          </w:p>
          <w:p w:rsidR="00B469D0" w:rsidRDefault="00B469D0">
            <w:pPr>
              <w:tabs>
                <w:tab w:val="left" w:pos="6237"/>
              </w:tabs>
            </w:pPr>
            <w:r>
              <w:t xml:space="preserve">8 </w:t>
            </w:r>
            <w:r w:rsidR="00637783">
              <w:t>–</w:t>
            </w:r>
            <w:r>
              <w:t xml:space="preserve"> 1</w:t>
            </w:r>
            <w:r w:rsidR="00637783">
              <w:t>0</w:t>
            </w:r>
          </w:p>
          <w:p w:rsidR="00637783" w:rsidRDefault="00637783">
            <w:pPr>
              <w:tabs>
                <w:tab w:val="left" w:pos="6237"/>
              </w:tabs>
            </w:pPr>
          </w:p>
          <w:p w:rsidR="00637783" w:rsidRDefault="00637783">
            <w:pPr>
              <w:tabs>
                <w:tab w:val="left" w:pos="6237"/>
              </w:tabs>
            </w:pPr>
            <w:r>
              <w:t>Orele</w:t>
            </w:r>
          </w:p>
          <w:p w:rsidR="00637783" w:rsidRDefault="00637783">
            <w:pPr>
              <w:tabs>
                <w:tab w:val="left" w:pos="6237"/>
              </w:tabs>
            </w:pPr>
            <w:r>
              <w:t>10 - 12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 w:rsidP="005F2470">
            <w:r>
              <w:t>„Master chef” – zi dedicată alimentaţiei sănătoase cu pregătirea unor preparate simple</w:t>
            </w:r>
          </w:p>
          <w:p w:rsidR="00637783" w:rsidRDefault="00637783" w:rsidP="005F2470"/>
          <w:p w:rsidR="00637783" w:rsidRDefault="00637783" w:rsidP="005F2470">
            <w:r>
              <w:t>expoziţie cu vânzare</w:t>
            </w:r>
          </w:p>
          <w:p w:rsidR="00B469D0" w:rsidRDefault="00B469D0"/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>
            <w:pPr>
              <w:tabs>
                <w:tab w:val="left" w:pos="6237"/>
              </w:tabs>
            </w:pPr>
            <w:r>
              <w:t>- să înţeleagă importanţa unei alimentaţii sănătoase;.</w:t>
            </w:r>
          </w:p>
          <w:p w:rsidR="00B469D0" w:rsidRDefault="00B469D0">
            <w:pPr>
              <w:tabs>
                <w:tab w:val="left" w:pos="6237"/>
              </w:tabs>
            </w:pPr>
            <w:r>
              <w:t>- să opteze pentru prepararea alimentului preferat;</w:t>
            </w:r>
          </w:p>
          <w:p w:rsidR="00B469D0" w:rsidRDefault="00B469D0">
            <w:pPr>
              <w:tabs>
                <w:tab w:val="left" w:pos="6237"/>
              </w:tabs>
            </w:pPr>
            <w:r>
              <w:t xml:space="preserve">- să cunoască semnificaţia piramidei alimentaţiei sănătoase 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>
            <w:pPr>
              <w:tabs>
                <w:tab w:val="left" w:pos="6237"/>
              </w:tabs>
            </w:pPr>
            <w:r>
              <w:t>- sala de clasă</w:t>
            </w:r>
          </w:p>
          <w:p w:rsidR="00B469D0" w:rsidRDefault="00B469D0">
            <w:pPr>
              <w:tabs>
                <w:tab w:val="left" w:pos="6237"/>
              </w:tabs>
            </w:pPr>
            <w:r>
              <w:t>- expoziţie cu vânzare în sala festivă a liceului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>
            <w:pPr>
              <w:tabs>
                <w:tab w:val="left" w:pos="6237"/>
              </w:tabs>
            </w:pPr>
            <w:r>
              <w:t>- clasele ciclului primar</w:t>
            </w:r>
          </w:p>
          <w:p w:rsidR="00637783" w:rsidRDefault="00637783">
            <w:pPr>
              <w:tabs>
                <w:tab w:val="left" w:pos="6237"/>
              </w:tabs>
            </w:pPr>
            <w:r>
              <w:t>- resp. prof. Andronie Smaranda şi prof. ciclului primar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637783">
            <w:pPr>
              <w:tabs>
                <w:tab w:val="left" w:pos="6237"/>
              </w:tabs>
            </w:pPr>
            <w:r>
              <w:t>- expoziţia cu vânzare din sala festivă a liceului</w:t>
            </w:r>
          </w:p>
        </w:tc>
      </w:tr>
      <w:tr w:rsidR="00B469D0" w:rsidTr="00CC65D1">
        <w:trPr>
          <w:trHeight w:val="720"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D0" w:rsidRDefault="00B469D0">
            <w:pPr>
              <w:tabs>
                <w:tab w:val="left" w:pos="6237"/>
              </w:tabs>
              <w:jc w:val="center"/>
            </w:pPr>
            <w:r>
              <w:t>Miercuri, joi şi vineri</w:t>
            </w:r>
          </w:p>
          <w:p w:rsidR="00B469D0" w:rsidRDefault="00B469D0">
            <w:pPr>
              <w:tabs>
                <w:tab w:val="left" w:pos="6237"/>
              </w:tabs>
              <w:jc w:val="center"/>
            </w:pPr>
            <w:r>
              <w:lastRenderedPageBreak/>
              <w:t>8 – 10.04.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>
            <w:pPr>
              <w:tabs>
                <w:tab w:val="left" w:pos="6237"/>
              </w:tabs>
            </w:pPr>
            <w:r>
              <w:lastRenderedPageBreak/>
              <w:t>„Pe plaiuri bihorene”</w:t>
            </w:r>
          </w:p>
          <w:p w:rsidR="00B469D0" w:rsidRDefault="00B469D0">
            <w:pPr>
              <w:tabs>
                <w:tab w:val="left" w:pos="6237"/>
              </w:tabs>
            </w:pPr>
            <w:r>
              <w:t xml:space="preserve">Excursie cu caracter geografic, istoric, </w:t>
            </w:r>
            <w:r>
              <w:lastRenderedPageBreak/>
              <w:t>etnografic şi distractiv:</w:t>
            </w:r>
          </w:p>
          <w:p w:rsidR="00B469D0" w:rsidRDefault="00B469D0" w:rsidP="00DA523F">
            <w:pPr>
              <w:tabs>
                <w:tab w:val="left" w:pos="6237"/>
              </w:tabs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D0" w:rsidRDefault="00B469D0">
            <w:pPr>
              <w:tabs>
                <w:tab w:val="left" w:pos="6237"/>
              </w:tabs>
            </w:pPr>
            <w:r>
              <w:lastRenderedPageBreak/>
              <w:t>- familiarizarea elevilor cu formele de relief specifice zonei;</w:t>
            </w:r>
          </w:p>
          <w:p w:rsidR="00B469D0" w:rsidRDefault="00B469D0">
            <w:pPr>
              <w:tabs>
                <w:tab w:val="left" w:pos="6237"/>
              </w:tabs>
            </w:pPr>
            <w:r>
              <w:t xml:space="preserve">- îmbogăţirea cunoştinţelor referitoare la </w:t>
            </w:r>
            <w:r>
              <w:lastRenderedPageBreak/>
              <w:t xml:space="preserve">bogăţiile naturale ale zonei şi a modalităţilor de exploatare din vechime, </w:t>
            </w:r>
          </w:p>
          <w:p w:rsidR="00B469D0" w:rsidRDefault="00B469D0">
            <w:pPr>
              <w:tabs>
                <w:tab w:val="left" w:pos="6237"/>
              </w:tabs>
            </w:pPr>
            <w:r>
              <w:t xml:space="preserve">- îmbogăţirea cunoştinţelor referitoare la modul de viaţă al înaintaşilor </w:t>
            </w:r>
          </w:p>
          <w:p w:rsidR="00B469D0" w:rsidRDefault="00B469D0">
            <w:pPr>
              <w:tabs>
                <w:tab w:val="left" w:pos="6237"/>
              </w:tabs>
            </w:pPr>
            <w:r>
              <w:t>- deprinderea unor norme de comportament civilizat;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7E6B9F">
            <w:pPr>
              <w:tabs>
                <w:tab w:val="left" w:pos="6237"/>
              </w:tabs>
            </w:pPr>
            <w:r>
              <w:lastRenderedPageBreak/>
              <w:t>Hotel „Nevis” Oradea</w:t>
            </w:r>
          </w:p>
          <w:p w:rsidR="00F93FB8" w:rsidRDefault="007E6B9F">
            <w:pPr>
              <w:tabs>
                <w:tab w:val="left" w:pos="6237"/>
              </w:tabs>
            </w:pPr>
            <w:r w:rsidRPr="00D13211">
              <w:rPr>
                <w:b/>
                <w:u w:val="single"/>
              </w:rPr>
              <w:t>I zi</w:t>
            </w:r>
            <w:r w:rsidR="00D13211">
              <w:rPr>
                <w:b/>
                <w:u w:val="single"/>
              </w:rPr>
              <w:t>:</w:t>
            </w:r>
            <w:r w:rsidR="00D13211">
              <w:t xml:space="preserve"> s</w:t>
            </w:r>
            <w:r>
              <w:t>osire,</w:t>
            </w:r>
            <w:r w:rsidR="00F93FB8">
              <w:t xml:space="preserve"> prânz, </w:t>
            </w:r>
            <w:r w:rsidR="00F93FB8">
              <w:lastRenderedPageBreak/>
              <w:t>vizitare herghelie de cai II CAVALINO, Băile Feli</w:t>
            </w:r>
            <w:r w:rsidR="00542AA2">
              <w:t>x, vizitare Băile Felix-rezervaţ</w:t>
            </w:r>
            <w:r w:rsidR="00F93FB8">
              <w:t>ia de nuferi, cina, teatru, discoteca în cadrul hotelului</w:t>
            </w:r>
          </w:p>
          <w:p w:rsidR="00F93FB8" w:rsidRDefault="00D13211">
            <w:pPr>
              <w:tabs>
                <w:tab w:val="left" w:pos="6237"/>
              </w:tabs>
            </w:pPr>
            <w:r w:rsidRPr="00D13211">
              <w:rPr>
                <w:b/>
                <w:u w:val="single"/>
              </w:rPr>
              <w:t>II zi</w:t>
            </w:r>
            <w:r>
              <w:t>: mic dejun, înot şi joacă</w:t>
            </w:r>
            <w:r w:rsidR="00F93FB8">
              <w:t xml:space="preserve"> în piscina interioară a hotelului, prânz, vizitare grădina zoologică, film 3D la Lotus Center Mall Oradea, cina, discotecă în cadrul hotelului</w:t>
            </w:r>
          </w:p>
          <w:p w:rsidR="00F93FB8" w:rsidRDefault="00F93FB8">
            <w:pPr>
              <w:tabs>
                <w:tab w:val="left" w:pos="6237"/>
              </w:tabs>
            </w:pPr>
            <w:r w:rsidRPr="00D13211">
              <w:rPr>
                <w:b/>
                <w:u w:val="single"/>
              </w:rPr>
              <w:t>III zi</w:t>
            </w:r>
            <w:r w:rsidR="00D13211">
              <w:t>:</w:t>
            </w:r>
            <w:r>
              <w:t xml:space="preserve"> mic dejun</w:t>
            </w:r>
            <w:r w:rsidR="00D13211">
              <w:t>, vizitare centrul vechi al oraş</w:t>
            </w:r>
            <w:r>
              <w:t>ului, obiective turistice, prânz</w:t>
            </w:r>
            <w:r w:rsidR="00D13211">
              <w:t xml:space="preserve"> </w:t>
            </w:r>
            <w:r>
              <w:t>- sau pachet pentru drum</w:t>
            </w:r>
          </w:p>
          <w:p w:rsidR="00B469D0" w:rsidRDefault="00B469D0">
            <w:pPr>
              <w:tabs>
                <w:tab w:val="left" w:pos="6237"/>
              </w:tabs>
            </w:pPr>
          </w:p>
          <w:p w:rsidR="00B469D0" w:rsidRDefault="00B469D0">
            <w:pPr>
              <w:tabs>
                <w:tab w:val="left" w:pos="6237"/>
              </w:tabs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>
            <w:pPr>
              <w:tabs>
                <w:tab w:val="left" w:pos="6237"/>
              </w:tabs>
            </w:pPr>
            <w:r>
              <w:lastRenderedPageBreak/>
              <w:t xml:space="preserve">- elevii clasei </w:t>
            </w:r>
          </w:p>
          <w:p w:rsidR="00B469D0" w:rsidRDefault="00B469D0">
            <w:pPr>
              <w:tabs>
                <w:tab w:val="left" w:pos="6237"/>
              </w:tabs>
            </w:pPr>
            <w:r>
              <w:t xml:space="preserve">a III-a A </w:t>
            </w:r>
          </w:p>
          <w:p w:rsidR="00B469D0" w:rsidRDefault="00B469D0">
            <w:pPr>
              <w:tabs>
                <w:tab w:val="left" w:pos="6237"/>
              </w:tabs>
            </w:pPr>
            <w:r>
              <w:t xml:space="preserve">- prof. </w:t>
            </w:r>
            <w:r>
              <w:lastRenderedPageBreak/>
              <w:t>organizator:</w:t>
            </w:r>
          </w:p>
          <w:p w:rsidR="00B469D0" w:rsidRDefault="00B469D0">
            <w:pPr>
              <w:tabs>
                <w:tab w:val="left" w:pos="6237"/>
              </w:tabs>
            </w:pPr>
            <w:r>
              <w:t>Ersilia Ivănuş</w:t>
            </w:r>
          </w:p>
          <w:p w:rsidR="00B469D0" w:rsidRDefault="00B469D0">
            <w:pPr>
              <w:tabs>
                <w:tab w:val="left" w:pos="6237"/>
              </w:tabs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286E97">
            <w:pPr>
              <w:tabs>
                <w:tab w:val="left" w:pos="6237"/>
              </w:tabs>
            </w:pPr>
            <w:r>
              <w:lastRenderedPageBreak/>
              <w:t>- portofoliu</w:t>
            </w:r>
          </w:p>
        </w:tc>
      </w:tr>
      <w:tr w:rsidR="00B469D0" w:rsidTr="00D13211">
        <w:trPr>
          <w:trHeight w:val="1400"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D0" w:rsidRDefault="00B469D0" w:rsidP="00DA523F">
            <w:pPr>
              <w:tabs>
                <w:tab w:val="left" w:pos="6237"/>
              </w:tabs>
              <w:jc w:val="center"/>
            </w:pPr>
            <w:r>
              <w:lastRenderedPageBreak/>
              <w:t>Joi</w:t>
            </w:r>
          </w:p>
          <w:p w:rsidR="00B469D0" w:rsidRDefault="00B469D0" w:rsidP="00DA523F">
            <w:pPr>
              <w:tabs>
                <w:tab w:val="left" w:pos="6237"/>
              </w:tabs>
              <w:jc w:val="center"/>
            </w:pPr>
            <w:r>
              <w:t>9.04</w:t>
            </w:r>
          </w:p>
          <w:p w:rsidR="00B469D0" w:rsidRDefault="00B469D0" w:rsidP="00DA523F">
            <w:pPr>
              <w:tabs>
                <w:tab w:val="left" w:pos="6237"/>
              </w:tabs>
              <w:jc w:val="center"/>
            </w:pPr>
            <w:r>
              <w:t>Orele</w:t>
            </w:r>
          </w:p>
          <w:p w:rsidR="00B469D0" w:rsidRDefault="00B469D0" w:rsidP="00792388">
            <w:pPr>
              <w:tabs>
                <w:tab w:val="left" w:pos="6237"/>
              </w:tabs>
              <w:jc w:val="center"/>
            </w:pPr>
            <w:r>
              <w:t xml:space="preserve">8 </w:t>
            </w:r>
            <w:r w:rsidR="00792388">
              <w:t>– 9,30</w:t>
            </w:r>
          </w:p>
          <w:p w:rsidR="00792388" w:rsidRDefault="00792388" w:rsidP="00792388">
            <w:pPr>
              <w:tabs>
                <w:tab w:val="left" w:pos="6237"/>
              </w:tabs>
              <w:jc w:val="center"/>
            </w:pPr>
          </w:p>
          <w:p w:rsidR="00792388" w:rsidRDefault="00792388" w:rsidP="00792388">
            <w:pPr>
              <w:tabs>
                <w:tab w:val="left" w:pos="6237"/>
              </w:tabs>
              <w:jc w:val="center"/>
            </w:pPr>
          </w:p>
          <w:p w:rsidR="00792388" w:rsidRDefault="00792388" w:rsidP="00792388">
            <w:pPr>
              <w:tabs>
                <w:tab w:val="left" w:pos="6237"/>
              </w:tabs>
              <w:jc w:val="center"/>
            </w:pPr>
          </w:p>
          <w:p w:rsidR="00792388" w:rsidRDefault="00792388" w:rsidP="00792388">
            <w:pPr>
              <w:tabs>
                <w:tab w:val="left" w:pos="6237"/>
              </w:tabs>
              <w:jc w:val="center"/>
            </w:pPr>
            <w:r>
              <w:t>Orele</w:t>
            </w:r>
          </w:p>
          <w:p w:rsidR="00792388" w:rsidRDefault="00792388" w:rsidP="00792388">
            <w:pPr>
              <w:tabs>
                <w:tab w:val="left" w:pos="6237"/>
              </w:tabs>
              <w:jc w:val="center"/>
            </w:pPr>
            <w:r>
              <w:t>10-11,30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 w:rsidP="00925976">
            <w:r>
              <w:t>„Mens sana in corpore sano” – dimineaţă dedicată sportului: role, fotbal, dans, urmată de ieşire la pizza;</w:t>
            </w:r>
          </w:p>
          <w:p w:rsidR="00792388" w:rsidRDefault="00792388" w:rsidP="00925976"/>
          <w:p w:rsidR="00792388" w:rsidRDefault="00792388" w:rsidP="00792388">
            <w:pPr>
              <w:tabs>
                <w:tab w:val="left" w:pos="6237"/>
              </w:tabs>
            </w:pPr>
            <w:r>
              <w:t>„Film vs. carte”</w:t>
            </w:r>
          </w:p>
          <w:p w:rsidR="00792388" w:rsidRDefault="00792388" w:rsidP="00792388">
            <w:r>
              <w:t>- vizionarea filmului istoric „Dacii”, urmat de lecturarea cărţii „Istoria geto-dacilor pt. copii”, Daniel Roxin</w:t>
            </w:r>
          </w:p>
          <w:p w:rsidR="00792388" w:rsidRDefault="00792388" w:rsidP="00792388"/>
          <w:p w:rsidR="00792388" w:rsidRDefault="00792388" w:rsidP="00792388">
            <w:pPr>
              <w:tabs>
                <w:tab w:val="left" w:pos="6237"/>
              </w:tabs>
            </w:pPr>
            <w:r>
              <w:t>- vizionarea unor filme de desene animate sau filme artistice</w:t>
            </w:r>
          </w:p>
          <w:p w:rsidR="00792388" w:rsidRDefault="00792388" w:rsidP="00925976"/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D0" w:rsidRDefault="00B469D0">
            <w:pPr>
              <w:tabs>
                <w:tab w:val="left" w:pos="6237"/>
              </w:tabs>
            </w:pPr>
            <w:r>
              <w:t>- să înţeleagă importanţa practicării sportului;</w:t>
            </w:r>
          </w:p>
          <w:p w:rsidR="00B469D0" w:rsidRDefault="00B469D0">
            <w:pPr>
              <w:tabs>
                <w:tab w:val="left" w:pos="6237"/>
              </w:tabs>
            </w:pPr>
            <w:r>
              <w:t>- să înţeleagă semnificaţia proverbului latin;</w:t>
            </w:r>
          </w:p>
          <w:p w:rsidR="00B469D0" w:rsidRDefault="00B469D0">
            <w:pPr>
              <w:tabs>
                <w:tab w:val="left" w:pos="6237"/>
              </w:tabs>
            </w:pPr>
            <w:r>
              <w:t>- să participe cu entuziasm la activităţile desfăşurate;</w:t>
            </w:r>
          </w:p>
          <w:p w:rsidR="00B469D0" w:rsidRDefault="00B469D0">
            <w:pPr>
              <w:tabs>
                <w:tab w:val="left" w:pos="6237"/>
              </w:tabs>
            </w:pPr>
            <w:r>
              <w:t>- să motiveze alegerea sportului preferat</w:t>
            </w:r>
          </w:p>
          <w:p w:rsidR="00B469D0" w:rsidRDefault="00B469D0" w:rsidP="00DA523F">
            <w:pPr>
              <w:tabs>
                <w:tab w:val="left" w:pos="6237"/>
              </w:tabs>
            </w:pPr>
          </w:p>
          <w:p w:rsidR="00792388" w:rsidRDefault="00792388" w:rsidP="00DA523F">
            <w:pPr>
              <w:tabs>
                <w:tab w:val="left" w:pos="6237"/>
              </w:tabs>
            </w:pPr>
          </w:p>
          <w:p w:rsidR="00792388" w:rsidRDefault="00792388" w:rsidP="00792388">
            <w:pPr>
              <w:tabs>
                <w:tab w:val="left" w:pos="6237"/>
              </w:tabs>
            </w:pPr>
            <w:r>
              <w:t>- dezvoltarea dragostei pentru lectură, îmbogăţirea vocabularului activ al elevilor, identificarea personajelor pozitive şi negative;</w:t>
            </w:r>
          </w:p>
          <w:p w:rsidR="00792388" w:rsidRDefault="00792388" w:rsidP="00792388">
            <w:pPr>
              <w:tabs>
                <w:tab w:val="left" w:pos="6237"/>
              </w:tabs>
            </w:pPr>
          </w:p>
          <w:p w:rsidR="00792388" w:rsidRDefault="00792388" w:rsidP="00792388">
            <w:pPr>
              <w:tabs>
                <w:tab w:val="left" w:pos="6237"/>
              </w:tabs>
            </w:pPr>
            <w:r>
              <w:t>- dezbatere pe marginea temei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 w:rsidP="00DA523F">
            <w:pPr>
              <w:tabs>
                <w:tab w:val="left" w:pos="6237"/>
              </w:tabs>
            </w:pPr>
            <w:r>
              <w:t>- curtea şcolii sau sala de sport dacă plouă</w:t>
            </w:r>
          </w:p>
          <w:p w:rsidR="00792388" w:rsidRDefault="00792388" w:rsidP="00DA523F">
            <w:pPr>
              <w:tabs>
                <w:tab w:val="left" w:pos="6237"/>
              </w:tabs>
            </w:pPr>
          </w:p>
          <w:p w:rsidR="00792388" w:rsidRDefault="00792388" w:rsidP="00DA523F">
            <w:pPr>
              <w:tabs>
                <w:tab w:val="left" w:pos="6237"/>
              </w:tabs>
            </w:pPr>
          </w:p>
          <w:p w:rsidR="00792388" w:rsidRDefault="00792388" w:rsidP="00DA523F">
            <w:pPr>
              <w:tabs>
                <w:tab w:val="left" w:pos="6237"/>
              </w:tabs>
            </w:pPr>
          </w:p>
          <w:p w:rsidR="00792388" w:rsidRDefault="00792388" w:rsidP="00DA523F">
            <w:pPr>
              <w:tabs>
                <w:tab w:val="left" w:pos="6237"/>
              </w:tabs>
            </w:pPr>
          </w:p>
          <w:p w:rsidR="00792388" w:rsidRDefault="00792388" w:rsidP="00792388">
            <w:pPr>
              <w:tabs>
                <w:tab w:val="left" w:pos="6237"/>
              </w:tabs>
            </w:pPr>
            <w:r>
              <w:t>- cinematograful „Patria”</w:t>
            </w:r>
          </w:p>
          <w:p w:rsidR="00792388" w:rsidRDefault="00792388" w:rsidP="00792388">
            <w:pPr>
              <w:tabs>
                <w:tab w:val="left" w:pos="6237"/>
              </w:tabs>
            </w:pPr>
          </w:p>
          <w:p w:rsidR="00792388" w:rsidRDefault="00792388" w:rsidP="00792388">
            <w:pPr>
              <w:tabs>
                <w:tab w:val="left" w:pos="6237"/>
              </w:tabs>
            </w:pPr>
          </w:p>
          <w:p w:rsidR="006F79FD" w:rsidRDefault="006F79FD" w:rsidP="00792388">
            <w:pPr>
              <w:tabs>
                <w:tab w:val="left" w:pos="6237"/>
              </w:tabs>
            </w:pPr>
          </w:p>
          <w:p w:rsidR="006F79FD" w:rsidRDefault="006F79FD" w:rsidP="00792388">
            <w:pPr>
              <w:tabs>
                <w:tab w:val="left" w:pos="6237"/>
              </w:tabs>
            </w:pPr>
          </w:p>
          <w:p w:rsidR="006F79FD" w:rsidRDefault="006F79FD" w:rsidP="00792388">
            <w:pPr>
              <w:tabs>
                <w:tab w:val="left" w:pos="6237"/>
              </w:tabs>
            </w:pPr>
          </w:p>
          <w:p w:rsidR="00792388" w:rsidRDefault="00792388" w:rsidP="00792388">
            <w:pPr>
              <w:tabs>
                <w:tab w:val="left" w:pos="6237"/>
              </w:tabs>
            </w:pPr>
            <w:r>
              <w:t>- sala de clasă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 w:rsidP="00DA523F">
            <w:pPr>
              <w:tabs>
                <w:tab w:val="left" w:pos="6237"/>
              </w:tabs>
            </w:pPr>
            <w:r>
              <w:t>- elevii ciclului primar</w:t>
            </w:r>
          </w:p>
          <w:p w:rsidR="00286E97" w:rsidRDefault="00286E97" w:rsidP="00DA523F">
            <w:pPr>
              <w:tabs>
                <w:tab w:val="left" w:pos="6237"/>
              </w:tabs>
            </w:pPr>
            <w:r>
              <w:t>- resp. prof. Szanto Delia şi Vasile şi prof. ciclului primar</w:t>
            </w:r>
          </w:p>
          <w:p w:rsidR="00792388" w:rsidRDefault="00792388" w:rsidP="00DA523F">
            <w:pPr>
              <w:tabs>
                <w:tab w:val="left" w:pos="6237"/>
              </w:tabs>
            </w:pPr>
          </w:p>
          <w:p w:rsidR="00792388" w:rsidRDefault="00792388" w:rsidP="00792388">
            <w:pPr>
              <w:tabs>
                <w:tab w:val="left" w:pos="6237"/>
              </w:tabs>
            </w:pPr>
            <w:r>
              <w:t>- clasele III – IV</w:t>
            </w:r>
          </w:p>
          <w:p w:rsidR="00792388" w:rsidRDefault="00792388" w:rsidP="00792388">
            <w:pPr>
              <w:tabs>
                <w:tab w:val="left" w:pos="6237"/>
              </w:tabs>
            </w:pPr>
            <w:r>
              <w:t>- resp. Szanto Delia şi prof. claselor a III-a şi a IV-a</w:t>
            </w:r>
          </w:p>
          <w:p w:rsidR="00792388" w:rsidRDefault="00792388" w:rsidP="00DA523F">
            <w:pPr>
              <w:tabs>
                <w:tab w:val="left" w:pos="6237"/>
              </w:tabs>
            </w:pPr>
          </w:p>
          <w:p w:rsidR="00583E57" w:rsidRDefault="00583E57" w:rsidP="00DA523F">
            <w:pPr>
              <w:tabs>
                <w:tab w:val="left" w:pos="6237"/>
              </w:tabs>
            </w:pPr>
          </w:p>
          <w:p w:rsidR="00583E57" w:rsidRDefault="00583E57" w:rsidP="00583E57">
            <w:pPr>
              <w:tabs>
                <w:tab w:val="left" w:pos="6237"/>
              </w:tabs>
            </w:pPr>
            <w:r>
              <w:t xml:space="preserve">- clasele pregătitoare şi cls. </w:t>
            </w:r>
          </w:p>
          <w:p w:rsidR="00583E57" w:rsidRDefault="00583E57" w:rsidP="00583E57">
            <w:pPr>
              <w:tabs>
                <w:tab w:val="left" w:pos="6237"/>
              </w:tabs>
            </w:pPr>
            <w:r>
              <w:t>I – II</w:t>
            </w:r>
          </w:p>
          <w:p w:rsidR="00583E57" w:rsidRDefault="00583E57" w:rsidP="00583E57">
            <w:pPr>
              <w:tabs>
                <w:tab w:val="left" w:pos="6237"/>
              </w:tabs>
            </w:pPr>
            <w:r>
              <w:t>- resp. prof. Trif Alexandra şi prof. cls. implicate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286E97" w:rsidP="00DA523F">
            <w:pPr>
              <w:tabs>
                <w:tab w:val="left" w:pos="6237"/>
              </w:tabs>
            </w:pPr>
            <w:r>
              <w:t>- fotografii portofoliu</w:t>
            </w:r>
          </w:p>
          <w:p w:rsidR="00286E97" w:rsidRDefault="00286E97" w:rsidP="00DA523F">
            <w:pPr>
              <w:tabs>
                <w:tab w:val="left" w:pos="6237"/>
              </w:tabs>
            </w:pPr>
            <w:r>
              <w:t>- observare</w:t>
            </w:r>
          </w:p>
          <w:p w:rsidR="00583E57" w:rsidRDefault="00583E57" w:rsidP="00DA523F">
            <w:pPr>
              <w:tabs>
                <w:tab w:val="left" w:pos="6237"/>
              </w:tabs>
            </w:pPr>
          </w:p>
          <w:p w:rsidR="00583E57" w:rsidRDefault="00583E57" w:rsidP="00DA523F">
            <w:pPr>
              <w:tabs>
                <w:tab w:val="left" w:pos="6237"/>
              </w:tabs>
            </w:pPr>
          </w:p>
          <w:p w:rsidR="00583E57" w:rsidRDefault="00583E57" w:rsidP="00DA523F">
            <w:pPr>
              <w:tabs>
                <w:tab w:val="left" w:pos="6237"/>
              </w:tabs>
            </w:pPr>
          </w:p>
          <w:p w:rsidR="00583E57" w:rsidRDefault="00583E57" w:rsidP="00DA523F">
            <w:pPr>
              <w:tabs>
                <w:tab w:val="left" w:pos="6237"/>
              </w:tabs>
            </w:pPr>
          </w:p>
          <w:p w:rsidR="00583E57" w:rsidRDefault="00583E57" w:rsidP="00583E57">
            <w:pPr>
              <w:tabs>
                <w:tab w:val="left" w:pos="6237"/>
              </w:tabs>
            </w:pPr>
            <w:r>
              <w:t>- observare sistematică</w:t>
            </w:r>
          </w:p>
          <w:p w:rsidR="00583E57" w:rsidRDefault="00583E57" w:rsidP="00583E57">
            <w:pPr>
              <w:tabs>
                <w:tab w:val="left" w:pos="6237"/>
              </w:tabs>
            </w:pPr>
            <w:r>
              <w:t>- recenzie film şi carte</w:t>
            </w:r>
          </w:p>
          <w:p w:rsidR="00583E57" w:rsidRDefault="00583E57" w:rsidP="00583E57">
            <w:pPr>
              <w:tabs>
                <w:tab w:val="left" w:pos="6237"/>
              </w:tabs>
            </w:pPr>
            <w:r>
              <w:t>- portofoliu</w:t>
            </w:r>
          </w:p>
          <w:p w:rsidR="00583E57" w:rsidRDefault="00583E57" w:rsidP="00583E57">
            <w:pPr>
              <w:tabs>
                <w:tab w:val="left" w:pos="6237"/>
              </w:tabs>
            </w:pPr>
          </w:p>
          <w:p w:rsidR="00583E57" w:rsidRDefault="00583E57" w:rsidP="00583E57">
            <w:pPr>
              <w:tabs>
                <w:tab w:val="left" w:pos="6237"/>
              </w:tabs>
            </w:pPr>
          </w:p>
          <w:p w:rsidR="00583E57" w:rsidRDefault="00583E57" w:rsidP="00583E57">
            <w:pPr>
              <w:tabs>
                <w:tab w:val="left" w:pos="6237"/>
              </w:tabs>
            </w:pPr>
            <w:r>
              <w:t>- discuţii libere</w:t>
            </w:r>
          </w:p>
          <w:p w:rsidR="00583E57" w:rsidRDefault="00583E57" w:rsidP="00583E57">
            <w:pPr>
              <w:tabs>
                <w:tab w:val="left" w:pos="6237"/>
              </w:tabs>
            </w:pPr>
            <w:r>
              <w:t>- chestionare orală</w:t>
            </w:r>
          </w:p>
          <w:p w:rsidR="00583E57" w:rsidRDefault="00583E57" w:rsidP="00583E57">
            <w:pPr>
              <w:tabs>
                <w:tab w:val="left" w:pos="6237"/>
              </w:tabs>
            </w:pPr>
            <w:r>
              <w:t>- desene</w:t>
            </w:r>
          </w:p>
          <w:p w:rsidR="00583E57" w:rsidRDefault="00583E57" w:rsidP="00DA523F">
            <w:pPr>
              <w:tabs>
                <w:tab w:val="left" w:pos="6237"/>
              </w:tabs>
            </w:pPr>
          </w:p>
        </w:tc>
      </w:tr>
      <w:tr w:rsidR="00B469D0" w:rsidTr="00D13211">
        <w:trPr>
          <w:trHeight w:val="768"/>
        </w:trPr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D0" w:rsidRDefault="00B469D0" w:rsidP="00DA523F">
            <w:pPr>
              <w:tabs>
                <w:tab w:val="left" w:pos="6237"/>
              </w:tabs>
              <w:jc w:val="center"/>
            </w:pPr>
            <w:r>
              <w:t>Vineri</w:t>
            </w:r>
          </w:p>
          <w:p w:rsidR="00B469D0" w:rsidRDefault="00B469D0" w:rsidP="00DA523F">
            <w:pPr>
              <w:tabs>
                <w:tab w:val="left" w:pos="6237"/>
              </w:tabs>
              <w:jc w:val="center"/>
            </w:pPr>
            <w:r>
              <w:t>10.04</w:t>
            </w:r>
          </w:p>
          <w:p w:rsidR="00B469D0" w:rsidRDefault="00B469D0" w:rsidP="00DA523F">
            <w:pPr>
              <w:tabs>
                <w:tab w:val="left" w:pos="6237"/>
              </w:tabs>
              <w:jc w:val="center"/>
            </w:pPr>
            <w:r>
              <w:t>Orele</w:t>
            </w:r>
          </w:p>
          <w:p w:rsidR="00B469D0" w:rsidRDefault="00B469D0" w:rsidP="00DA523F">
            <w:pPr>
              <w:tabs>
                <w:tab w:val="left" w:pos="6237"/>
              </w:tabs>
              <w:jc w:val="center"/>
            </w:pPr>
            <w:r>
              <w:t>8 -12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 w:rsidP="00DA523F">
            <w:pPr>
              <w:tabs>
                <w:tab w:val="left" w:pos="6237"/>
              </w:tabs>
            </w:pPr>
            <w:r>
              <w:t>„Bazarul de Paşti”</w:t>
            </w:r>
          </w:p>
          <w:p w:rsidR="00B469D0" w:rsidRDefault="00B469D0" w:rsidP="00DA523F">
            <w:pPr>
              <w:tabs>
                <w:tab w:val="left" w:pos="6237"/>
              </w:tabs>
            </w:pPr>
            <w:r>
              <w:t>- expoziţie cu vânzare a lucrărilor elevilor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9D0" w:rsidRDefault="00B469D0">
            <w:pPr>
              <w:tabs>
                <w:tab w:val="left" w:pos="6237"/>
              </w:tabs>
            </w:pPr>
            <w:r>
              <w:t>- să-şi dezvolte abilităţi antreprenoriale;</w:t>
            </w:r>
          </w:p>
          <w:p w:rsidR="00B469D0" w:rsidRDefault="00B469D0">
            <w:pPr>
              <w:tabs>
                <w:tab w:val="left" w:pos="6237"/>
              </w:tabs>
            </w:pPr>
            <w:r>
              <w:t>- să-şi organizeze standul cu obiecte cât mai atractiv posibil;</w:t>
            </w:r>
          </w:p>
          <w:p w:rsidR="00B469D0" w:rsidRDefault="00B469D0">
            <w:pPr>
              <w:tabs>
                <w:tab w:val="left" w:pos="6237"/>
              </w:tabs>
            </w:pPr>
            <w:r>
              <w:t>- să ţină socoteala banilor câştigaţi şi să îi predea apoi la casieria şcolii</w:t>
            </w:r>
          </w:p>
          <w:p w:rsidR="00B469D0" w:rsidRDefault="00B469D0" w:rsidP="00DA523F">
            <w:pPr>
              <w:tabs>
                <w:tab w:val="left" w:pos="6237"/>
              </w:tabs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B469D0" w:rsidP="00DA523F">
            <w:pPr>
              <w:tabs>
                <w:tab w:val="left" w:pos="6237"/>
              </w:tabs>
            </w:pPr>
            <w:r>
              <w:t>- curtea şcolii sau sala de sport dacă plouă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286E97" w:rsidP="00DA523F">
            <w:pPr>
              <w:tabs>
                <w:tab w:val="left" w:pos="6237"/>
              </w:tabs>
            </w:pPr>
            <w:r>
              <w:t>- elevii ciclului primar</w:t>
            </w:r>
          </w:p>
          <w:p w:rsidR="00286E97" w:rsidRDefault="00286E97" w:rsidP="00DA523F">
            <w:pPr>
              <w:tabs>
                <w:tab w:val="left" w:pos="6237"/>
              </w:tabs>
            </w:pPr>
            <w:r>
              <w:t>- resp. prof. Herman Virginia şi prof. ciclului primar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0" w:rsidRDefault="00286E97" w:rsidP="00DA523F">
            <w:pPr>
              <w:tabs>
                <w:tab w:val="left" w:pos="6237"/>
              </w:tabs>
            </w:pPr>
            <w:r>
              <w:t>- fotografii pt. portofoliu</w:t>
            </w:r>
          </w:p>
          <w:p w:rsidR="00286E97" w:rsidRDefault="00286E97" w:rsidP="00DA523F">
            <w:pPr>
              <w:tabs>
                <w:tab w:val="left" w:pos="6237"/>
              </w:tabs>
            </w:pPr>
            <w:r>
              <w:t>- atractivitatea obiectelor şi suma de bani realizată</w:t>
            </w:r>
          </w:p>
        </w:tc>
      </w:tr>
    </w:tbl>
    <w:p w:rsidR="00B9797E" w:rsidRDefault="006F79FD" w:rsidP="00925976">
      <w:pPr>
        <w:rPr>
          <w:sz w:val="20"/>
          <w:szCs w:val="20"/>
        </w:rPr>
      </w:pPr>
      <w:r w:rsidRPr="00EF409D">
        <w:rPr>
          <w:b/>
          <w:vertAlign w:val="superscript"/>
        </w:rPr>
        <w:lastRenderedPageBreak/>
        <w:t>1</w:t>
      </w:r>
      <w:r>
        <w:rPr>
          <w:sz w:val="20"/>
          <w:szCs w:val="20"/>
        </w:rPr>
        <w:t>Conform Anexei</w:t>
      </w:r>
      <w:r w:rsidRPr="00EF409D">
        <w:rPr>
          <w:sz w:val="20"/>
          <w:szCs w:val="20"/>
        </w:rPr>
        <w:t xml:space="preserve"> la O.M.E.N </w:t>
      </w:r>
      <w:r>
        <w:rPr>
          <w:sz w:val="20"/>
          <w:szCs w:val="20"/>
        </w:rPr>
        <w:t>3637/19.06. 2014</w:t>
      </w:r>
      <w:r w:rsidRPr="00EF409D">
        <w:rPr>
          <w:sz w:val="20"/>
          <w:szCs w:val="20"/>
        </w:rPr>
        <w:t xml:space="preserve"> priv</w:t>
      </w:r>
      <w:r>
        <w:rPr>
          <w:sz w:val="20"/>
          <w:szCs w:val="20"/>
        </w:rPr>
        <w:t>ind structura anului şcolar 2014 -2015</w:t>
      </w:r>
    </w:p>
    <w:p w:rsidR="00E82EC0" w:rsidRDefault="00E82EC0" w:rsidP="00E82EC0">
      <w:pPr>
        <w:jc w:val="center"/>
        <w:rPr>
          <w:b/>
          <w:i/>
        </w:rPr>
      </w:pPr>
      <w:r>
        <w:rPr>
          <w:b/>
          <w:i/>
        </w:rPr>
        <w:t>„SĂ ŞTII MAI MULTE, SĂ FII MAI BUN!”</w:t>
      </w:r>
      <w:r w:rsidR="001D4B75">
        <w:rPr>
          <w:rStyle w:val="Referinnotdesubsol"/>
          <w:b/>
          <w:i/>
        </w:rPr>
        <w:footnoteReference w:id="1"/>
      </w:r>
    </w:p>
    <w:p w:rsidR="00E82EC0" w:rsidRDefault="00E82EC0" w:rsidP="00E82EC0">
      <w:pPr>
        <w:jc w:val="center"/>
        <w:rPr>
          <w:b/>
          <w:i/>
        </w:rPr>
      </w:pPr>
      <w:r>
        <w:rPr>
          <w:b/>
          <w:i/>
        </w:rPr>
        <w:t>SĂPTĂMÂNA 6 – 10 APRILIE 2015</w:t>
      </w:r>
    </w:p>
    <w:p w:rsidR="00E82EC0" w:rsidRDefault="00E82EC0" w:rsidP="00E82EC0">
      <w:pPr>
        <w:jc w:val="center"/>
        <w:rPr>
          <w:b/>
          <w:i/>
        </w:rPr>
      </w:pPr>
      <w:r>
        <w:rPr>
          <w:b/>
          <w:i/>
        </w:rPr>
        <w:t>CICLUL GIMNAZIAL</w:t>
      </w:r>
    </w:p>
    <w:p w:rsidR="00E82EC0" w:rsidRDefault="00E82EC0" w:rsidP="00E82EC0">
      <w:pPr>
        <w:jc w:val="center"/>
        <w:rPr>
          <w:b/>
          <w:i/>
        </w:rPr>
      </w:pPr>
    </w:p>
    <w:tbl>
      <w:tblPr>
        <w:tblW w:w="14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3"/>
        <w:gridCol w:w="2432"/>
        <w:gridCol w:w="36"/>
        <w:gridCol w:w="4716"/>
        <w:gridCol w:w="2099"/>
        <w:gridCol w:w="66"/>
        <w:gridCol w:w="2055"/>
        <w:gridCol w:w="21"/>
        <w:gridCol w:w="1622"/>
      </w:tblGrid>
      <w:tr w:rsidR="00E82EC0" w:rsidTr="001D4B75">
        <w:trPr>
          <w:trHeight w:val="560"/>
          <w:tblHeader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hideMark/>
          </w:tcPr>
          <w:p w:rsidR="00E82EC0" w:rsidRDefault="00E82EC0">
            <w:pPr>
              <w:jc w:val="center"/>
              <w:rPr>
                <w:rFonts w:eastAsia="Calibri"/>
                <w:i/>
              </w:rPr>
            </w:pPr>
            <w:r>
              <w:rPr>
                <w:i/>
              </w:rPr>
              <w:t>Data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hideMark/>
          </w:tcPr>
          <w:p w:rsidR="00E82EC0" w:rsidRDefault="00E82EC0">
            <w:pPr>
              <w:jc w:val="center"/>
              <w:rPr>
                <w:rFonts w:eastAsia="Calibri"/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COMPONENTA</w:t>
            </w:r>
          </w:p>
          <w:p w:rsidR="00E82EC0" w:rsidRDefault="00E82EC0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SAU SUBCOMPONENTA</w:t>
            </w:r>
          </w:p>
          <w:p w:rsidR="00E82EC0" w:rsidRDefault="00E82EC0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ACTIVITĂŢII</w:t>
            </w:r>
          </w:p>
          <w:p w:rsidR="00E82EC0" w:rsidRDefault="00E82EC0">
            <w:pPr>
              <w:jc w:val="center"/>
              <w:rPr>
                <w:rFonts w:eastAsia="Calibri"/>
                <w:i/>
              </w:rPr>
            </w:pPr>
            <w:r>
              <w:rPr>
                <w:i/>
                <w:sz w:val="18"/>
                <w:szCs w:val="18"/>
              </w:rPr>
              <w:t>Tema activităţii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hideMark/>
          </w:tcPr>
          <w:p w:rsidR="00E82EC0" w:rsidRDefault="00E82EC0">
            <w:pPr>
              <w:jc w:val="center"/>
              <w:rPr>
                <w:rFonts w:eastAsia="Calibri"/>
                <w:i/>
              </w:rPr>
            </w:pPr>
            <w:r>
              <w:rPr>
                <w:i/>
              </w:rPr>
              <w:t>Obiectivele activităţii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hideMark/>
          </w:tcPr>
          <w:p w:rsidR="00E82EC0" w:rsidRDefault="00E82EC0">
            <w:pPr>
              <w:jc w:val="center"/>
              <w:rPr>
                <w:rFonts w:eastAsia="Calibri"/>
                <w:i/>
              </w:rPr>
            </w:pPr>
            <w:r>
              <w:rPr>
                <w:i/>
              </w:rPr>
              <w:t>Locul desfăşurării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hideMark/>
          </w:tcPr>
          <w:p w:rsidR="00E82EC0" w:rsidRDefault="00E82EC0">
            <w:pPr>
              <w:jc w:val="center"/>
              <w:rPr>
                <w:rFonts w:eastAsia="Calibri"/>
                <w:i/>
              </w:rPr>
            </w:pPr>
            <w:r>
              <w:rPr>
                <w:i/>
              </w:rPr>
              <w:t>Participanţi /</w:t>
            </w:r>
          </w:p>
          <w:p w:rsidR="00E82EC0" w:rsidRDefault="00E82EC0">
            <w:pPr>
              <w:jc w:val="center"/>
              <w:rPr>
                <w:rFonts w:eastAsia="Calibri"/>
                <w:i/>
              </w:rPr>
            </w:pPr>
            <w:r>
              <w:rPr>
                <w:i/>
              </w:rPr>
              <w:t xml:space="preserve">Responsabili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/>
            <w:hideMark/>
          </w:tcPr>
          <w:p w:rsidR="00E82EC0" w:rsidRDefault="00E82EC0">
            <w:pPr>
              <w:jc w:val="center"/>
              <w:rPr>
                <w:rFonts w:eastAsia="Calibri"/>
                <w:i/>
              </w:rPr>
            </w:pPr>
            <w:r>
              <w:rPr>
                <w:i/>
              </w:rPr>
              <w:t xml:space="preserve">Evaluare </w:t>
            </w:r>
          </w:p>
        </w:tc>
      </w:tr>
      <w:tr w:rsidR="00E82EC0" w:rsidTr="001D4B75">
        <w:trPr>
          <w:trHeight w:val="348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>
            <w:pPr>
              <w:rPr>
                <w:rFonts w:eastAsia="Calibri"/>
                <w:lang w:val="en-US"/>
              </w:rPr>
            </w:pPr>
            <w:r>
              <w:t>Luni</w:t>
            </w:r>
            <w:r>
              <w:rPr>
                <w:lang w:val="en-US"/>
              </w:rPr>
              <w:t>-miercuri</w:t>
            </w:r>
          </w:p>
          <w:p w:rsidR="00E82EC0" w:rsidRDefault="00E82EC0">
            <w:r>
              <w:t>06. 04-08.04</w:t>
            </w:r>
          </w:p>
          <w:p w:rsidR="00E82EC0" w:rsidRDefault="00E82EC0"/>
          <w:p w:rsidR="00E82EC0" w:rsidRDefault="00E82EC0"/>
          <w:p w:rsidR="00E82EC0" w:rsidRDefault="00E82EC0">
            <w:r>
              <w:t>Joi-vineri</w:t>
            </w:r>
          </w:p>
          <w:p w:rsidR="00E82EC0" w:rsidRDefault="00E82EC0">
            <w:r>
              <w:t>09.04-10.04</w:t>
            </w:r>
          </w:p>
          <w:p w:rsidR="00E82EC0" w:rsidRDefault="00E82EC0"/>
          <w:p w:rsidR="00E82EC0" w:rsidRDefault="00E82EC0">
            <w:pPr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>
            <w:pPr>
              <w:rPr>
                <w:rFonts w:eastAsia="Calibri"/>
              </w:rPr>
            </w:pPr>
            <w:r>
              <w:t xml:space="preserve">Excursie Oradea </w:t>
            </w: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/>
          <w:p w:rsidR="00E82EC0" w:rsidRDefault="00E82EC0"/>
          <w:p w:rsidR="00E82EC0" w:rsidRDefault="00E82EC0"/>
          <w:p w:rsidR="00E82EC0" w:rsidRDefault="00E82EC0">
            <w:pPr>
              <w:rPr>
                <w:rFonts w:eastAsia="Calibri"/>
              </w:rPr>
            </w:pPr>
            <w:r>
              <w:t>Cerc astronomie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să-şi dezvolte spiritul de echipă prin intermediul unei activităţi extracurriculare</w:t>
            </w:r>
          </w:p>
          <w:p w:rsidR="00E82EC0" w:rsidRDefault="00E82EC0">
            <w:pPr>
              <w:tabs>
                <w:tab w:val="left" w:pos="6237"/>
              </w:tabs>
              <w:rPr>
                <w:lang w:val="en-US"/>
              </w:rPr>
            </w:pPr>
            <w:r>
              <w:t>- să îşi îmbogăţească cunoştiinţele referitoare la o altă zonă geografică decât cea de reşedinţă</w:t>
            </w: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  <w:rPr>
                <w:lang w:val="en-US"/>
              </w:rPr>
            </w:pPr>
            <w:r>
              <w:t>- s</w:t>
            </w:r>
            <w:r>
              <w:rPr>
                <w:lang w:val="en-US"/>
              </w:rPr>
              <w:t>ă</w:t>
            </w:r>
            <w:r>
              <w:t xml:space="preserve"> se familiarizeze cu noi no</w:t>
            </w:r>
            <w:r>
              <w:rPr>
                <w:lang w:val="en-US"/>
              </w:rPr>
              <w:t>ţiuni ştiinţifice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 xml:space="preserve">- să descopere concepte care să contribuie la o dezvoltare cât mai armonioasă a personalităţii lor 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Oradea</w:t>
            </w: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sala de clasă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t>- elevii cls. a V</w:t>
            </w:r>
            <w:r>
              <w:rPr>
                <w:lang w:val="en-US"/>
              </w:rPr>
              <w:t>-a B</w:t>
            </w:r>
          </w:p>
          <w:p w:rsidR="00E82EC0" w:rsidRDefault="00E82EC0">
            <w:pPr>
              <w:tabs>
                <w:tab w:val="left" w:pos="6237"/>
              </w:tabs>
            </w:pPr>
            <w:r>
              <w:t xml:space="preserve">- prof. dirig. Leucian Manuela </w:t>
            </w: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  <w:rPr>
                <w:lang w:val="en-US"/>
              </w:rPr>
            </w:pPr>
            <w:r>
              <w:t>- elevii cls. a V</w:t>
            </w:r>
            <w:r>
              <w:rPr>
                <w:lang w:val="en-US"/>
              </w:rPr>
              <w:t>-a B</w:t>
            </w:r>
          </w:p>
          <w:p w:rsidR="00E82EC0" w:rsidRDefault="00E82EC0">
            <w:pPr>
              <w:tabs>
                <w:tab w:val="left" w:pos="6237"/>
              </w:tabs>
            </w:pPr>
            <w:r>
              <w:t xml:space="preserve">- prof. dirig. Leucian Manuela </w:t>
            </w: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observare</w:t>
            </w:r>
          </w:p>
          <w:p w:rsidR="00E82EC0" w:rsidRDefault="00E82EC0">
            <w:pPr>
              <w:tabs>
                <w:tab w:val="left" w:pos="6237"/>
              </w:tabs>
            </w:pPr>
            <w:r>
              <w:t>- conversaţie</w:t>
            </w:r>
          </w:p>
          <w:p w:rsidR="00E82EC0" w:rsidRDefault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chestionar</w:t>
            </w: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  <w:r>
              <w:t>- fotografii pt. portofoliu</w:t>
            </w: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dialog</w:t>
            </w:r>
          </w:p>
        </w:tc>
      </w:tr>
      <w:tr w:rsidR="00E82EC0" w:rsidTr="001D4B75">
        <w:trPr>
          <w:trHeight w:val="645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jc w:val="center"/>
              <w:rPr>
                <w:rFonts w:eastAsia="Calibri"/>
                <w:lang w:val="en-US"/>
              </w:rPr>
            </w:pPr>
            <w:r>
              <w:t>Luni</w:t>
            </w:r>
            <w:r>
              <w:rPr>
                <w:lang w:val="en-US"/>
              </w:rPr>
              <w:t>-06.04</w:t>
            </w:r>
          </w:p>
          <w:p w:rsidR="00E82EC0" w:rsidRDefault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Club de lectură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abilităţi şi competenţe deja dobândite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imaginaţia, inteligenţa limbajului, capacitatea de a sintetiza anumite informaţii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t>- sala de clas</w:t>
            </w:r>
            <w:r>
              <w:rPr>
                <w:lang w:val="en-US"/>
              </w:rPr>
              <w:t>ă</w:t>
            </w: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</w:pP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- elevii cls. a V a A şi a VIII a B 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- prof. dirig. Vinţan Emilia şi Tripa Iuliana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chestionare</w:t>
            </w:r>
          </w:p>
          <w:p w:rsidR="00E82EC0" w:rsidRDefault="00E82EC0">
            <w:pPr>
              <w:tabs>
                <w:tab w:val="left" w:pos="6237"/>
              </w:tabs>
            </w:pPr>
            <w:r>
              <w:t>- desene</w:t>
            </w:r>
          </w:p>
          <w:p w:rsidR="00E82EC0" w:rsidRDefault="00E82EC0">
            <w:pPr>
              <w:tabs>
                <w:tab w:val="left" w:pos="6237"/>
              </w:tabs>
            </w:pPr>
            <w:r>
              <w:t>- fotografii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</w:tr>
      <w:tr w:rsidR="00E82EC0" w:rsidTr="001D4B75">
        <w:trPr>
          <w:trHeight w:val="56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lastRenderedPageBreak/>
              <w:t>Marţi</w:t>
            </w:r>
          </w:p>
          <w:p w:rsidR="00E82EC0" w:rsidRDefault="00E82EC0">
            <w:pPr>
              <w:tabs>
                <w:tab w:val="left" w:pos="6237"/>
              </w:tabs>
              <w:jc w:val="center"/>
            </w:pPr>
            <w:r>
              <w:t>07.04</w:t>
            </w:r>
          </w:p>
          <w:p w:rsidR="00E82EC0" w:rsidRDefault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>
            <w:pPr>
              <w:rPr>
                <w:rFonts w:eastAsia="Calibri"/>
              </w:rPr>
            </w:pPr>
            <w:r>
              <w:t>„Noi şi gastronomia” – zi dedicată alimentaţiei sănătoase cu pregătirea unor preparate simple</w:t>
            </w:r>
          </w:p>
          <w:p w:rsidR="00E82EC0" w:rsidRDefault="00E82EC0"/>
          <w:p w:rsidR="00E82EC0" w:rsidRDefault="00E82EC0">
            <w:r>
              <w:t>expoziţie cu vânzare</w:t>
            </w:r>
          </w:p>
          <w:p w:rsidR="00E82EC0" w:rsidRDefault="00E82EC0">
            <w:pPr>
              <w:rPr>
                <w:rFonts w:eastAsia="Calibri"/>
              </w:rPr>
            </w:pP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să înţeleagă importanţa unei alimentaţii sănătoase</w:t>
            </w:r>
          </w:p>
          <w:p w:rsidR="00E82EC0" w:rsidRDefault="00E82EC0">
            <w:pPr>
              <w:tabs>
                <w:tab w:val="left" w:pos="6237"/>
              </w:tabs>
            </w:pPr>
            <w:r>
              <w:t>- să opteze pentru prepararea alimentului preferat;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- să cunoască semnificaţia piramidei alimentaţiei sănătoase 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sala de clasă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expoziţie cu vânzare în sala festivă a liceului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- elevii cls. a V a A şi a VIII a B 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- prof. dirig. Vinţan Emilia şi Tripa Iuliana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expoziţia cu vânzare din sala festivă a liceului</w:t>
            </w:r>
          </w:p>
        </w:tc>
      </w:tr>
      <w:tr w:rsidR="00E82EC0" w:rsidTr="001D4B75">
        <w:trPr>
          <w:trHeight w:val="247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Miercuri</w:t>
            </w:r>
          </w:p>
          <w:p w:rsidR="00E82EC0" w:rsidRDefault="00E82EC0">
            <w:pPr>
              <w:tabs>
                <w:tab w:val="left" w:pos="6237"/>
              </w:tabs>
              <w:jc w:val="center"/>
            </w:pPr>
            <w:r>
              <w:t>08.04</w:t>
            </w:r>
          </w:p>
          <w:p w:rsidR="00E82EC0" w:rsidRDefault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Sport şi sănătate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să înţeleagă importanţa practicării sportului</w:t>
            </w:r>
          </w:p>
          <w:p w:rsidR="00E82EC0" w:rsidRDefault="00E82EC0">
            <w:pPr>
              <w:tabs>
                <w:tab w:val="left" w:pos="6237"/>
              </w:tabs>
            </w:pPr>
            <w:r>
              <w:t>- să participe cu entuziasm la activităţile desfăşurate</w:t>
            </w:r>
          </w:p>
          <w:p w:rsidR="00E82EC0" w:rsidRDefault="00E82EC0">
            <w:pPr>
              <w:tabs>
                <w:tab w:val="left" w:pos="6237"/>
              </w:tabs>
            </w:pPr>
            <w:r>
              <w:t>- să motiveze alegerea sportului preferat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curtea şcolii sau sala de sport dacă nu sunt condiţii meteo favorabile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- elevii cls. a V a A şi a VIII a B 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- prof. dirig. Vinţan Emilia şi Tripa Iuliana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</w:t>
            </w:r>
          </w:p>
          <w:p w:rsidR="00E82EC0" w:rsidRDefault="00E82EC0">
            <w:pPr>
              <w:tabs>
                <w:tab w:val="left" w:pos="6237"/>
              </w:tabs>
            </w:pPr>
            <w:r>
              <w:t xml:space="preserve"> </w:t>
            </w: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observare</w:t>
            </w:r>
          </w:p>
        </w:tc>
      </w:tr>
      <w:tr w:rsidR="00E82EC0" w:rsidTr="001D4B75">
        <w:trPr>
          <w:trHeight w:val="1400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Joi</w:t>
            </w:r>
          </w:p>
          <w:p w:rsidR="00E82EC0" w:rsidRDefault="00E82EC0">
            <w:pPr>
              <w:tabs>
                <w:tab w:val="left" w:pos="6237"/>
              </w:tabs>
              <w:jc w:val="center"/>
            </w:pPr>
            <w:r>
              <w:t>09.04</w:t>
            </w:r>
          </w:p>
          <w:p w:rsidR="00E82EC0" w:rsidRDefault="00E82EC0">
            <w:pPr>
              <w:tabs>
                <w:tab w:val="left" w:pos="6237"/>
              </w:tabs>
              <w:jc w:val="center"/>
            </w:pPr>
            <w:r>
              <w:t>08-12h</w:t>
            </w:r>
          </w:p>
          <w:p w:rsidR="00E82EC0" w:rsidRDefault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rPr>
                <w:rFonts w:eastAsia="Calibri"/>
                <w:lang w:val="en-US"/>
              </w:rPr>
            </w:pPr>
            <w:r>
              <w:t>Cultur</w:t>
            </w:r>
            <w:r>
              <w:rPr>
                <w:lang w:val="en-US"/>
              </w:rPr>
              <w:t>ă şi civilizaţie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simţul patriotic şi al identităţii naţionale</w:t>
            </w:r>
          </w:p>
          <w:p w:rsidR="00E82EC0" w:rsidRDefault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să îşi îmbunătăţească noţiunile de cultură generală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spiritul de echipă prin participarea la o activitate extraşcolară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Muzeul Civilizaţiei dacice şi romane, Deva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- elevii cls. a V a A şi a VIII a B 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- prof. dirig. Vinţan Emilia şi Tripa Iuliana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 portofoliu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observare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Vineri</w:t>
            </w:r>
          </w:p>
          <w:p w:rsidR="00E82EC0" w:rsidRDefault="00E82EC0">
            <w:pPr>
              <w:tabs>
                <w:tab w:val="left" w:pos="6237"/>
              </w:tabs>
              <w:jc w:val="center"/>
            </w:pPr>
            <w:r>
              <w:t>10.04</w:t>
            </w:r>
          </w:p>
          <w:p w:rsidR="00E82EC0" w:rsidRDefault="00E82EC0">
            <w:pPr>
              <w:tabs>
                <w:tab w:val="left" w:pos="6237"/>
              </w:tabs>
              <w:jc w:val="center"/>
            </w:pPr>
            <w:r>
              <w:t>08-12h</w:t>
            </w:r>
          </w:p>
          <w:p w:rsidR="00E82EC0" w:rsidRDefault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Natură şi educaţie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cunoască mai bine zonele montane ale judeţului de reşedinţă</w:t>
            </w:r>
          </w:p>
          <w:p w:rsidR="00E82EC0" w:rsidRPr="00CC65D1" w:rsidRDefault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să îşi dezvolte spiritual de apartenenţă la acelaşi grup, prin practicarea a diferitelor activităţi în aer liber, în cadrul echipei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Parcul Naţional Retezat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- elevii cls. a V a A şi a VIII a B 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- prof. dirig. Vinţan Emilia şi Tripa Iuliana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EC0" w:rsidRDefault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 pt. portofoliu</w:t>
            </w:r>
          </w:p>
          <w:p w:rsidR="00E82EC0" w:rsidRDefault="00E82EC0">
            <w:pPr>
              <w:tabs>
                <w:tab w:val="left" w:pos="6237"/>
              </w:tabs>
            </w:pPr>
            <w:r>
              <w:t>- explorare</w:t>
            </w:r>
          </w:p>
          <w:p w:rsidR="00E82EC0" w:rsidRDefault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descoperire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  <w:lang w:val="en-US"/>
              </w:rPr>
            </w:pPr>
            <w:r>
              <w:lastRenderedPageBreak/>
              <w:t>Luni</w:t>
            </w:r>
            <w:r>
              <w:rPr>
                <w:lang w:val="en-US"/>
              </w:rPr>
              <w:t>-06.04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Club de lectură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abilităţi şi competenţe deja dobândite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imaginaţia, inteligenţa limbajului, capacitatea de a sintetiza anumite informaţii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t>- sala de clas</w:t>
            </w:r>
            <w:r>
              <w:rPr>
                <w:lang w:val="en-US"/>
              </w:rPr>
              <w:t>ă</w:t>
            </w: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elevii cls. a V a C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>Ţene Simona</w:t>
            </w:r>
            <w:r>
              <w:t xml:space="preserve">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chestionare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desene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fotografii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Marţi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07.04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rPr>
                <w:rFonts w:eastAsia="Calibri"/>
              </w:rPr>
            </w:pPr>
            <w:r>
              <w:t>„Master chef” – zi dedicată alimentaţiei sănătoase cu pregătirea unor preparate simple</w:t>
            </w:r>
          </w:p>
          <w:p w:rsidR="00E82EC0" w:rsidRDefault="00E82EC0" w:rsidP="00E82EC0"/>
          <w:p w:rsidR="00E82EC0" w:rsidRDefault="00E82EC0" w:rsidP="00E82EC0"/>
          <w:p w:rsidR="00E82EC0" w:rsidRDefault="00E82EC0" w:rsidP="00E82EC0">
            <w:pPr>
              <w:rPr>
                <w:rFonts w:eastAsia="Calibri"/>
              </w:rPr>
            </w:pP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să înţeleagă importanţa unei alimentaţii sănătoase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să îşi dezvolte abilităţi şi deprinderi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exploreze şi dezvolte abilitatea de a munci în echipă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sala de clasă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 - elevii cls. a V a C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>Ţene Simona</w:t>
            </w:r>
            <w:r>
              <w:t xml:space="preserve">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conversaţie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observare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fotografii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Miercuri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08.04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Sport şi sănătate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să înţeleagă importanţa practicării sportului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să participe cu entuziasm la activităţile desfăşurate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curtea şcolii sau sala de sport dacă nu sunt condiţii meteo favorabile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  - elevii cls. a V a C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>Ţene Simona</w:t>
            </w:r>
            <w:r>
              <w:t xml:space="preserve">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 xml:space="preserve"> </w:t>
            </w: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observare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Joi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9.04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rPr>
                <w:rFonts w:eastAsia="Calibri"/>
                <w:lang w:val="en-US"/>
              </w:rPr>
            </w:pPr>
            <w:r>
              <w:t>Puţină istorie...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simţul patriotic şi al identităţii naţionale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să îşi îmbunătăţească noţiunile de cultură generală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spiritual de echipă prin participarea la o activitate extraşcolară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Muzeul Civilizaţiei dacice şi romane, Deva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rPr>
                <w:lang w:val="en-US"/>
              </w:rPr>
              <w:t xml:space="preserve"> </w:t>
            </w:r>
            <w:r>
              <w:t xml:space="preserve">  - elevii cls. a V a C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>Ţene Simona</w:t>
            </w:r>
            <w:r>
              <w:t xml:space="preserve">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 portofoliu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observare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lastRenderedPageBreak/>
              <w:t>Vineri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10.04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În aer liber!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cunoască mai bine zonele naturale ale judeţului de reşedinţă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să îşi dezvolte spiritul de apartenenţă la acelaşi grup, prin practicarea diferitelor activităţi în aer liber, în cadrul echipei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Parcul Dendrologic Simeria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rPr>
                <w:lang w:val="en-US"/>
              </w:rPr>
              <w:t xml:space="preserve"> </w:t>
            </w:r>
            <w:r>
              <w:t xml:space="preserve">  - elevii cls. a V a C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>Ţene Simona</w:t>
            </w:r>
            <w:r>
              <w:t xml:space="preserve">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 pt. portofoliu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explorare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descoperire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  <w:lang w:val="en-US"/>
              </w:rPr>
            </w:pPr>
            <w:r>
              <w:t>Luni</w:t>
            </w:r>
            <w:r>
              <w:rPr>
                <w:lang w:val="en-US"/>
              </w:rPr>
              <w:t>-06.04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t>Lec</w:t>
            </w:r>
            <w:r>
              <w:rPr>
                <w:lang w:val="en-US"/>
              </w:rPr>
              <w:t>ţia de înot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abilităţi şi competenţe deja dobândite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noţiunile despre ceea ce înseamnă educaţie pentru sănătate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t>- Aqualand</w:t>
            </w: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elevii cls. a VI a A,prof.dirig.</w:t>
            </w:r>
            <w:r>
              <w:rPr>
                <w:lang w:val="en-US"/>
              </w:rPr>
              <w:t>Mateş Nicolae</w:t>
            </w:r>
            <w:r>
              <w:t xml:space="preserve">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conversaţie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observare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fotografii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Marţi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07.04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rPr>
                <w:rFonts w:eastAsia="Calibri"/>
              </w:rPr>
            </w:pPr>
            <w:r>
              <w:t>Educaţie antreprenorială</w:t>
            </w:r>
          </w:p>
          <w:p w:rsidR="00E82EC0" w:rsidRDefault="00E82EC0" w:rsidP="00E82EC0">
            <w:pPr>
              <w:rPr>
                <w:rFonts w:eastAsia="Calibri"/>
              </w:rPr>
            </w:pP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să înţeleagă importanţa obţinerii independenţei financiare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să îşi dezvolte abilităţi şi deprinderi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exploreze şi dezvolte abilitatea de a munci în echipă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sala de clasă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 - elevii cls. a VI a A,prof.dirig.</w:t>
            </w:r>
            <w:r>
              <w:rPr>
                <w:lang w:val="en-US"/>
              </w:rPr>
              <w:t>Mateş Nicolae</w:t>
            </w:r>
            <w:r>
              <w:t xml:space="preserve">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conversaţie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observare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fotografii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Miercuri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08.04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Educaţie culturală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să înţeleagă importanţa cultivării gustului pentru artă, frumos, în general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să participe cu entuziasm la activităţile desfăşurate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sala de clasă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  - elevii cls. a VI a A,prof.dirig.</w:t>
            </w:r>
            <w:r>
              <w:rPr>
                <w:lang w:val="en-US"/>
              </w:rPr>
              <w:t>Mateş Nicolae</w:t>
            </w:r>
            <w:r>
              <w:t xml:space="preserve">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 xml:space="preserve"> </w:t>
            </w:r>
            <w:r>
              <w:rPr>
                <w:lang w:val="en-US"/>
              </w:rPr>
              <w:t xml:space="preserve">- </w:t>
            </w:r>
            <w:r>
              <w:t>dezbatere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observare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Joi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9.04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08-12h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rPr>
                <w:rFonts w:eastAsia="Calibri"/>
                <w:lang w:val="en-US"/>
              </w:rPr>
            </w:pPr>
            <w:r>
              <w:t>Educaţie sportivă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 xml:space="preserve">- </w:t>
            </w:r>
            <w:r>
              <w:t>să înţeleagă importanţa practicării sportului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spiritual de echipă prin participarea la activităţi diferite, în cadrul grupului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curtea şcolii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rPr>
                <w:lang w:val="en-US"/>
              </w:rPr>
              <w:t xml:space="preserve"> </w:t>
            </w:r>
            <w:r>
              <w:t>- elevii cls. a VI a A,prof.dirig.</w:t>
            </w:r>
            <w:r>
              <w:rPr>
                <w:lang w:val="en-US"/>
              </w:rPr>
              <w:t>Mateş Nicolae</w:t>
            </w:r>
            <w:r>
              <w:t xml:space="preserve">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 portofoliu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observare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lastRenderedPageBreak/>
              <w:t>Vineri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10.04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08-12h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Excursie tematică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cunoască mai bine zonele naturale ale judeţului de reşedinţă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să îşi dezvolte spiritual de apartenenţă la acelaşi grup, prin practicarea diferitelor activităţi în aer liber, în cadrul echipei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Parcul Dendrologic Simeria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rPr>
                <w:lang w:val="en-US"/>
              </w:rPr>
              <w:t xml:space="preserve"> </w:t>
            </w:r>
            <w:r>
              <w:t>- elevii cls. a VI a A,prof.dirig.</w:t>
            </w:r>
            <w:r>
              <w:rPr>
                <w:lang w:val="en-US"/>
              </w:rPr>
              <w:t>Mateş Nicolae</w:t>
            </w:r>
            <w:r>
              <w:t xml:space="preserve">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 pt. portofoliu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explorare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descoperire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  <w:lang w:val="en-US"/>
              </w:rPr>
            </w:pPr>
            <w:r>
              <w:t>Luni</w:t>
            </w:r>
            <w:r>
              <w:rPr>
                <w:lang w:val="en-US"/>
              </w:rPr>
              <w:t>-joi 06.04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09.04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t>Atelier de creaţie literară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abilităţi şi competenţe deja dobândite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bagajul lexical şi discursul liber, argumentat şi coerent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t>- sala de clasă</w:t>
            </w: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elevii cls. a VI a B,prof.dirig.</w:t>
            </w:r>
            <w:r>
              <w:rPr>
                <w:lang w:val="en-US"/>
              </w:rPr>
              <w:t>Şerban Mihaela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conversaţie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observare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fotografii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Vineri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10.04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rPr>
                <w:rFonts w:eastAsia="Calibri"/>
              </w:rPr>
            </w:pPr>
            <w:r>
              <w:t>Educaţie ecologică</w:t>
            </w:r>
          </w:p>
          <w:p w:rsidR="00E82EC0" w:rsidRDefault="00E82EC0" w:rsidP="00E82EC0">
            <w:pPr>
              <w:rPr>
                <w:rFonts w:eastAsia="Calibri"/>
              </w:rPr>
            </w:pP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să înţeleagă importanţa protejării mediului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să îşi dezvolte noţiunile de educaţie ecologică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exploreze şi dezvolte abilitatea de a munci în echipă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Pădurea Bejan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 - elevii cls. a VI a B,prof.dirig.</w:t>
            </w:r>
            <w:r>
              <w:rPr>
                <w:lang w:val="en-US"/>
              </w:rPr>
              <w:t>Şerban Mihaela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conversaţie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observare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explorare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fotografii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Luni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06.04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08-12h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Marţi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07.04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t>Cel mai bun câştigă</w:t>
            </w:r>
            <w:r>
              <w:rPr>
                <w:lang w:val="en-US"/>
              </w:rPr>
              <w:t xml:space="preserve">! 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 xml:space="preserve">- </w:t>
            </w:r>
            <w:r>
              <w:t xml:space="preserve">să înţeleagă importanţa practicării sportului: </w:t>
            </w:r>
            <w:r>
              <w:rPr>
                <w:lang w:val="en-US"/>
              </w:rPr>
              <w:t>şah, volei, baschet, fotbal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rPr>
                <w:lang w:val="en-US"/>
              </w:rPr>
              <w:t>- să îşi dezvolte spiritul de echipă prin participarea la activităţi diferite, în cadrul grupului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curtea şcolii sau în sala de sport dacă nu sunt condiţii meteo corespunzătoare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  - elevii cls. a VI a C,prof.dirig. Marian Elena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 xml:space="preserve"> </w:t>
            </w:r>
            <w:r>
              <w:rPr>
                <w:lang w:val="en-US"/>
              </w:rPr>
              <w:t xml:space="preserve">- </w:t>
            </w:r>
            <w:r>
              <w:t>dezbatere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observare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Miercuri 08.04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Joi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9.04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rPr>
                <w:rFonts w:eastAsia="Calibri"/>
                <w:lang w:val="en-US"/>
              </w:rPr>
            </w:pPr>
            <w:r>
              <w:lastRenderedPageBreak/>
              <w:t>Educativ!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 xml:space="preserve">- </w:t>
            </w:r>
            <w:r>
              <w:t>să înţeleagă importanţa resurselor Internet</w:t>
            </w:r>
            <w:r>
              <w:rPr>
                <w:lang w:val="en-US"/>
              </w:rPr>
              <w:t>-ului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 xml:space="preserve">- să îşi dezvolte spiritul de echipă prin participarea la activităţi de descoperire, în </w:t>
            </w:r>
            <w:r>
              <w:rPr>
                <w:lang w:val="en-US"/>
              </w:rPr>
              <w:lastRenderedPageBreak/>
              <w:t>cadrul clasei de elevi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  <w:lang w:val="en-US"/>
              </w:rPr>
            </w:pPr>
            <w:r>
              <w:rPr>
                <w:lang w:val="en-US"/>
              </w:rPr>
              <w:lastRenderedPageBreak/>
              <w:t>- Cabinetul de informatică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  - elevii cls. a VI a C,prof.dirig. Marian Elena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 portofoliu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observare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lastRenderedPageBreak/>
              <w:t>Vineri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10.04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08-12h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Excursie tematică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cunoască mai bine zonele naturale ale oraşului Deva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să îşi dezvolte spiritual de apartenenţă la acelaşi grup, prin practicarea diferitelor activităţi în aer liber, în cadrul echipei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Dealul Cetăţii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rPr>
                <w:lang w:val="en-US"/>
              </w:rPr>
              <w:t xml:space="preserve"> </w:t>
            </w:r>
            <w:r>
              <w:t>- elevii cls. a VI a C,prof.dirig. Marian Elena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 pt. portofoliu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explorare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descoperire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  <w:lang w:val="en-US"/>
              </w:rPr>
            </w:pPr>
            <w:r>
              <w:t>Luni</w:t>
            </w:r>
            <w:r>
              <w:rPr>
                <w:lang w:val="en-US"/>
              </w:rPr>
              <w:t>-06.04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t>Lec</w:t>
            </w:r>
            <w:r>
              <w:rPr>
                <w:lang w:val="en-US"/>
              </w:rPr>
              <w:t>ţia de înot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abilităţi şi competenţe deja dobândite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noţiunile despre ceea ce înseamnă educaţie pentru sănătate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t>- Aqualand</w:t>
            </w: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elevii cls. a VII a B,prof.dirig.</w:t>
            </w:r>
            <w:r>
              <w:rPr>
                <w:lang w:val="en-US"/>
              </w:rPr>
              <w:t xml:space="preserve"> Jurj-Popa Mihaela</w:t>
            </w:r>
            <w:r>
              <w:t xml:space="preserve">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conversaţie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observare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fotografii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Marţi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07.04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rPr>
                <w:rFonts w:eastAsia="Calibri"/>
                <w:lang w:val="en-US"/>
              </w:rPr>
            </w:pPr>
            <w:r>
              <w:t>Educaţie social</w:t>
            </w:r>
            <w:r>
              <w:rPr>
                <w:lang w:val="en-US"/>
              </w:rPr>
              <w:t>-culturală</w:t>
            </w:r>
          </w:p>
          <w:p w:rsidR="00E82EC0" w:rsidRDefault="00E82EC0" w:rsidP="00E82EC0">
            <w:pPr>
              <w:rPr>
                <w:rFonts w:eastAsia="Calibri"/>
              </w:rPr>
            </w:pP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să înţeleagă importanţa asimilării informaţiilor din Codul bunelor maniere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să îşi dezvolte abilităţi şi deprinderi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exploreze sfera dezvoltării personale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sala de clasă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 - elevii cls. a VII a B,prof.dirig.</w:t>
            </w:r>
            <w:r>
              <w:rPr>
                <w:lang w:val="en-US"/>
              </w:rPr>
              <w:t xml:space="preserve"> Jurj-Popa Mihaela</w:t>
            </w:r>
            <w:r>
              <w:t xml:space="preserve">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conversaţie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observare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fotografii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Miercuri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08.04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Educaţie culturală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să înţeleagă importanţa cultivării gustului pentru artă, frumos, în general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t>- să participe cu entuziasm la activităţile desfăşurate</w:t>
            </w:r>
            <w:r>
              <w:rPr>
                <w:lang w:val="en-US"/>
              </w:rPr>
              <w:t xml:space="preserve">: audiţii muzicale ale clasicilor 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Cabinetul de muzică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elevii cls. a VII a B,prof.dirig.</w:t>
            </w:r>
            <w:r>
              <w:rPr>
                <w:lang w:val="en-US"/>
              </w:rPr>
              <w:t xml:space="preserve"> Jurj-Popa Mihaela</w:t>
            </w:r>
            <w:r>
              <w:t xml:space="preserve">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 xml:space="preserve"> </w:t>
            </w:r>
            <w:r>
              <w:rPr>
                <w:lang w:val="en-US"/>
              </w:rPr>
              <w:t xml:space="preserve">- </w:t>
            </w:r>
            <w:r>
              <w:t>dezbatere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observare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Joi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09.04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08-12h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rPr>
                <w:rFonts w:eastAsia="Calibri"/>
                <w:lang w:val="en-US"/>
              </w:rPr>
            </w:pPr>
            <w:r>
              <w:lastRenderedPageBreak/>
              <w:t>Educaţie sportivă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 xml:space="preserve">- </w:t>
            </w:r>
            <w:r>
              <w:t>să înţeleagă importanţa practicării sportului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 xml:space="preserve">- să îşi dezvolte spiritual de echipă prin participarea la activităţi diferite, în cadrul </w:t>
            </w:r>
            <w:r>
              <w:rPr>
                <w:lang w:val="en-US"/>
              </w:rPr>
              <w:lastRenderedPageBreak/>
              <w:t>grupului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lastRenderedPageBreak/>
              <w:t>- curtea şcolii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rPr>
                <w:lang w:val="en-US"/>
              </w:rPr>
              <w:t xml:space="preserve"> </w:t>
            </w:r>
            <w:r>
              <w:t>- elevii cls. a VII a B,prof.dirig.</w:t>
            </w:r>
            <w:r>
              <w:rPr>
                <w:lang w:val="en-US"/>
              </w:rPr>
              <w:t xml:space="preserve"> Jurj-Popa Mihaela</w:t>
            </w:r>
            <w:r>
              <w:t xml:space="preserve">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 portofoliu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observare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lastRenderedPageBreak/>
              <w:t>Vineri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10.04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08-12h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Excursie tematică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cunoască mai bine zonele naturale ale judeţului de reşedinţă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să îşi dezvolte spiritual de apartenenţă la acelaşi grup, prin practicarea diferitelor activităţi în aer liber, în cadrul echipei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Parcul Dendrologic Simeria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rPr>
                <w:lang w:val="en-US"/>
              </w:rPr>
              <w:t xml:space="preserve"> </w:t>
            </w:r>
            <w:r>
              <w:t>- elevii cls. a VII a B,prof.dirig.</w:t>
            </w:r>
            <w:r>
              <w:rPr>
                <w:lang w:val="en-US"/>
              </w:rPr>
              <w:t xml:space="preserve"> Jurj-Popa Mihaela</w:t>
            </w:r>
            <w:r>
              <w:t xml:space="preserve"> 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 pt. portofoliu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explorare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descoperire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  <w:lang w:val="en-US"/>
              </w:rPr>
            </w:pPr>
            <w:r>
              <w:t>Luni</w:t>
            </w:r>
            <w:r>
              <w:rPr>
                <w:lang w:val="en-US"/>
              </w:rPr>
              <w:t>-06.04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Club de lectură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abilităţi şi competenţe deja dobândite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imaginaţia, inteligenţa limbajului, capacitatea de a sintetiza anumite informaţii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t>- sala de clas</w:t>
            </w:r>
            <w:r>
              <w:rPr>
                <w:lang w:val="en-US"/>
              </w:rPr>
              <w:t>ă</w:t>
            </w: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elevii cls. a VII a C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 xml:space="preserve"> Goia Maria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chestionare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desene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fotografii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Marţi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07.04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rPr>
                <w:rFonts w:eastAsia="Calibri"/>
              </w:rPr>
            </w:pPr>
            <w:r>
              <w:t>Educaţie religioasă</w:t>
            </w:r>
          </w:p>
          <w:p w:rsidR="00E82EC0" w:rsidRDefault="00E82EC0" w:rsidP="00E82EC0"/>
          <w:p w:rsidR="00E82EC0" w:rsidRDefault="00E82EC0" w:rsidP="00E82EC0">
            <w:pPr>
              <w:rPr>
                <w:rFonts w:eastAsia="Calibri"/>
              </w:rPr>
            </w:pP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să înţeleagă importanţa valorilor creştine şi a educaţiei religioase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să îşi dezvolte abilităţi şi deprinderi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exploreze şi dezvolte abilitatea de a munci în echipă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participarea la sfânta slujbă la biserică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 - elevii cls. a VII a C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 xml:space="preserve"> Goia Maria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conversaţie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observare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fotografii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Miercuri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08.04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Sport şi sănătate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să înţeleagă importanţa practicării sportului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să participe cu entuziasm la activităţile desfăşurate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curtea şcolii sau sala de sport dacă nu sunt condiţii meteo favorabile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 - elevii cls. a VII a C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 xml:space="preserve"> Goia Maria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 xml:space="preserve"> </w:t>
            </w: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observare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Joi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09.04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lastRenderedPageBreak/>
              <w:t>08-12h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rPr>
                <w:rFonts w:eastAsia="Calibri"/>
                <w:lang w:val="en-US"/>
              </w:rPr>
            </w:pPr>
            <w:r>
              <w:lastRenderedPageBreak/>
              <w:t>Cultură şi civilizaţie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simţul patriotic şi al identităţii naţionale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lastRenderedPageBreak/>
              <w:t>- să îşi îmbunătăţească noţiunile de cultură generală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spiritual de echipă prin participarea la o activitate extraşscolară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lastRenderedPageBreak/>
              <w:t xml:space="preserve">- Muzeul Civilizaţiei dacice </w:t>
            </w:r>
            <w:r>
              <w:rPr>
                <w:lang w:val="en-US"/>
              </w:rPr>
              <w:lastRenderedPageBreak/>
              <w:t>şi romane, Deva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rPr>
                <w:lang w:val="en-US"/>
              </w:rPr>
              <w:lastRenderedPageBreak/>
              <w:t xml:space="preserve"> </w:t>
            </w:r>
            <w:r>
              <w:t>- elevii cls. a VII a C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lastRenderedPageBreak/>
              <w:t>- prof.dirig.</w:t>
            </w:r>
            <w:r>
              <w:rPr>
                <w:lang w:val="en-US"/>
              </w:rPr>
              <w:t xml:space="preserve"> Goia Maria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lastRenderedPageBreak/>
              <w:t>- fotografii portofoliu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lastRenderedPageBreak/>
              <w:t>- observare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lastRenderedPageBreak/>
              <w:t>Vineri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10.04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Explorarea Cetăţii Devei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cunoască mai bine zonele naturale ale Devei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să îşi dezvolte spiritual de apartenenţă la acelaşi grup, prin practicarea a diferitelor activităţi în aer liber, în cadrul echipei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Cetatea Deva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  - elevii cls. a VII a C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 xml:space="preserve"> Goia Maria</w:t>
            </w:r>
            <w: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 pt. portofoliu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explorare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descoperire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  <w:lang w:val="en-US"/>
              </w:rPr>
            </w:pPr>
            <w:r>
              <w:t>Luni</w:t>
            </w:r>
            <w:r>
              <w:rPr>
                <w:lang w:val="en-US"/>
              </w:rPr>
              <w:t>-06.04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Club de lectură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abilităţi şi competenţe deja dobândite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imaginaţia, inteligenţa limbajului, capacitatea de a sintetiza anumite informaţii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t>- sala de clas</w:t>
            </w:r>
            <w:r>
              <w:rPr>
                <w:lang w:val="en-US"/>
              </w:rPr>
              <w:t>ă</w:t>
            </w: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elevii cls. a VII a A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 xml:space="preserve"> Păunescu Iuliana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dezbatere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desene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fotografii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Marţi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07.04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rPr>
                <w:rFonts w:eastAsia="Calibri"/>
              </w:rPr>
            </w:pPr>
            <w:r>
              <w:t>Educaţie pentru sănătate</w:t>
            </w:r>
          </w:p>
          <w:p w:rsidR="00E82EC0" w:rsidRDefault="00E82EC0" w:rsidP="00E82EC0"/>
          <w:p w:rsidR="00E82EC0" w:rsidRDefault="00E82EC0" w:rsidP="00E82EC0">
            <w:pPr>
              <w:rPr>
                <w:rFonts w:eastAsia="Calibri"/>
              </w:rPr>
            </w:pP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abilităţi şi competenţe deja dobândite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noţiunile despre ceea ce înseamnă educaţie pentru sănătate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Aqualand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 - elevii cls. a VII a A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 xml:space="preserve"> Păunescu Iuliana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conversaţie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observare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fotografii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Miercuri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08.04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Sport şi sănătate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să înţeleagă importanţa practicării sportului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să participe cu entuziasm la activităţile desfăşurate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curtea şcolii sau sala de sport dacă nu sunt condiţii meteo favorabile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 - elevii cls. a VII a A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 xml:space="preserve"> Păunescu Iuliana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 xml:space="preserve"> </w:t>
            </w: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observare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lastRenderedPageBreak/>
              <w:t>Joi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09.04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08-12h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rPr>
                <w:rFonts w:eastAsia="Calibri"/>
                <w:lang w:val="en-US"/>
              </w:rPr>
            </w:pPr>
            <w:r>
              <w:t>Cultură şi civilizaţie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simţul patriotic şi al identităţii naţionale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să îşi îmbunătăţească noţiunile de cultură generală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spiritual de echipă prin participarea la o activitate extraşcolară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Muzeul Civilizaţiei dacice şi romane, Deva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rPr>
                <w:lang w:val="en-US"/>
              </w:rPr>
              <w:t xml:space="preserve"> </w:t>
            </w:r>
            <w:r>
              <w:t>- elevii cls. a VII a A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 xml:space="preserve"> Păunescu Iuliana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 portofoliu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observare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Vineri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10.04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08-12h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Explorarea Cetăţii Devei</w:t>
            </w:r>
          </w:p>
        </w:tc>
        <w:tc>
          <w:tcPr>
            <w:tcW w:w="4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cunoască mai bine zonele naturale ale Devei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să îşi dezvolte spiritul de apartenenţă la acelaşi grup, prin practicarea diferitelor activităţi în aer liber, în cadrul echipei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Cetatea Deva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 xml:space="preserve">  - elevii cls. a VII a A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 xml:space="preserve"> Păunescu Iuliana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 pt. portofoliu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explorare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descoperire</w:t>
            </w: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  <w:lang w:val="en-US"/>
              </w:rPr>
            </w:pPr>
            <w:r>
              <w:t>Luni</w:t>
            </w:r>
            <w:r>
              <w:rPr>
                <w:lang w:val="en-US"/>
              </w:rPr>
              <w:t>-joi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06.04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09.04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Matematică aplicată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rPr>
                <w:lang w:val="en-US"/>
              </w:rPr>
              <w:t>-</w:t>
            </w:r>
            <w:r>
              <w:t>prof. Pop Daniela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- 9-11h</w:t>
            </w: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t>Limba rom</w:t>
            </w:r>
            <w:r>
              <w:rPr>
                <w:lang w:val="en-US"/>
              </w:rPr>
              <w:t>ână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prof. Şerban Mihaela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- 11-13 h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abilităţi şi competenţe deja dobândite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imaginaţia, inteligenţa limbajului, capacitatea de a sintetiza anumite informaţii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t>- sala de clas</w:t>
            </w:r>
            <w:r>
              <w:rPr>
                <w:lang w:val="en-US"/>
              </w:rPr>
              <w:t>ă</w:t>
            </w: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</w:pP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- elevii cls. a VIII a C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dezbatere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desene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>- fotografii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</w:tr>
      <w:tr w:rsid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Vineri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10.04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rPr>
                <w:rFonts w:eastAsia="Calibri"/>
              </w:rPr>
            </w:pPr>
            <w:r>
              <w:t>Educaţie pentru sănătate</w:t>
            </w:r>
          </w:p>
          <w:p w:rsidR="00E82EC0" w:rsidRDefault="00E82EC0" w:rsidP="00E82EC0"/>
          <w:p w:rsidR="00E82EC0" w:rsidRDefault="00E82EC0" w:rsidP="00E82EC0">
            <w:pPr>
              <w:rPr>
                <w:rFonts w:eastAsia="Calibri"/>
              </w:rPr>
            </w:pP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abilităţi şi competenţe deja dobândite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noţiunile despre ceea ce înseamnă educaţie pentru sănătate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t xml:space="preserve">- curtea </w:t>
            </w:r>
            <w:r>
              <w:rPr>
                <w:lang w:val="en-US"/>
              </w:rPr>
              <w:t>şcolii sau sala de sport dacă nu vor fi condiţii meteo corespunzătoare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- elevii cls. a VIII a C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rPr>
                <w:lang w:val="en-US"/>
              </w:rPr>
              <w:t>- prof. Szanto Vasile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conversaţie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observare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fotografii</w:t>
            </w:r>
          </w:p>
        </w:tc>
      </w:tr>
      <w:tr w:rsidR="00E82EC0" w:rsidRP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lastRenderedPageBreak/>
              <w:t>Luni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Marţi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06.04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07.04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08-12h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  <w:p w:rsidR="00E82EC0" w:rsidRDefault="00E82EC0" w:rsidP="00E82EC0">
            <w:pPr>
              <w:tabs>
                <w:tab w:val="left" w:pos="6237"/>
              </w:tabs>
            </w:pPr>
            <w:r>
              <w:t>Matematică aplicată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abilităţi şi competenţe deja dobândite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rPr>
                <w:lang w:val="en-US"/>
              </w:rPr>
              <w:t>- să îşi dezvolte imaginaţia, inteligenţa limbajului, capacitatea de a sintetiza anumite informaţii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t>- sala de clas</w:t>
            </w:r>
            <w:r>
              <w:rPr>
                <w:lang w:val="en-US"/>
              </w:rPr>
              <w:t>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- elevii cls. a VIII a A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 xml:space="preserve"> Pop Daniela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</w:t>
            </w:r>
          </w:p>
          <w:p w:rsidR="00E82EC0" w:rsidRDefault="00E82EC0" w:rsidP="00E82EC0">
            <w:pPr>
              <w:tabs>
                <w:tab w:val="left" w:pos="6237"/>
              </w:tabs>
            </w:pPr>
            <w:r>
              <w:t xml:space="preserve"> </w:t>
            </w: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observare</w:t>
            </w:r>
          </w:p>
        </w:tc>
      </w:tr>
      <w:tr w:rsidR="00E82EC0" w:rsidRP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Miercuri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Joi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08.04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09.04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08-12h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Matematică aplicată</w:t>
            </w:r>
          </w:p>
          <w:p w:rsidR="00E82EC0" w:rsidRDefault="00E82EC0" w:rsidP="00E82EC0">
            <w:pPr>
              <w:rPr>
                <w:rFonts w:eastAsia="Calibri"/>
                <w:lang w:val="en-US"/>
              </w:rPr>
            </w:pP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abilităţi şi competenţe deja dobândite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să îşi dezvolte imaginaţia, inteligenţa limbajului, capacitatea de a sintetiza anumite informaţii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  <w:lang w:val="en-US"/>
              </w:rPr>
            </w:pPr>
            <w:r>
              <w:t>- sala de clas</w:t>
            </w:r>
            <w:r>
              <w:rPr>
                <w:lang w:val="en-US"/>
              </w:rPr>
              <w:t>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- elevii cls. a VIII a A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 xml:space="preserve"> Pop Daniela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 portofoliu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observare</w:t>
            </w:r>
          </w:p>
        </w:tc>
      </w:tr>
      <w:tr w:rsidR="00E82EC0" w:rsidRPr="00E82EC0" w:rsidTr="001D4B75">
        <w:trPr>
          <w:trHeight w:val="768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Vineri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</w:pPr>
            <w:r>
              <w:t>10.0408-12h</w:t>
            </w:r>
          </w:p>
          <w:p w:rsidR="00E82EC0" w:rsidRDefault="00E82EC0" w:rsidP="001D4B75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>Muzeul Civilizaţiei dacice şi romaneDeva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  <w:lang w:val="en-US"/>
              </w:rPr>
            </w:pPr>
            <w:r>
              <w:rPr>
                <w:lang w:val="en-US"/>
              </w:rPr>
              <w:t xml:space="preserve">- să îşi cunoască mai bine aspectele ce ţin de dezvoltarea simţului patriotic 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lang w:val="en-US"/>
              </w:rPr>
            </w:pPr>
            <w:r>
              <w:rPr>
                <w:lang w:val="en-US"/>
              </w:rPr>
              <w:t>- să îşi dezvolte noţiunile de cultură generală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  <w:lang w:val="en-US"/>
              </w:rPr>
            </w:pPr>
            <w:r>
              <w:rPr>
                <w:lang w:val="en-US"/>
              </w:rPr>
              <w:t>- Muzeul Civilizaţiei dacice şi romane, Deva Muzeul Deva</w:t>
            </w: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- elevii cls. a VIII a A</w:t>
            </w:r>
          </w:p>
          <w:p w:rsidR="00E82EC0" w:rsidRDefault="00E82EC0" w:rsidP="00E82EC0">
            <w:pPr>
              <w:tabs>
                <w:tab w:val="left" w:pos="6237"/>
              </w:tabs>
              <w:jc w:val="center"/>
              <w:rPr>
                <w:rFonts w:eastAsia="Calibri"/>
              </w:rPr>
            </w:pPr>
            <w:r>
              <w:t>- prof.dirig.</w:t>
            </w:r>
            <w:r>
              <w:rPr>
                <w:lang w:val="en-US"/>
              </w:rPr>
              <w:t xml:space="preserve"> Pop Daniela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fotografii pt. portofoliu</w:t>
            </w:r>
          </w:p>
          <w:p w:rsidR="00E82EC0" w:rsidRDefault="00E82EC0" w:rsidP="00E82EC0">
            <w:pPr>
              <w:tabs>
                <w:tab w:val="left" w:pos="6237"/>
              </w:tabs>
              <w:rPr>
                <w:rFonts w:eastAsia="Calibri"/>
              </w:rPr>
            </w:pPr>
            <w:r>
              <w:t>- explorare</w:t>
            </w:r>
          </w:p>
        </w:tc>
      </w:tr>
    </w:tbl>
    <w:p w:rsidR="001D4B75" w:rsidRDefault="001D4B75" w:rsidP="001D4B75"/>
    <w:p w:rsidR="001D4B75" w:rsidRDefault="001D4B75" w:rsidP="001D4B75"/>
    <w:p w:rsidR="00CC65D1" w:rsidRDefault="00CC65D1" w:rsidP="001D4B75"/>
    <w:p w:rsidR="00CC65D1" w:rsidRDefault="00CC65D1" w:rsidP="001D4B75"/>
    <w:p w:rsidR="00CC65D1" w:rsidRDefault="00CC65D1" w:rsidP="001D4B75"/>
    <w:p w:rsidR="00CC65D1" w:rsidRDefault="00CC65D1" w:rsidP="001D4B75"/>
    <w:p w:rsidR="00CC65D1" w:rsidRDefault="00CC65D1" w:rsidP="001D4B75"/>
    <w:p w:rsidR="00CC65D1" w:rsidRDefault="00CC65D1" w:rsidP="001D4B75"/>
    <w:p w:rsidR="00CC65D1" w:rsidRDefault="00CC65D1" w:rsidP="001D4B75"/>
    <w:p w:rsidR="00CC65D1" w:rsidRDefault="00CC65D1" w:rsidP="001D4B75"/>
    <w:p w:rsidR="00CC65D1" w:rsidRDefault="00CC65D1" w:rsidP="001D4B75"/>
    <w:p w:rsidR="00CC65D1" w:rsidRDefault="00CC65D1" w:rsidP="001D4B75"/>
    <w:p w:rsidR="00CC65D1" w:rsidRDefault="00CC65D1" w:rsidP="001D4B75"/>
    <w:p w:rsidR="00CC65D1" w:rsidRDefault="00CC65D1" w:rsidP="001D4B75"/>
    <w:p w:rsidR="001D4B75" w:rsidRDefault="001D4B75" w:rsidP="00CC65D1">
      <w:pPr>
        <w:pStyle w:val="Listparagraf"/>
        <w:jc w:val="center"/>
        <w:rPr>
          <w:b/>
          <w:i/>
        </w:rPr>
      </w:pPr>
      <w:r>
        <w:rPr>
          <w:b/>
          <w:i/>
        </w:rPr>
        <w:t xml:space="preserve">CICLUL </w:t>
      </w:r>
      <w:r w:rsidRPr="00DB6021">
        <w:rPr>
          <w:b/>
          <w:i/>
        </w:rPr>
        <w:t xml:space="preserve"> LICEAL</w:t>
      </w:r>
    </w:p>
    <w:p w:rsidR="001D4B75" w:rsidRPr="00DB6021" w:rsidRDefault="001D4B75" w:rsidP="001D4B75">
      <w:pPr>
        <w:pStyle w:val="Listparagraf"/>
        <w:rPr>
          <w:b/>
          <w:i/>
        </w:rPr>
      </w:pPr>
    </w:p>
    <w:p w:rsidR="001D4B75" w:rsidRDefault="001D4B75" w:rsidP="001D4B75">
      <w:pPr>
        <w:jc w:val="center"/>
        <w:rPr>
          <w:b/>
          <w:i/>
        </w:rPr>
      </w:pPr>
    </w:p>
    <w:p w:rsidR="001D4B75" w:rsidRDefault="001D4B75" w:rsidP="001D4B75">
      <w:pPr>
        <w:rPr>
          <w:b/>
          <w:i/>
        </w:rPr>
      </w:pPr>
      <w:r>
        <w:rPr>
          <w:b/>
          <w:i/>
        </w:rPr>
        <w:t>PROF. MERA SORIN , PROF. SZANTO VASILE</w:t>
      </w:r>
    </w:p>
    <w:tbl>
      <w:tblPr>
        <w:tblStyle w:val="GrilTabel"/>
        <w:tblW w:w="14220" w:type="dxa"/>
        <w:jc w:val="center"/>
        <w:tblLook w:val="01E0" w:firstRow="1" w:lastRow="1" w:firstColumn="1" w:lastColumn="1" w:noHBand="0" w:noVBand="0"/>
      </w:tblPr>
      <w:tblGrid>
        <w:gridCol w:w="1297"/>
        <w:gridCol w:w="2422"/>
        <w:gridCol w:w="4542"/>
        <w:gridCol w:w="1736"/>
        <w:gridCol w:w="1957"/>
        <w:gridCol w:w="2266"/>
      </w:tblGrid>
      <w:tr w:rsidR="001D4B75" w:rsidTr="00C2430C">
        <w:trPr>
          <w:trHeight w:val="560"/>
          <w:tblHeader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1D4B75" w:rsidRDefault="001D4B75" w:rsidP="00C2430C">
            <w:pPr>
              <w:jc w:val="center"/>
              <w:rPr>
                <w:i/>
              </w:rPr>
            </w:pPr>
            <w:r>
              <w:rPr>
                <w:i/>
              </w:rPr>
              <w:t>Data/</w:t>
            </w:r>
          </w:p>
          <w:p w:rsidR="001D4B75" w:rsidRDefault="001D4B75" w:rsidP="00C2430C">
            <w:pPr>
              <w:jc w:val="center"/>
              <w:rPr>
                <w:i/>
              </w:rPr>
            </w:pPr>
            <w:r>
              <w:rPr>
                <w:i/>
              </w:rPr>
              <w:t>Ora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1D4B75" w:rsidRPr="00B469D0" w:rsidRDefault="001D4B75" w:rsidP="00C2430C">
            <w:pPr>
              <w:jc w:val="center"/>
              <w:rPr>
                <w:i/>
                <w:sz w:val="18"/>
                <w:szCs w:val="18"/>
              </w:rPr>
            </w:pPr>
            <w:r w:rsidRPr="00B469D0">
              <w:rPr>
                <w:i/>
                <w:sz w:val="18"/>
                <w:szCs w:val="18"/>
              </w:rPr>
              <w:t>COMPONENTA</w:t>
            </w:r>
          </w:p>
          <w:p w:rsidR="001D4B75" w:rsidRPr="00B469D0" w:rsidRDefault="001D4B75" w:rsidP="00C2430C">
            <w:pPr>
              <w:jc w:val="center"/>
              <w:rPr>
                <w:i/>
                <w:sz w:val="18"/>
                <w:szCs w:val="18"/>
              </w:rPr>
            </w:pPr>
            <w:r w:rsidRPr="00B469D0">
              <w:rPr>
                <w:i/>
                <w:sz w:val="18"/>
                <w:szCs w:val="18"/>
              </w:rPr>
              <w:t>SAU SUBCOMPONENTA</w:t>
            </w:r>
          </w:p>
          <w:p w:rsidR="001D4B75" w:rsidRPr="00B469D0" w:rsidRDefault="001D4B75" w:rsidP="00C2430C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ACTIVITĂŢ</w:t>
            </w:r>
            <w:r w:rsidRPr="00B469D0">
              <w:rPr>
                <w:i/>
                <w:sz w:val="18"/>
                <w:szCs w:val="18"/>
              </w:rPr>
              <w:t>II</w:t>
            </w:r>
          </w:p>
          <w:p w:rsidR="001D4B75" w:rsidRDefault="001D4B75" w:rsidP="00C2430C">
            <w:pPr>
              <w:jc w:val="center"/>
              <w:rPr>
                <w:i/>
              </w:rPr>
            </w:pPr>
            <w:r>
              <w:rPr>
                <w:i/>
                <w:sz w:val="18"/>
                <w:szCs w:val="18"/>
              </w:rPr>
              <w:t>Tema activităţ</w:t>
            </w:r>
            <w:r w:rsidRPr="00B469D0">
              <w:rPr>
                <w:i/>
                <w:sz w:val="18"/>
                <w:szCs w:val="18"/>
              </w:rPr>
              <w:t>ii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1D4B75" w:rsidRDefault="001D4B75" w:rsidP="00C2430C">
            <w:pPr>
              <w:jc w:val="center"/>
              <w:rPr>
                <w:i/>
              </w:rPr>
            </w:pPr>
            <w:r>
              <w:rPr>
                <w:i/>
              </w:rPr>
              <w:t>Obiectivele activităţii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1D4B75" w:rsidRDefault="001D4B75" w:rsidP="00C2430C">
            <w:pPr>
              <w:jc w:val="center"/>
              <w:rPr>
                <w:i/>
              </w:rPr>
            </w:pPr>
            <w:r>
              <w:rPr>
                <w:i/>
              </w:rPr>
              <w:t>Locul desfăşurării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1D4B75" w:rsidRDefault="001D4B75" w:rsidP="00C2430C">
            <w:pPr>
              <w:jc w:val="center"/>
              <w:rPr>
                <w:i/>
              </w:rPr>
            </w:pPr>
            <w:r>
              <w:rPr>
                <w:i/>
              </w:rPr>
              <w:t>Participanţi /</w:t>
            </w:r>
          </w:p>
          <w:p w:rsidR="001D4B75" w:rsidRDefault="001D4B75" w:rsidP="00C2430C">
            <w:pPr>
              <w:jc w:val="center"/>
              <w:rPr>
                <w:i/>
              </w:rPr>
            </w:pPr>
            <w:r>
              <w:rPr>
                <w:i/>
              </w:rPr>
              <w:t xml:space="preserve">Responsabili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1D4B75" w:rsidRDefault="001D4B75" w:rsidP="00C2430C">
            <w:pPr>
              <w:jc w:val="center"/>
              <w:rPr>
                <w:i/>
              </w:rPr>
            </w:pPr>
            <w:r>
              <w:rPr>
                <w:i/>
              </w:rPr>
              <w:t xml:space="preserve">Evaluare </w:t>
            </w:r>
          </w:p>
        </w:tc>
      </w:tr>
      <w:tr w:rsidR="001D4B75" w:rsidTr="00C2430C">
        <w:trPr>
          <w:trHeight w:val="2716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Luni</w:t>
            </w:r>
          </w:p>
          <w:p w:rsidR="001D4B75" w:rsidRDefault="001D4B75" w:rsidP="00C2430C">
            <w:pPr>
              <w:jc w:val="center"/>
            </w:pPr>
            <w:r>
              <w:t>6. 04</w:t>
            </w:r>
          </w:p>
          <w:p w:rsidR="001D4B75" w:rsidRDefault="001D4B75" w:rsidP="00C2430C">
            <w:pPr>
              <w:jc w:val="center"/>
            </w:pPr>
            <w:r>
              <w:t>Orele</w:t>
            </w:r>
          </w:p>
          <w:p w:rsidR="001D4B75" w:rsidRDefault="001D4B75" w:rsidP="00C2430C">
            <w:pPr>
              <w:jc w:val="center"/>
            </w:pPr>
            <w:r>
              <w:t>9 – 11</w:t>
            </w:r>
          </w:p>
          <w:p w:rsidR="001D4B75" w:rsidRDefault="001D4B75" w:rsidP="00C2430C">
            <w:pPr>
              <w:jc w:val="center"/>
            </w:pPr>
          </w:p>
          <w:p w:rsidR="001D4B75" w:rsidRDefault="001D4B75" w:rsidP="00C2430C">
            <w:pPr>
              <w:jc w:val="center"/>
            </w:pPr>
          </w:p>
          <w:p w:rsidR="001D4B75" w:rsidRDefault="001D4B75" w:rsidP="00C2430C">
            <w:pPr>
              <w:jc w:val="center"/>
            </w:pPr>
          </w:p>
          <w:p w:rsidR="001D4B75" w:rsidRDefault="001D4B75" w:rsidP="00C2430C">
            <w:pPr>
              <w:jc w:val="center"/>
            </w:pPr>
            <w:r>
              <w:t>Orele</w:t>
            </w:r>
          </w:p>
          <w:p w:rsidR="001D4B75" w:rsidRDefault="001D4B75" w:rsidP="00C2430C">
            <w:pPr>
              <w:jc w:val="center"/>
            </w:pPr>
            <w:r>
              <w:t>11 – 13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AMUZAMENTE MATEMATICE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manifeste interes pt. matematica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adopte un comportament adecvat, civilizat</w:t>
            </w:r>
          </w:p>
          <w:p w:rsidR="001D4B75" w:rsidRPr="00E60AA7" w:rsidRDefault="001D4B75" w:rsidP="00C2430C">
            <w:pPr>
              <w:jc w:val="center"/>
            </w:pPr>
            <w:r w:rsidRPr="00E60AA7">
              <w:t>- să coopereze şi colaboreze dezvoltând relaţii interumane poziti</w:t>
            </w:r>
            <w:r>
              <w:t>ve, benefice, utile profesional</w:t>
            </w:r>
            <w:r w:rsidRPr="00E60AA7">
              <w:t>;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- clasa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elevii cls. a IX-a mi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resp. prof. MERA SORIN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-prelegere, teste</w:t>
            </w:r>
          </w:p>
        </w:tc>
      </w:tr>
      <w:tr w:rsidR="001D4B75" w:rsidTr="00C2430C">
        <w:trPr>
          <w:trHeight w:val="645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Marţi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7. 04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Orele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8 – 11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Orele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11 - 12</w:t>
            </w:r>
          </w:p>
          <w:p w:rsidR="001D4B75" w:rsidRDefault="001D4B75" w:rsidP="00C2430C">
            <w:pPr>
              <w:jc w:val="center"/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„Tinerii şi mediul”</w:t>
            </w:r>
          </w:p>
          <w:p w:rsidR="001D4B75" w:rsidRDefault="001D4B75" w:rsidP="00C2430C">
            <w:pPr>
              <w:jc w:val="center"/>
            </w:pPr>
            <w:r>
              <w:t>- ecologizarea pădurii Bejan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picnic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- să deprindă şi să promoveze norme de comportament ecologic;</w:t>
            </w:r>
          </w:p>
          <w:p w:rsidR="001D4B75" w:rsidRPr="00E60AA7" w:rsidRDefault="001D4B75" w:rsidP="00C2430C">
            <w:pPr>
              <w:jc w:val="center"/>
            </w:pPr>
            <w:r>
              <w:t xml:space="preserve">- </w:t>
            </w:r>
            <w:r w:rsidRPr="00E60AA7">
              <w:t>să coopereze şi colaboreze dezvoltând relaţii interumane poziti</w:t>
            </w:r>
            <w:r>
              <w:t>ve, benefice, utile</w:t>
            </w:r>
            <w:r w:rsidRPr="00E60AA7">
              <w:t>;</w:t>
            </w:r>
          </w:p>
          <w:p w:rsidR="001D4B75" w:rsidRDefault="001D4B75" w:rsidP="00C2430C">
            <w:pPr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pădurea Bejan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elevii cls. a IX-a S şi a IX-a M.I.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 prof. Szanto Vasile şi Mera Sorin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chestionare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portofoliu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560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Miercuri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8.04.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Orele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8 – 12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„Cum protejăm mediul?”</w:t>
            </w:r>
          </w:p>
          <w:p w:rsidR="001D4B75" w:rsidRDefault="001D4B75" w:rsidP="00C2430C">
            <w:pPr>
              <w:jc w:val="center"/>
            </w:pPr>
            <w:r>
              <w:t>- vizitarea Parcului dendrologic Simeria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înţeleagă importanţa protejării mediului;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observe modalităţi de protejare  (grădini botanice, parcuri cu specii rare etc.)</w:t>
            </w:r>
          </w:p>
          <w:p w:rsidR="001D4B75" w:rsidRDefault="001D4B75" w:rsidP="00CC65D1">
            <w:pPr>
              <w:tabs>
                <w:tab w:val="left" w:pos="6237"/>
              </w:tabs>
              <w:jc w:val="center"/>
            </w:pPr>
            <w:r>
              <w:t>- să manifeste un comportament adecvat, ecologic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Parcul dendrologic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clasa a IX-a MI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răsp. prof. MERA SORIN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 portofoliu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</w:tc>
      </w:tr>
      <w:tr w:rsidR="001D4B75" w:rsidTr="00C2430C">
        <w:trPr>
          <w:trHeight w:val="2600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lastRenderedPageBreak/>
              <w:t>Joi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9.04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Orele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8 - 12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„Mens sana in corpore sano” – dimineaţă dedicată sportului: role, fotbal, baschet, dans, urmată de ieşire la pizza;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înţeleagă importanţa practicării sportului;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înţeleagă semnificaţia proverbului latin;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participe cu entuziasm la activităţile desfăşurate;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motiveze alegerea sportului preferat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curtea şcolii sau sala de sport dacă plouă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elevii ciclului primar şi elevii clasei a IX-a S MI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resp. prof. MERA SORIN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 portofoliu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Vineri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10.04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Orele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8 -10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Orele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10 - 12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„Filmul sau teatrul?”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dezbatere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vizionarea unui spectacol de film sau teatru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să-şi dezvolte abilităţi de comunicare;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să-şi argumenteze punctul de vedere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asculte şi să aprecieze motivaţia colegilor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sala de clasă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cinematograful Patria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elevii clasei a IX-a MI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resp. prof. MERA SORIN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 pt. portofoliu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chestionar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</w:tr>
      <w:tr w:rsidR="001D4B75" w:rsidTr="00C2430C">
        <w:trPr>
          <w:trHeight w:val="768"/>
          <w:jc w:val="center"/>
        </w:trPr>
        <w:tc>
          <w:tcPr>
            <w:tcW w:w="14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/>
          <w:p w:rsidR="001D4B75" w:rsidRPr="00F43F48" w:rsidRDefault="001D4B75" w:rsidP="00C2430C">
            <w:pPr>
              <w:rPr>
                <w:b/>
              </w:rPr>
            </w:pPr>
            <w:r w:rsidRPr="00F43F48">
              <w:rPr>
                <w:b/>
              </w:rPr>
              <w:t>PROFESOR MITRESCU MARIA, PROF DOBREI RAMONA</w:t>
            </w:r>
          </w:p>
          <w:p w:rsidR="001D4B75" w:rsidRDefault="001D4B75" w:rsidP="00C2430C">
            <w:pPr>
              <w:tabs>
                <w:tab w:val="left" w:pos="6237"/>
              </w:tabs>
            </w:pP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792359" w:rsidRDefault="001D4B75" w:rsidP="00C2430C">
            <w:pPr>
              <w:jc w:val="center"/>
            </w:pPr>
            <w:r>
              <w:t>Luni, 06.04.2015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 w:rsidRPr="00792359">
              <w:t>Educația pentru arta</w:t>
            </w:r>
          </w:p>
          <w:p w:rsidR="001D4B75" w:rsidRPr="00792359" w:rsidRDefault="001D4B75" w:rsidP="00C2430C">
            <w:pPr>
              <w:jc w:val="center"/>
            </w:pPr>
            <w:r>
              <w:t>Ziua filmelor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Activitățile din ziua atelier sunt interactive, dezvoltă spiritul competitiv, creativitatea,</w:t>
            </w:r>
          </w:p>
          <w:p w:rsidR="001D4B75" w:rsidRDefault="001D4B75" w:rsidP="00C2430C">
            <w:pPr>
              <w:jc w:val="center"/>
            </w:pPr>
            <w:r>
              <w:t>testează capacitatea de concentrare, îndemânarea, încurajează munca în echipă și ideile</w:t>
            </w:r>
          </w:p>
          <w:p w:rsidR="001D4B75" w:rsidRPr="00792359" w:rsidRDefault="001D4B75" w:rsidP="00C2430C">
            <w:pPr>
              <w:jc w:val="center"/>
            </w:pPr>
            <w:r>
              <w:t>inovative.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792359" w:rsidRDefault="001D4B75" w:rsidP="00C2430C">
            <w:pPr>
              <w:jc w:val="center"/>
            </w:pPr>
            <w:r>
              <w:t>In clasa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IX-a F</w:t>
            </w:r>
          </w:p>
          <w:p w:rsidR="001D4B75" w:rsidRDefault="001D4B75" w:rsidP="00C2430C">
            <w:pPr>
              <w:jc w:val="center"/>
            </w:pPr>
            <w:r w:rsidRPr="00F43F48">
              <w:t>PROFESOR MITRESCU MARIA,</w:t>
            </w:r>
          </w:p>
          <w:p w:rsidR="001D4B75" w:rsidRPr="00F43F48" w:rsidRDefault="001D4B75" w:rsidP="00C2430C">
            <w:pPr>
              <w:jc w:val="center"/>
            </w:pPr>
            <w:r w:rsidRPr="00F43F48">
              <w:t>PROF DOBREI RAMONA</w:t>
            </w:r>
          </w:p>
          <w:p w:rsidR="001D4B75" w:rsidRPr="00792359" w:rsidRDefault="001D4B75" w:rsidP="00C2430C">
            <w:pPr>
              <w:jc w:val="center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chestionare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desene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Pr="00792359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lastRenderedPageBreak/>
              <w:t>Marti, 07.04.2015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Educația pentru sport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Ziua sportului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Conceptul de sport ca o activitate ce implică abilitățile umane de bază, fizice și mentale,</w:t>
            </w:r>
          </w:p>
          <w:p w:rsidR="001D4B75" w:rsidRDefault="001D4B75" w:rsidP="00C2430C">
            <w:pPr>
              <w:jc w:val="center"/>
            </w:pPr>
            <w:r>
              <w:t>urmărește îmbunătățirea acestora pentru a fi utilizate mai eficient și sugerează faptul că sportul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este probabil la fel de vechi ca dezvoltarea inteligenței umane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In curtea scolii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IX-a F</w:t>
            </w:r>
          </w:p>
          <w:p w:rsidR="001D4B75" w:rsidRDefault="001D4B75" w:rsidP="00C2430C">
            <w:pPr>
              <w:jc w:val="center"/>
            </w:pPr>
            <w:r w:rsidRPr="00F43F48">
              <w:t>PROFESOR MITRESCU MARIA,</w:t>
            </w:r>
          </w:p>
          <w:p w:rsidR="001D4B75" w:rsidRPr="00F43F48" w:rsidRDefault="001D4B75" w:rsidP="00C2430C">
            <w:pPr>
              <w:jc w:val="center"/>
            </w:pPr>
            <w:r w:rsidRPr="00F43F48">
              <w:t>PROF DOBREI RAMONA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chestionare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desene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Miercuri, 08.04.2015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Educația civica si voluntariat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Ziua voluntariatului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Implicarea elevilor în desfăşurarea unor acţiuni umanitare, din</w:t>
            </w:r>
          </w:p>
          <w:p w:rsidR="001D4B75" w:rsidRDefault="001D4B75" w:rsidP="00C2430C">
            <w:pPr>
              <w:jc w:val="center"/>
            </w:pPr>
            <w:r>
              <w:t>care vor avea de învăţat, vor şti mai multe şi cu siguranţă vor deveni mai buni.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Parcul cetății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IX-a F</w:t>
            </w:r>
          </w:p>
          <w:p w:rsidR="001D4B75" w:rsidRDefault="001D4B75" w:rsidP="00C2430C">
            <w:pPr>
              <w:jc w:val="center"/>
            </w:pPr>
            <w:r w:rsidRPr="00F43F48">
              <w:t>PROFESOR MITRESCU MARIA,</w:t>
            </w:r>
          </w:p>
          <w:p w:rsidR="001D4B75" w:rsidRPr="00F43F48" w:rsidRDefault="001D4B75" w:rsidP="00C2430C">
            <w:pPr>
              <w:jc w:val="center"/>
            </w:pPr>
            <w:r w:rsidRPr="00F43F48">
              <w:t>PROF DOBREI RAMONA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chestionare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desene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Joi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09.04.2015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Educația pentru cultura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Vizitarea parcului dendrologic Simeria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-dezvoltă spiritul de competiţie al elevilor pe teme de importantă</w:t>
            </w:r>
          </w:p>
          <w:p w:rsidR="001D4B75" w:rsidRDefault="001D4B75" w:rsidP="00C2430C">
            <w:pPr>
              <w:jc w:val="center"/>
            </w:pPr>
            <w:r>
              <w:t>majoră, atât în societate, cât și individual. Temele fac parte din cunoștințele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generale specifice vârstei, dar pun accentul și pe dobândirea de noi informații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Simeria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IX-a F</w:t>
            </w:r>
          </w:p>
          <w:p w:rsidR="001D4B75" w:rsidRDefault="001D4B75" w:rsidP="00C2430C">
            <w:pPr>
              <w:jc w:val="center"/>
            </w:pPr>
            <w:r w:rsidRPr="00F43F48">
              <w:t>PROFESOR MITRESCU MARIA,</w:t>
            </w:r>
          </w:p>
          <w:p w:rsidR="001D4B75" w:rsidRPr="00F43F48" w:rsidRDefault="001D4B75" w:rsidP="00C2430C">
            <w:pPr>
              <w:jc w:val="center"/>
            </w:pPr>
            <w:r w:rsidRPr="00F43F48">
              <w:t>PROF DOBREI RAMONA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chestionare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desene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Vineri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10.04.2015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Educația pentru dezvoltarea personala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Ziua atelier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Activitățile din ziua atelier sunt interactive, dezvoltă spiritul competitiv, creativitatea,</w:t>
            </w:r>
          </w:p>
          <w:p w:rsidR="001D4B75" w:rsidRDefault="001D4B75" w:rsidP="00C2430C">
            <w:pPr>
              <w:jc w:val="center"/>
            </w:pPr>
            <w:r>
              <w:t>testează capacitatea de concentrare, îndemânarea, încurajează munca în echipă și ideile</w:t>
            </w:r>
          </w:p>
          <w:p w:rsidR="001D4B75" w:rsidRDefault="001D4B75" w:rsidP="00C2430C">
            <w:pPr>
              <w:jc w:val="center"/>
            </w:pPr>
            <w:r>
              <w:t>inovative.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In clasa si oraș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IX-a F</w:t>
            </w:r>
          </w:p>
          <w:p w:rsidR="001D4B75" w:rsidRDefault="001D4B75" w:rsidP="00C2430C">
            <w:pPr>
              <w:jc w:val="center"/>
            </w:pPr>
            <w:r w:rsidRPr="00F43F48">
              <w:t>PROFESOR MITRESCU MARIA,</w:t>
            </w:r>
          </w:p>
          <w:p w:rsidR="001D4B75" w:rsidRPr="00F43F48" w:rsidRDefault="001D4B75" w:rsidP="00C2430C">
            <w:pPr>
              <w:jc w:val="center"/>
            </w:pPr>
            <w:r w:rsidRPr="00F43F48">
              <w:t>PROF DOBREI RAMONA</w:t>
            </w:r>
          </w:p>
          <w:p w:rsidR="001D4B75" w:rsidRDefault="001D4B75" w:rsidP="00C2430C">
            <w:pPr>
              <w:jc w:val="center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-- chestionare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desene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4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A57D3A" w:rsidRDefault="001D4B75" w:rsidP="00C2430C">
            <w:pPr>
              <w:jc w:val="both"/>
              <w:rPr>
                <w:b/>
              </w:rPr>
            </w:pPr>
            <w:r w:rsidRPr="00A57D3A">
              <w:rPr>
                <w:b/>
              </w:rPr>
              <w:lastRenderedPageBreak/>
              <w:t>PROF. GOLĂȘIE MARIETA</w:t>
            </w:r>
          </w:p>
          <w:p w:rsidR="001D4B75" w:rsidRPr="00A57D3A" w:rsidRDefault="001D4B75" w:rsidP="00C2430C">
            <w:pPr>
              <w:jc w:val="both"/>
              <w:rPr>
                <w:b/>
              </w:rPr>
            </w:pPr>
            <w:r w:rsidRPr="00A57D3A">
              <w:rPr>
                <w:b/>
              </w:rPr>
              <w:t>PROF.ZAHARIA CARMEN</w:t>
            </w:r>
          </w:p>
          <w:p w:rsidR="001D4B75" w:rsidRDefault="001D4B75" w:rsidP="00C2430C">
            <w:pPr>
              <w:jc w:val="both"/>
            </w:pPr>
            <w:r w:rsidRPr="00A57D3A">
              <w:rPr>
                <w:b/>
              </w:rPr>
              <w:t>PROF. DUMITRESCU MIRCEA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BD0477" w:rsidRDefault="001D4B75" w:rsidP="00C2430C">
            <w:pPr>
              <w:jc w:val="center"/>
            </w:pPr>
            <w:r w:rsidRPr="00BD0477">
              <w:t>Luni, 06.04.2015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Vizită la Muzeul Civilizației Dacice și Romane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E60AA7" w:rsidRDefault="001D4B75" w:rsidP="00C2430C">
            <w:pPr>
              <w:jc w:val="center"/>
            </w:pPr>
            <w:r>
              <w:t xml:space="preserve">- </w:t>
            </w:r>
            <w:r w:rsidRPr="00E60AA7">
              <w:t>să coopereze şi colaboreze dezvoltând relaţii interumane poziti</w:t>
            </w:r>
            <w:r>
              <w:t>ve, benefice, utile</w:t>
            </w:r>
            <w:r w:rsidRPr="00E60AA7">
              <w:t>;</w:t>
            </w:r>
          </w:p>
          <w:p w:rsidR="001D4B75" w:rsidRDefault="001D4B75" w:rsidP="00C2430C">
            <w:pPr>
              <w:jc w:val="center"/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Muzeul Civilizației Dacice și Romane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Clasele a IX-a A, a XII-aS, a XII-aM</w:t>
            </w:r>
          </w:p>
          <w:p w:rsidR="001D4B75" w:rsidRPr="00D1307C" w:rsidRDefault="001D4B75" w:rsidP="00C2430C">
            <w:pPr>
              <w:jc w:val="center"/>
            </w:pPr>
            <w:r w:rsidRPr="00D1307C">
              <w:t>PROF. GOLĂȘIE MARIETA</w:t>
            </w:r>
          </w:p>
          <w:p w:rsidR="001D4B75" w:rsidRPr="00D1307C" w:rsidRDefault="001D4B75" w:rsidP="00C2430C">
            <w:pPr>
              <w:jc w:val="center"/>
            </w:pPr>
            <w:r w:rsidRPr="00D1307C">
              <w:t>PROF.ZAHARIA CARMEN</w:t>
            </w:r>
          </w:p>
          <w:p w:rsidR="001D4B75" w:rsidRDefault="001D4B75" w:rsidP="00C2430C">
            <w:pPr>
              <w:jc w:val="center"/>
            </w:pPr>
            <w:r w:rsidRPr="00D1307C">
              <w:t>PROF. DUMITRESCU MIRCEA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chestionare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desene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BD0477" w:rsidRDefault="001D4B75" w:rsidP="00C2430C">
            <w:pPr>
              <w:jc w:val="center"/>
            </w:pPr>
            <w:r w:rsidRPr="00BD0477">
              <w:t>Marti, 07.04.2015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Excursie Alba Iulia si Orăștie Arsenal parc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Activități și competiții sportive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înţeleagă importanţa practicării sportului;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înţeleagă semnificaţia proverbului latin;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participe cu entuziasm la activităţile desfăşurate;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motiveze alegerea sportului preferat</w:t>
            </w:r>
          </w:p>
          <w:p w:rsidR="001D4B75" w:rsidRDefault="001D4B75" w:rsidP="00C2430C">
            <w:pPr>
              <w:jc w:val="center"/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Alba Iulia si Orăștie Arsenal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Clasele a IX-a A, a XII-aS, a XII-aM</w:t>
            </w:r>
          </w:p>
          <w:p w:rsidR="001D4B75" w:rsidRPr="00D1307C" w:rsidRDefault="001D4B75" w:rsidP="00C2430C">
            <w:pPr>
              <w:jc w:val="center"/>
            </w:pPr>
            <w:r w:rsidRPr="00D1307C">
              <w:t>PROF. GOLĂȘIE MARIETA</w:t>
            </w:r>
          </w:p>
          <w:p w:rsidR="001D4B75" w:rsidRPr="00D1307C" w:rsidRDefault="001D4B75" w:rsidP="00C2430C">
            <w:pPr>
              <w:jc w:val="center"/>
            </w:pPr>
            <w:r w:rsidRPr="00D1307C">
              <w:t>PROF.ZAHARIA CARMEN</w:t>
            </w:r>
          </w:p>
          <w:p w:rsidR="001D4B75" w:rsidRDefault="001D4B75" w:rsidP="00C2430C">
            <w:pPr>
              <w:jc w:val="center"/>
            </w:pPr>
            <w:r w:rsidRPr="00D1307C">
              <w:t>PROF. DUMITRESCU MIRCEA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chestionare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desene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BD0477" w:rsidRDefault="001D4B75" w:rsidP="00C2430C">
            <w:pPr>
              <w:jc w:val="center"/>
            </w:pPr>
            <w:r w:rsidRPr="00BD0477">
              <w:t>Miercuri, 08.04.2015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Întâlnire cu medicii pe tema consumului de droguri, alchool, tutun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lastRenderedPageBreak/>
              <w:t>Vizionare filme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lastRenderedPageBreak/>
              <w:t>- să adopte un comportament adecvat, civilizat</w:t>
            </w:r>
          </w:p>
          <w:p w:rsidR="001D4B75" w:rsidRPr="00E60AA7" w:rsidRDefault="001D4B75" w:rsidP="00C2430C">
            <w:pPr>
              <w:jc w:val="center"/>
            </w:pPr>
            <w:r w:rsidRPr="00E60AA7">
              <w:t xml:space="preserve">- să coopereze şi colaboreze dezvoltând </w:t>
            </w:r>
            <w:r w:rsidRPr="00E60AA7">
              <w:lastRenderedPageBreak/>
              <w:t>relaţii interumane poziti</w:t>
            </w:r>
            <w:r>
              <w:t>ve, benefice, utile profesional</w:t>
            </w:r>
            <w:r w:rsidRPr="00E60AA7">
              <w:t>;</w:t>
            </w:r>
          </w:p>
          <w:p w:rsidR="001D4B75" w:rsidRDefault="001D4B75" w:rsidP="00C2430C">
            <w:pPr>
              <w:jc w:val="center"/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lastRenderedPageBreak/>
              <w:t>În școală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Clasele a IX-a A, a XII-aS, a XII-aM</w:t>
            </w:r>
          </w:p>
          <w:p w:rsidR="001D4B75" w:rsidRPr="00D1307C" w:rsidRDefault="001D4B75" w:rsidP="00C2430C">
            <w:pPr>
              <w:jc w:val="center"/>
            </w:pPr>
            <w:r w:rsidRPr="00D1307C">
              <w:lastRenderedPageBreak/>
              <w:t>PROF. GOLĂȘIE MARIETA</w:t>
            </w:r>
          </w:p>
          <w:p w:rsidR="001D4B75" w:rsidRPr="00D1307C" w:rsidRDefault="001D4B75" w:rsidP="00C2430C">
            <w:pPr>
              <w:jc w:val="center"/>
            </w:pPr>
            <w:r w:rsidRPr="00D1307C">
              <w:t>PROF.ZAHARIA CARMEN</w:t>
            </w:r>
          </w:p>
          <w:p w:rsidR="001D4B75" w:rsidRDefault="001D4B75" w:rsidP="00C2430C">
            <w:pPr>
              <w:jc w:val="center"/>
            </w:pPr>
            <w:r w:rsidRPr="00D1307C">
              <w:t>PROF. DUMITRESCU MIRCEA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 w:rsidRPr="00BD0477">
              <w:lastRenderedPageBreak/>
              <w:t>Joi</w:t>
            </w:r>
          </w:p>
          <w:p w:rsidR="001D4B75" w:rsidRPr="00BD0477" w:rsidRDefault="001D4B75" w:rsidP="00C2430C">
            <w:pPr>
              <w:jc w:val="center"/>
            </w:pPr>
            <w:r>
              <w:t>09.04.2015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Concurs pe teme culinare din diferite țări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Activitate de socializare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- să deprindă şi să promoveze norme de comportament ecologic;</w:t>
            </w:r>
          </w:p>
          <w:p w:rsidR="001D4B75" w:rsidRPr="00E60AA7" w:rsidRDefault="001D4B75" w:rsidP="00C2430C">
            <w:pPr>
              <w:jc w:val="center"/>
            </w:pPr>
            <w:r>
              <w:t xml:space="preserve">- </w:t>
            </w:r>
            <w:r w:rsidRPr="00E60AA7">
              <w:t>să coopereze şi colaboreze dezvoltând relaţii interumane poziti</w:t>
            </w:r>
            <w:r>
              <w:t>ve, benefice, utile</w:t>
            </w:r>
            <w:r w:rsidRPr="00E60AA7">
              <w:t>;</w:t>
            </w:r>
          </w:p>
          <w:p w:rsidR="001D4B75" w:rsidRDefault="001D4B75" w:rsidP="00C2430C">
            <w:pPr>
              <w:jc w:val="center"/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În școală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Clasele a IX-a A, a XII-aS, a XII-aM</w:t>
            </w:r>
          </w:p>
          <w:p w:rsidR="001D4B75" w:rsidRPr="00D1307C" w:rsidRDefault="001D4B75" w:rsidP="00C2430C">
            <w:pPr>
              <w:jc w:val="center"/>
            </w:pPr>
            <w:r w:rsidRPr="00D1307C">
              <w:t>PROF. GOLĂȘIE MARIETA</w:t>
            </w:r>
          </w:p>
          <w:p w:rsidR="001D4B75" w:rsidRPr="00D1307C" w:rsidRDefault="001D4B75" w:rsidP="00C2430C">
            <w:pPr>
              <w:jc w:val="center"/>
            </w:pPr>
            <w:r w:rsidRPr="00D1307C">
              <w:t>PROF.ZAHARIA CARMEN</w:t>
            </w:r>
          </w:p>
          <w:p w:rsidR="001D4B75" w:rsidRDefault="001D4B75" w:rsidP="00C2430C">
            <w:pPr>
              <w:jc w:val="center"/>
            </w:pPr>
            <w:r w:rsidRPr="00D1307C">
              <w:t>PROF. DUMITRESCU MIRCEA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chestionare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desene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Vinei</w:t>
            </w:r>
          </w:p>
          <w:p w:rsidR="001D4B75" w:rsidRPr="00BD0477" w:rsidRDefault="001D4B75" w:rsidP="00C2430C">
            <w:pPr>
              <w:jc w:val="center"/>
            </w:pPr>
            <w:r>
              <w:t>10</w:t>
            </w:r>
            <w:r w:rsidRPr="00BD0477">
              <w:t>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Întâlnire cu psihologi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Adolescența și problemele ei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adopte un comportament adecvat, civilizat</w:t>
            </w:r>
          </w:p>
          <w:p w:rsidR="001D4B75" w:rsidRPr="00E60AA7" w:rsidRDefault="001D4B75" w:rsidP="00C2430C">
            <w:pPr>
              <w:jc w:val="center"/>
            </w:pPr>
            <w:r w:rsidRPr="00E60AA7">
              <w:t>- să coopereze şi colaboreze dezvoltând relaţii interumane poziti</w:t>
            </w:r>
            <w:r>
              <w:t>ve, benefice, utile profesional</w:t>
            </w:r>
            <w:r w:rsidRPr="00E60AA7">
              <w:t>;</w:t>
            </w:r>
          </w:p>
          <w:p w:rsidR="001D4B75" w:rsidRDefault="001D4B75" w:rsidP="00C2430C">
            <w:pPr>
              <w:jc w:val="center"/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În școală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Clasele a IX-a A, a XII-aS, a XII-aM</w:t>
            </w:r>
          </w:p>
          <w:p w:rsidR="001D4B75" w:rsidRPr="00D1307C" w:rsidRDefault="001D4B75" w:rsidP="00C2430C">
            <w:pPr>
              <w:jc w:val="center"/>
            </w:pPr>
            <w:r w:rsidRPr="00D1307C">
              <w:t>PROF. GOLĂȘIE MARIETA</w:t>
            </w:r>
          </w:p>
          <w:p w:rsidR="001D4B75" w:rsidRPr="00D1307C" w:rsidRDefault="001D4B75" w:rsidP="00C2430C">
            <w:pPr>
              <w:jc w:val="center"/>
            </w:pPr>
            <w:r w:rsidRPr="00D1307C">
              <w:t>PROF.ZAHARIA CARMEN</w:t>
            </w:r>
          </w:p>
          <w:p w:rsidR="001D4B75" w:rsidRDefault="001D4B75" w:rsidP="00C2430C">
            <w:pPr>
              <w:jc w:val="center"/>
            </w:pPr>
            <w:r w:rsidRPr="00D1307C">
              <w:t xml:space="preserve">PROF. </w:t>
            </w:r>
            <w:r w:rsidRPr="00D1307C">
              <w:lastRenderedPageBreak/>
              <w:t>DUMITRESCU MIRCEA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lastRenderedPageBreak/>
              <w:t>- chestionare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desene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4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D1307C" w:rsidRDefault="001D4B75" w:rsidP="00C2430C">
            <w:pPr>
              <w:rPr>
                <w:b/>
              </w:rPr>
            </w:pPr>
            <w:r w:rsidRPr="00D1307C">
              <w:rPr>
                <w:b/>
              </w:rPr>
              <w:lastRenderedPageBreak/>
              <w:t>Prof. Mihuleț Monica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8C25B3" w:rsidRDefault="001D4B75" w:rsidP="00C2430C">
            <w:pPr>
              <w:jc w:val="center"/>
            </w:pPr>
            <w:r w:rsidRPr="008C25B3">
              <w:t>Luni, 06.04.2015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Învață istoria judetului tău prin explorare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Vizită la Castelul Corvinilor Hunedoara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- să deprindă şi să promoveze norme de comportament ecologic;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Hunedoara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X-a A</w:t>
            </w:r>
          </w:p>
          <w:p w:rsidR="001D4B75" w:rsidRPr="00D1307C" w:rsidRDefault="001D4B75" w:rsidP="00C2430C">
            <w:pPr>
              <w:jc w:val="center"/>
            </w:pPr>
            <w:r w:rsidRPr="00D1307C">
              <w:t>Prof. Mihuleț Monica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chestionare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desene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8C25B3" w:rsidRDefault="001D4B75" w:rsidP="00C2430C">
            <w:pPr>
              <w:jc w:val="center"/>
            </w:pPr>
            <w:r w:rsidRPr="008C25B3">
              <w:t>Marti, 07.04.2015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Cercetășia este un mod de viață!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pStyle w:val="Listparagraf"/>
              <w:numPr>
                <w:ilvl w:val="0"/>
                <w:numId w:val="2"/>
              </w:numPr>
              <w:tabs>
                <w:tab w:val="left" w:pos="6237"/>
              </w:tabs>
              <w:jc w:val="center"/>
            </w:pPr>
            <w:r>
              <w:t>explorarea orizontului local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Parcul cetății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Cetatea Devei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X-a A</w:t>
            </w:r>
          </w:p>
          <w:p w:rsidR="001D4B75" w:rsidRDefault="001D4B75" w:rsidP="00C2430C">
            <w:pPr>
              <w:jc w:val="center"/>
            </w:pPr>
            <w:r w:rsidRPr="00D1307C">
              <w:t>Prof. Mihuleț Monica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chestionare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desene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jc w:val="center"/>
            </w:pP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8C25B3" w:rsidRDefault="001D4B75" w:rsidP="00C2430C">
            <w:pPr>
              <w:jc w:val="center"/>
            </w:pPr>
            <w:r w:rsidRPr="008C25B3">
              <w:t>Miercuri, 08.04.2015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Vizionarea unui film la cinema Patria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adopte un comportament adecvat, civilizat</w:t>
            </w:r>
          </w:p>
          <w:p w:rsidR="001D4B75" w:rsidRPr="00E60AA7" w:rsidRDefault="001D4B75" w:rsidP="00C2430C">
            <w:pPr>
              <w:jc w:val="center"/>
            </w:pPr>
            <w:r w:rsidRPr="00E60AA7">
              <w:t>- să coopereze şi colaboreze dezvoltând relaţii interumane poziti</w:t>
            </w:r>
            <w:r>
              <w:t>ve, benefice, utile profesional</w:t>
            </w:r>
            <w:r w:rsidRPr="00E60AA7">
              <w:t>;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X-a A</w:t>
            </w:r>
          </w:p>
          <w:p w:rsidR="001D4B75" w:rsidRDefault="001D4B75" w:rsidP="00C2430C">
            <w:pPr>
              <w:jc w:val="center"/>
            </w:pPr>
            <w:r w:rsidRPr="00D1307C">
              <w:t>Prof. Mihuleț Monica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- chestionare</w:t>
            </w:r>
          </w:p>
          <w:p w:rsidR="001D4B75" w:rsidRDefault="001D4B75" w:rsidP="00C2430C">
            <w:pPr>
              <w:jc w:val="center"/>
            </w:pPr>
            <w:r>
              <w:t>- desene</w:t>
            </w:r>
          </w:p>
          <w:p w:rsidR="001D4B75" w:rsidRDefault="001D4B75" w:rsidP="00C2430C">
            <w:pPr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 w:rsidRPr="008C25B3">
              <w:t>Joi</w:t>
            </w:r>
          </w:p>
          <w:p w:rsidR="001D4B75" w:rsidRPr="008C25B3" w:rsidRDefault="001D4B75" w:rsidP="00C2430C">
            <w:pPr>
              <w:jc w:val="center"/>
            </w:pPr>
            <w:r>
              <w:t>09.04.2015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Să-i cunoastem pe ceilalți!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pStyle w:val="Listparagraf"/>
              <w:numPr>
                <w:ilvl w:val="0"/>
                <w:numId w:val="2"/>
              </w:numPr>
              <w:tabs>
                <w:tab w:val="left" w:pos="6237"/>
              </w:tabs>
              <w:jc w:val="center"/>
            </w:pPr>
            <w:r>
              <w:t>Activitate în scop educativ prin care elevii prezintă lucruri mai putin cunoscute despre diferite țări ale lumii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In școală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X-a A</w:t>
            </w:r>
          </w:p>
          <w:p w:rsidR="001D4B75" w:rsidRDefault="001D4B75" w:rsidP="00C2430C">
            <w:pPr>
              <w:jc w:val="center"/>
            </w:pPr>
            <w:r w:rsidRPr="00D1307C">
              <w:t>Prof. Mihuleț Monica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- chestionare</w:t>
            </w:r>
          </w:p>
          <w:p w:rsidR="001D4B75" w:rsidRDefault="001D4B75" w:rsidP="00C2430C">
            <w:pPr>
              <w:jc w:val="center"/>
            </w:pPr>
            <w:r>
              <w:t>- desene</w:t>
            </w:r>
          </w:p>
          <w:p w:rsidR="001D4B75" w:rsidRDefault="001D4B75" w:rsidP="00C2430C">
            <w:pPr>
              <w:jc w:val="center"/>
            </w:pPr>
            <w:r>
              <w:t>- fotografii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8C25B3" w:rsidRDefault="001D4B75" w:rsidP="00C2430C">
            <w:pPr>
              <w:jc w:val="center"/>
            </w:pPr>
            <w:r>
              <w:t>Vineri, 10</w:t>
            </w:r>
            <w:r w:rsidRPr="008C25B3">
              <w:t>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Atelier de creație în școală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pStyle w:val="Listparagraf"/>
              <w:numPr>
                <w:ilvl w:val="0"/>
                <w:numId w:val="2"/>
              </w:numPr>
              <w:tabs>
                <w:tab w:val="left" w:pos="6237"/>
              </w:tabs>
              <w:jc w:val="center"/>
            </w:pPr>
            <w:r>
              <w:t>Realizarea unor diferite materiale, planșe, obiecte , felicitări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În scoală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X-a A</w:t>
            </w:r>
          </w:p>
          <w:p w:rsidR="001D4B75" w:rsidRDefault="001D4B75" w:rsidP="00C2430C">
            <w:pPr>
              <w:jc w:val="center"/>
            </w:pPr>
            <w:r w:rsidRPr="00D1307C">
              <w:t>Prof. Mihuleț Monica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- chestionare</w:t>
            </w:r>
          </w:p>
          <w:p w:rsidR="001D4B75" w:rsidRDefault="001D4B75" w:rsidP="00C2430C">
            <w:pPr>
              <w:jc w:val="center"/>
            </w:pPr>
            <w:r>
              <w:t>- desene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 xml:space="preserve">- fotografii- </w:t>
            </w:r>
            <w:r>
              <w:lastRenderedPageBreak/>
              <w:t>observare sistematică</w:t>
            </w:r>
          </w:p>
          <w:p w:rsidR="001D4B75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4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/>
          <w:p w:rsidR="001D4B75" w:rsidRPr="000E504C" w:rsidRDefault="001D4B75" w:rsidP="00C2430C">
            <w:pPr>
              <w:rPr>
                <w:b/>
              </w:rPr>
            </w:pPr>
            <w:r w:rsidRPr="000E504C">
              <w:rPr>
                <w:b/>
              </w:rPr>
              <w:t>Prof. MOTÂNTĂU-SÂRBU CORINA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CC5A80" w:rsidRDefault="001D4B75" w:rsidP="00C2430C">
            <w:pPr>
              <w:jc w:val="center"/>
            </w:pPr>
            <w:r w:rsidRPr="00CC5A80">
              <w:t>Luni, 06.04.2015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Drumeție în mijlocul naturii!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-să îşi cunoască mai bine zonele naturale ale judeţului de reşedinţă</w:t>
            </w:r>
          </w:p>
          <w:p w:rsidR="001D4B75" w:rsidRPr="00102306" w:rsidRDefault="001D4B75" w:rsidP="00C2430C">
            <w:pPr>
              <w:tabs>
                <w:tab w:val="left" w:pos="6237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- să îşi dezvolte spiritul de apartenenţă la acelaşi grup, prin practicarea diferitelor activităţi în aer liber, în cadrul echipei</w:t>
            </w:r>
          </w:p>
          <w:p w:rsidR="001D4B75" w:rsidRDefault="001D4B75" w:rsidP="00C2430C">
            <w:pPr>
              <w:pStyle w:val="Listparagraf"/>
              <w:numPr>
                <w:ilvl w:val="0"/>
                <w:numId w:val="2"/>
              </w:numPr>
              <w:tabs>
                <w:tab w:val="left" w:pos="6237"/>
              </w:tabs>
              <w:jc w:val="center"/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In natura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12-a</w:t>
            </w:r>
          </w:p>
          <w:p w:rsidR="001D4B75" w:rsidRDefault="001D4B75" w:rsidP="00C2430C">
            <w:pPr>
              <w:jc w:val="center"/>
            </w:pPr>
            <w:r w:rsidRPr="009E0854">
              <w:t>Prof. MOTÂNTĂU-SÂRBU CORINA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- chestionare</w:t>
            </w:r>
          </w:p>
          <w:p w:rsidR="001D4B75" w:rsidRDefault="001D4B75" w:rsidP="00C2430C">
            <w:pPr>
              <w:jc w:val="center"/>
            </w:pPr>
            <w:r>
              <w:t>- desene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fotografii- observare sistematică</w:t>
            </w:r>
          </w:p>
          <w:p w:rsidR="001D4B75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CC5A80" w:rsidRDefault="001D4B75" w:rsidP="00C2430C">
            <w:pPr>
              <w:jc w:val="center"/>
            </w:pPr>
            <w:r w:rsidRPr="00CC5A80">
              <w:t>Marti, 07.04.2015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Poveștile anilor de liceu împreună- picnic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înţeleagă importanţa practicării sportului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participe cu entuziasm la activităţile desfăşurate</w:t>
            </w:r>
          </w:p>
          <w:p w:rsidR="001D4B75" w:rsidRDefault="001D4B75" w:rsidP="00C2430C">
            <w:pPr>
              <w:pStyle w:val="Listparagraf"/>
              <w:numPr>
                <w:ilvl w:val="0"/>
                <w:numId w:val="2"/>
              </w:numPr>
              <w:tabs>
                <w:tab w:val="left" w:pos="6237"/>
              </w:tabs>
              <w:jc w:val="center"/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In natura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12-a</w:t>
            </w:r>
          </w:p>
          <w:p w:rsidR="001D4B75" w:rsidRDefault="001D4B75" w:rsidP="00C2430C">
            <w:pPr>
              <w:jc w:val="center"/>
            </w:pPr>
            <w:r w:rsidRPr="009E0854">
              <w:t>Prof. MOTÂNTĂU-SÂRBU CORINA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- chestionare</w:t>
            </w:r>
          </w:p>
          <w:p w:rsidR="001D4B75" w:rsidRDefault="001D4B75" w:rsidP="00C2430C">
            <w:pPr>
              <w:jc w:val="center"/>
            </w:pPr>
            <w:r>
              <w:t>- desene</w:t>
            </w:r>
          </w:p>
          <w:p w:rsidR="001D4B75" w:rsidRDefault="001D4B75" w:rsidP="00C2430C">
            <w:pPr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CC5A80" w:rsidRDefault="001D4B75" w:rsidP="00C2430C">
            <w:pPr>
              <w:jc w:val="center"/>
            </w:pPr>
            <w:r w:rsidRPr="00CC5A80">
              <w:t>Miercuri, 08.04.2015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Bunele maniere la masa pizzeria Venetia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înţeleagă importanţa unei alimentaţii sănătoase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îşi dezvolte abilităţi şi deprinderi</w:t>
            </w:r>
          </w:p>
          <w:p w:rsidR="001D4B75" w:rsidRDefault="001D4B75" w:rsidP="00C2430C">
            <w:pPr>
              <w:pStyle w:val="Listparagraf"/>
              <w:numPr>
                <w:ilvl w:val="0"/>
                <w:numId w:val="2"/>
              </w:numPr>
              <w:tabs>
                <w:tab w:val="left" w:pos="6237"/>
              </w:tabs>
              <w:jc w:val="center"/>
            </w:pPr>
            <w:r>
              <w:rPr>
                <w:lang w:val="en-US"/>
              </w:rPr>
              <w:t>- să îşi exploreze şi dezvolte abilitatea de a munci în echipă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pizzeria Venetia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12-a</w:t>
            </w:r>
          </w:p>
          <w:p w:rsidR="001D4B75" w:rsidRDefault="001D4B75" w:rsidP="00C2430C">
            <w:pPr>
              <w:jc w:val="center"/>
            </w:pPr>
            <w:r w:rsidRPr="009E0854">
              <w:t>Prof. MOTÂNTĂU-SÂRBU CORINA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chestionare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desene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discuţii libere</w:t>
            </w:r>
          </w:p>
          <w:p w:rsidR="001D4B75" w:rsidRPr="00710A53" w:rsidRDefault="001D4B75" w:rsidP="00C2430C">
            <w:pPr>
              <w:jc w:val="center"/>
            </w:pP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 w:rsidRPr="00CC5A80">
              <w:t>Joi</w:t>
            </w:r>
          </w:p>
          <w:p w:rsidR="001D4B75" w:rsidRPr="00CC5A80" w:rsidRDefault="001D4B75" w:rsidP="00C2430C">
            <w:pPr>
              <w:jc w:val="center"/>
            </w:pPr>
            <w:r w:rsidRPr="00CC5A80">
              <w:t>09.04.2015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Vizionare film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- să îşi dezvolte abilităţi şi competenţe deja dobândite</w:t>
            </w:r>
          </w:p>
          <w:p w:rsidR="001D4B75" w:rsidRPr="008C663C" w:rsidRDefault="001D4B75" w:rsidP="00C2430C">
            <w:pPr>
              <w:tabs>
                <w:tab w:val="left" w:pos="6237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- să îşi dezvolte imaginaţia, inteligenţa </w:t>
            </w:r>
            <w:r>
              <w:rPr>
                <w:lang w:val="en-US"/>
              </w:rPr>
              <w:lastRenderedPageBreak/>
              <w:t>limbajului, capacitatea de a sintetiza anumite informaţii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lastRenderedPageBreak/>
              <w:t>Cinematograf Deva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12-a</w:t>
            </w:r>
          </w:p>
          <w:p w:rsidR="001D4B75" w:rsidRDefault="001D4B75" w:rsidP="00C2430C">
            <w:pPr>
              <w:jc w:val="center"/>
            </w:pPr>
            <w:r w:rsidRPr="009E0854">
              <w:t>Prof. MOTÂNTĂU-</w:t>
            </w:r>
            <w:r w:rsidRPr="009E0854">
              <w:lastRenderedPageBreak/>
              <w:t>SÂRBU CORINA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lastRenderedPageBreak/>
              <w:t>- conversaţie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- observare</w:t>
            </w:r>
          </w:p>
          <w:p w:rsidR="001D4B75" w:rsidRDefault="001D4B75" w:rsidP="00C243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lastRenderedPageBreak/>
              <w:t>- observare sistematică</w:t>
            </w:r>
          </w:p>
          <w:p w:rsidR="001D4B75" w:rsidRPr="00710A53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CC5A80" w:rsidRDefault="001D4B75" w:rsidP="00C2430C">
            <w:pPr>
              <w:jc w:val="center"/>
            </w:pPr>
            <w:r w:rsidRPr="00CC5A80">
              <w:lastRenderedPageBreak/>
              <w:t>Vineri, 10.04.2015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În asteptarea iepurașului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- să îşi dezvolte abilităţi şi competenţe deja dobândite</w:t>
            </w:r>
          </w:p>
          <w:p w:rsidR="001D4B75" w:rsidRPr="008C663C" w:rsidRDefault="001D4B75" w:rsidP="00C2430C">
            <w:pPr>
              <w:tabs>
                <w:tab w:val="left" w:pos="6237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- să îşi dezvolte imaginaţia, inteligenţa limbajului, capacitatea de a sintetiza anumite informaţii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La scoala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12-a</w:t>
            </w:r>
          </w:p>
          <w:p w:rsidR="001D4B75" w:rsidRDefault="001D4B75" w:rsidP="00C2430C">
            <w:pPr>
              <w:jc w:val="center"/>
            </w:pPr>
            <w:r w:rsidRPr="009E0854">
              <w:t>Prof. MOTÂNTĂU-SÂRBU CORINA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1D4B75" w:rsidRDefault="001D4B75" w:rsidP="00C2430C">
            <w:pPr>
              <w:jc w:val="center"/>
            </w:pPr>
            <w:r>
              <w:t>- observare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Pr="00710A53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4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rPr>
                <w:b/>
              </w:rPr>
            </w:pPr>
          </w:p>
          <w:p w:rsidR="001D4B75" w:rsidRPr="009E0854" w:rsidRDefault="001D4B75" w:rsidP="00C2430C">
            <w:pPr>
              <w:rPr>
                <w:b/>
              </w:rPr>
            </w:pPr>
            <w:r w:rsidRPr="009E0854">
              <w:rPr>
                <w:b/>
              </w:rPr>
              <w:t>Prof. Gavrilă Elena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4A12F8" w:rsidRDefault="001D4B75" w:rsidP="00C2430C">
            <w:pPr>
              <w:jc w:val="center"/>
            </w:pPr>
            <w:r w:rsidRPr="004A12F8">
              <w:t>Luni, 06.04.2015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Excursie la Arsenal Parc Orăștie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- să îşi dezvolte abilităţi şi competenţe deja dobândite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 w:rsidRPr="00455405">
              <w:rPr>
                <w:lang w:val="en-US"/>
              </w:rPr>
              <w:t>- să îşi dezvolte imaginaţia, inteligenţa limbajului, capacitatea de a sintetiza anumite informaţii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Parc Orăștie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455405" w:rsidRDefault="001D4B75" w:rsidP="00C2430C">
            <w:pPr>
              <w:jc w:val="center"/>
            </w:pPr>
            <w:r w:rsidRPr="00455405">
              <w:t>Clasa a XI-a F</w:t>
            </w:r>
          </w:p>
          <w:p w:rsidR="001D4B75" w:rsidRDefault="001D4B75" w:rsidP="00C2430C">
            <w:pPr>
              <w:jc w:val="center"/>
            </w:pPr>
            <w:r w:rsidRPr="00455405">
              <w:t>Prof. Gavrilă Elena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1D4B75" w:rsidRDefault="001D4B75" w:rsidP="00C2430C">
            <w:pPr>
              <w:jc w:val="center"/>
            </w:pPr>
            <w:r>
              <w:t>- observare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4A12F8" w:rsidRDefault="001D4B75" w:rsidP="00C2430C">
            <w:pPr>
              <w:jc w:val="center"/>
            </w:pPr>
            <w:r w:rsidRPr="004A12F8">
              <w:t>Marti, 07.04.2015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Prezentarea unor universități din România și din străinătate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îşi dezvolte abilităţi şi competenţe deja dobândite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îşi dezvolte imaginaţia, inteligenţa limbajului, capacitatea de a sintetiza anumite informaţii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La scoala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455405" w:rsidRDefault="001D4B75" w:rsidP="00C2430C">
            <w:pPr>
              <w:jc w:val="center"/>
            </w:pPr>
            <w:r w:rsidRPr="00455405">
              <w:t>Clasa a XI-a F</w:t>
            </w:r>
          </w:p>
          <w:p w:rsidR="001D4B75" w:rsidRPr="00455405" w:rsidRDefault="001D4B75" w:rsidP="00C2430C">
            <w:pPr>
              <w:jc w:val="center"/>
            </w:pPr>
            <w:r w:rsidRPr="00455405">
              <w:t>Prof. Gavrilă Elena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1D4B75" w:rsidRDefault="001D4B75" w:rsidP="00C2430C">
            <w:pPr>
              <w:jc w:val="center"/>
            </w:pPr>
            <w:r>
              <w:t>- observare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4A12F8" w:rsidRDefault="001D4B75" w:rsidP="00C2430C">
            <w:pPr>
              <w:jc w:val="center"/>
            </w:pPr>
            <w:r w:rsidRPr="004A12F8">
              <w:t>Miercuri, 08.04.2015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Organizarea unui concurs pe clase cu țări și mâncăruri tradiționale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deprindă şi să promoveze norme de comportament ecologic;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coopereze şi colaboreze dezvoltând relaţii interumane pozitive, benefice, utile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455405" w:rsidRDefault="001D4B75" w:rsidP="00C2430C">
            <w:pPr>
              <w:jc w:val="center"/>
            </w:pPr>
            <w:r w:rsidRPr="00455405">
              <w:t>Clasa a XI-a F</w:t>
            </w:r>
          </w:p>
          <w:p w:rsidR="001D4B75" w:rsidRPr="00455405" w:rsidRDefault="001D4B75" w:rsidP="00C2430C">
            <w:pPr>
              <w:jc w:val="center"/>
            </w:pPr>
            <w:r w:rsidRPr="00455405">
              <w:t>Prof. Gavrilă Elena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1D4B75" w:rsidRDefault="001D4B75" w:rsidP="00C2430C">
            <w:pPr>
              <w:jc w:val="center"/>
            </w:pPr>
            <w:r>
              <w:t>- observare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 xml:space="preserve">- observare </w:t>
            </w:r>
            <w:r>
              <w:lastRenderedPageBreak/>
              <w:t>sistematică</w:t>
            </w:r>
          </w:p>
          <w:p w:rsidR="001D4B75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 w:rsidRPr="00CC5A80">
              <w:lastRenderedPageBreak/>
              <w:t>Joi</w:t>
            </w:r>
          </w:p>
          <w:p w:rsidR="001D4B75" w:rsidRPr="004A12F8" w:rsidRDefault="001D4B75" w:rsidP="00C2430C">
            <w:pPr>
              <w:jc w:val="center"/>
            </w:pPr>
            <w:r w:rsidRPr="00CC5A80">
              <w:t>09.04.2015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Concursuri sportive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Excursie Timisoara/Cluj/ Salina Turda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îşi dezvolte abilităţi şi competenţe deja dobândite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îşi dezvolte imaginaţia, inteligenţa limbajului, capacitatea de a sintetiza anumite informaţii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Timisoara/Cluj/ Salina Turda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455405" w:rsidRDefault="001D4B75" w:rsidP="00C2430C">
            <w:pPr>
              <w:jc w:val="center"/>
            </w:pPr>
            <w:r w:rsidRPr="00455405">
              <w:t>Clasa a XI-a F</w:t>
            </w:r>
          </w:p>
          <w:p w:rsidR="001D4B75" w:rsidRPr="00455405" w:rsidRDefault="001D4B75" w:rsidP="00C2430C">
            <w:pPr>
              <w:jc w:val="center"/>
            </w:pPr>
            <w:r w:rsidRPr="00455405">
              <w:t>Prof. Gavrilă Elena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1D4B75" w:rsidRDefault="001D4B75" w:rsidP="00C2430C">
            <w:pPr>
              <w:jc w:val="center"/>
            </w:pPr>
            <w:r>
              <w:t>- observare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4A12F8" w:rsidRDefault="001D4B75" w:rsidP="00C2430C">
            <w:pPr>
              <w:jc w:val="center"/>
            </w:pPr>
            <w:r w:rsidRPr="00CC5A80">
              <w:t>Vineri, 10.04.2015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Vizionare de filme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Aqua Land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Activități în aer liber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Bowling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îşi dezvolte abilităţi şi competenţe deja dobândite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îşi dezvolte imaginaţia, inteligenţa limbajului, capacitatea de a sintetiza anumite informaţii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In localitate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455405" w:rsidRDefault="001D4B75" w:rsidP="00C2430C">
            <w:pPr>
              <w:jc w:val="center"/>
            </w:pPr>
            <w:r w:rsidRPr="00455405">
              <w:t>Clasa a XI-a F</w:t>
            </w:r>
          </w:p>
          <w:p w:rsidR="001D4B75" w:rsidRPr="00455405" w:rsidRDefault="001D4B75" w:rsidP="00C2430C">
            <w:pPr>
              <w:jc w:val="center"/>
            </w:pPr>
            <w:r w:rsidRPr="00455405">
              <w:t>Prof. Gavrilă Elena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1D4B75" w:rsidRDefault="001D4B75" w:rsidP="00C2430C">
            <w:pPr>
              <w:jc w:val="center"/>
            </w:pPr>
            <w:r>
              <w:t>- observare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4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455405" w:rsidRDefault="001D4B75" w:rsidP="00C2430C">
            <w:pPr>
              <w:tabs>
                <w:tab w:val="left" w:pos="6237"/>
              </w:tabs>
              <w:rPr>
                <w:b/>
              </w:rPr>
            </w:pPr>
            <w:r w:rsidRPr="00455405">
              <w:rPr>
                <w:b/>
              </w:rPr>
              <w:t>Prof. Doica Marcela</w:t>
            </w:r>
          </w:p>
          <w:p w:rsidR="001D4B75" w:rsidRDefault="001D4B75" w:rsidP="00C2430C">
            <w:pPr>
              <w:tabs>
                <w:tab w:val="left" w:pos="6237"/>
              </w:tabs>
              <w:rPr>
                <w:b/>
              </w:rPr>
            </w:pPr>
            <w:r w:rsidRPr="00455405">
              <w:rPr>
                <w:b/>
              </w:rPr>
              <w:t>Prof. Noaghi Petrița</w:t>
            </w:r>
          </w:p>
          <w:p w:rsidR="001D4B75" w:rsidRDefault="001D4B75" w:rsidP="00C2430C">
            <w:pPr>
              <w:tabs>
                <w:tab w:val="left" w:pos="6237"/>
              </w:tabs>
              <w:rPr>
                <w:b/>
              </w:rPr>
            </w:pPr>
            <w:r>
              <w:rPr>
                <w:b/>
              </w:rPr>
              <w:t xml:space="preserve">Prof. Matei Cristina </w:t>
            </w:r>
          </w:p>
          <w:p w:rsidR="001D4B75" w:rsidRDefault="001D4B75" w:rsidP="00C2430C">
            <w:pPr>
              <w:tabs>
                <w:tab w:val="left" w:pos="6237"/>
              </w:tabs>
              <w:rPr>
                <w:b/>
              </w:rPr>
            </w:pPr>
            <w:r>
              <w:rPr>
                <w:b/>
              </w:rPr>
              <w:t xml:space="preserve">Prof. Oprea Maria </w:t>
            </w:r>
          </w:p>
          <w:p w:rsidR="001D4B75" w:rsidRDefault="001D4B75" w:rsidP="00C2430C">
            <w:pPr>
              <w:tabs>
                <w:tab w:val="left" w:pos="6237"/>
              </w:tabs>
            </w:pPr>
            <w:r>
              <w:rPr>
                <w:b/>
              </w:rPr>
              <w:t>Prof. Botici Irina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Luni, 06.04.2015</w:t>
            </w:r>
          </w:p>
          <w:p w:rsidR="001D4B75" w:rsidRDefault="001D4B75" w:rsidP="00C2430C">
            <w:pPr>
              <w:jc w:val="center"/>
            </w:pPr>
            <w:r>
              <w:t>Marti, 07.04.2015</w:t>
            </w:r>
          </w:p>
          <w:p w:rsidR="001D4B75" w:rsidRPr="00CC5A80" w:rsidRDefault="001D4B75" w:rsidP="00C2430C">
            <w:pPr>
              <w:jc w:val="center"/>
            </w:pPr>
            <w:r>
              <w:t>Miercuri, 08.04.2015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Excursie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Viena Paris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coopereze şi colaboreze dezvoltând relaţii interumane pozitive, benefice, utile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îşi dezvolte abilităţi şi competenţe deja dobândite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îşi dezvolte imaginaţia, inteligenţa limbajului, capacitatea de a sintetiza anumite informaţii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Viena Paris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X-a F</w:t>
            </w:r>
          </w:p>
          <w:p w:rsidR="001D4B75" w:rsidRDefault="001D4B75" w:rsidP="00C2430C">
            <w:pPr>
              <w:jc w:val="center"/>
            </w:pPr>
            <w:r>
              <w:t>Clasa  a X-M</w:t>
            </w:r>
          </w:p>
          <w:p w:rsidR="001D4B75" w:rsidRDefault="001D4B75" w:rsidP="00C2430C">
            <w:pPr>
              <w:jc w:val="center"/>
            </w:pPr>
            <w:r>
              <w:t>Clasa a XII-aF</w:t>
            </w:r>
          </w:p>
          <w:p w:rsidR="001D4B75" w:rsidRDefault="001D4B75" w:rsidP="00C2430C">
            <w:pPr>
              <w:jc w:val="center"/>
            </w:pPr>
            <w:r>
              <w:t>Prof. Noaghi Petrita</w:t>
            </w:r>
          </w:p>
          <w:p w:rsidR="001D4B75" w:rsidRDefault="001D4B75" w:rsidP="00C2430C">
            <w:pPr>
              <w:jc w:val="center"/>
            </w:pPr>
            <w:r>
              <w:t>Prof. Doica Marcela</w:t>
            </w:r>
          </w:p>
          <w:p w:rsidR="001D4B75" w:rsidRPr="00455405" w:rsidRDefault="001D4B75" w:rsidP="00C2430C">
            <w:pPr>
              <w:jc w:val="center"/>
            </w:pPr>
            <w:r>
              <w:t xml:space="preserve">Prof. Bulz </w:t>
            </w:r>
            <w:r>
              <w:lastRenderedPageBreak/>
              <w:t>Viorica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lastRenderedPageBreak/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1D4B75" w:rsidRDefault="001D4B75" w:rsidP="00C2430C">
            <w:pPr>
              <w:jc w:val="center"/>
            </w:pPr>
            <w:r>
              <w:t>- observare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lastRenderedPageBreak/>
              <w:t>Joi</w:t>
            </w:r>
          </w:p>
          <w:p w:rsidR="001D4B75" w:rsidRPr="00CC5A80" w:rsidRDefault="001D4B75" w:rsidP="00C2430C">
            <w:pPr>
              <w:jc w:val="center"/>
            </w:pPr>
            <w:r w:rsidRPr="00CC5A80">
              <w:t>09.04.2015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Jocuri interactive de cunoastere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adopte un comportament adecvat, civilizat</w:t>
            </w:r>
          </w:p>
          <w:p w:rsidR="001D4B75" w:rsidRPr="00E60AA7" w:rsidRDefault="001D4B75" w:rsidP="00C2430C">
            <w:pPr>
              <w:jc w:val="center"/>
            </w:pPr>
            <w:r w:rsidRPr="00E60AA7">
              <w:t>- să coopereze şi colaboreze dezvoltând relaţii interumane poziti</w:t>
            </w:r>
            <w:r>
              <w:t>ve, benefice, utile profesional</w:t>
            </w:r>
            <w:r w:rsidRPr="00E60AA7">
              <w:t>;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In clasa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X-a F</w:t>
            </w:r>
          </w:p>
          <w:p w:rsidR="001D4B75" w:rsidRDefault="001D4B75" w:rsidP="00C2430C">
            <w:pPr>
              <w:jc w:val="center"/>
            </w:pPr>
            <w:r>
              <w:t>Clasa  a X-M</w:t>
            </w:r>
          </w:p>
          <w:p w:rsidR="001D4B75" w:rsidRDefault="001D4B75" w:rsidP="00C2430C">
            <w:pPr>
              <w:jc w:val="center"/>
            </w:pPr>
            <w:r>
              <w:t>Clasa a XII-aF</w:t>
            </w:r>
          </w:p>
          <w:p w:rsidR="001D4B75" w:rsidRDefault="001D4B75" w:rsidP="00C2430C">
            <w:pPr>
              <w:jc w:val="center"/>
            </w:pPr>
            <w:r>
              <w:t>Prof. Noaghi Petrita</w:t>
            </w:r>
          </w:p>
          <w:p w:rsidR="001D4B75" w:rsidRDefault="001D4B75" w:rsidP="00C2430C">
            <w:pPr>
              <w:jc w:val="center"/>
            </w:pPr>
            <w:r>
              <w:t>Prof. Doica Marcela</w:t>
            </w:r>
          </w:p>
          <w:p w:rsidR="001D4B75" w:rsidRDefault="001D4B75" w:rsidP="00C2430C">
            <w:pPr>
              <w:jc w:val="center"/>
            </w:pPr>
            <w:r>
              <w:t>Prof. Bulz Viorica</w:t>
            </w:r>
          </w:p>
          <w:p w:rsidR="001D4B75" w:rsidRDefault="001D4B75" w:rsidP="00C2430C">
            <w:pPr>
              <w:jc w:val="center"/>
            </w:pPr>
            <w:r>
              <w:t>Prof. Matei C</w:t>
            </w:r>
          </w:p>
          <w:p w:rsidR="001D4B75" w:rsidRDefault="001D4B75" w:rsidP="00C2430C">
            <w:pPr>
              <w:jc w:val="center"/>
            </w:pPr>
            <w:r>
              <w:t>Prof. Oprea Maria</w:t>
            </w:r>
          </w:p>
          <w:p w:rsidR="001D4B75" w:rsidRPr="00455405" w:rsidRDefault="001D4B75" w:rsidP="00C2430C">
            <w:pPr>
              <w:jc w:val="center"/>
            </w:pPr>
            <w:r>
              <w:t>Prof. Botici Irina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1D4B75" w:rsidRDefault="001D4B75" w:rsidP="00C2430C">
            <w:pPr>
              <w:jc w:val="center"/>
            </w:pPr>
            <w:r>
              <w:t>- observare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CC5A80" w:rsidRDefault="001D4B75" w:rsidP="00C2430C">
            <w:pPr>
              <w:jc w:val="center"/>
            </w:pPr>
            <w:r w:rsidRPr="00CC5A80">
              <w:t>Vineri, 10.04.2015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Drumeție Caprioara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deprindă şi să promoveze norme de comportament ecologic;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X-a F</w:t>
            </w:r>
          </w:p>
          <w:p w:rsidR="001D4B75" w:rsidRDefault="001D4B75" w:rsidP="00C2430C">
            <w:pPr>
              <w:jc w:val="center"/>
            </w:pPr>
            <w:r>
              <w:t>Clasa  a X-M</w:t>
            </w:r>
          </w:p>
          <w:p w:rsidR="001D4B75" w:rsidRDefault="001D4B75" w:rsidP="00C2430C">
            <w:pPr>
              <w:jc w:val="center"/>
            </w:pPr>
            <w:r>
              <w:t>Clasa a XII-aF</w:t>
            </w:r>
          </w:p>
          <w:p w:rsidR="001D4B75" w:rsidRDefault="001D4B75" w:rsidP="00C2430C">
            <w:pPr>
              <w:jc w:val="center"/>
            </w:pPr>
            <w:r>
              <w:t>Prof. Noaghi Petrita</w:t>
            </w:r>
          </w:p>
          <w:p w:rsidR="001D4B75" w:rsidRDefault="001D4B75" w:rsidP="00C2430C">
            <w:pPr>
              <w:jc w:val="center"/>
            </w:pPr>
            <w:r>
              <w:t>Prof. Doica Marcela</w:t>
            </w:r>
          </w:p>
          <w:p w:rsidR="001D4B75" w:rsidRDefault="001D4B75" w:rsidP="00C2430C">
            <w:pPr>
              <w:jc w:val="center"/>
            </w:pPr>
            <w:r>
              <w:t>Prof. Bulz Viorica</w:t>
            </w:r>
          </w:p>
          <w:p w:rsidR="001D4B75" w:rsidRDefault="001D4B75" w:rsidP="00C2430C">
            <w:pPr>
              <w:jc w:val="center"/>
            </w:pPr>
            <w:r>
              <w:t>Prof. Matei C</w:t>
            </w:r>
          </w:p>
          <w:p w:rsidR="001D4B75" w:rsidRDefault="001D4B75" w:rsidP="00C2430C">
            <w:pPr>
              <w:jc w:val="center"/>
            </w:pPr>
            <w:r>
              <w:t>Prof. Oprea Maria</w:t>
            </w:r>
          </w:p>
          <w:p w:rsidR="001D4B75" w:rsidRPr="00455405" w:rsidRDefault="001D4B75" w:rsidP="00C2430C">
            <w:pPr>
              <w:jc w:val="center"/>
            </w:pPr>
            <w:r>
              <w:t>Prof. Botici Irina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1D4B75" w:rsidRDefault="001D4B75" w:rsidP="00C2430C">
            <w:pPr>
              <w:jc w:val="center"/>
            </w:pPr>
            <w:r>
              <w:t>- observare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4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B6472F" w:rsidRDefault="001D4B75" w:rsidP="00C2430C">
            <w:pPr>
              <w:tabs>
                <w:tab w:val="left" w:pos="6237"/>
              </w:tabs>
              <w:rPr>
                <w:b/>
              </w:rPr>
            </w:pPr>
            <w:r w:rsidRPr="00B6472F">
              <w:rPr>
                <w:b/>
              </w:rPr>
              <w:lastRenderedPageBreak/>
              <w:t>Prof. Lazăr Liviu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23672E" w:rsidRDefault="001D4B75" w:rsidP="00C2430C">
            <w:pPr>
              <w:jc w:val="center"/>
            </w:pPr>
            <w:r w:rsidRPr="0023672E">
              <w:t>Luni, 06.04.2015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Vizită la Muzeul Civilizației Dacice și Romane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- să îşi dezvolte simţul patriotic şi al identităţii naţionale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- să îşi îmbunătăţească noţiunile de cultură generală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rPr>
                <w:lang w:val="en-US"/>
              </w:rPr>
              <w:t>- să îşi dezvolte spiritual de echipă prin participarea la o activitate extraşscolară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muzeu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 a X-a S</w:t>
            </w:r>
          </w:p>
          <w:p w:rsidR="001D4B75" w:rsidRPr="00B6472F" w:rsidRDefault="001D4B75" w:rsidP="00C2430C">
            <w:pPr>
              <w:jc w:val="center"/>
            </w:pPr>
            <w:r w:rsidRPr="00B6472F">
              <w:t>Prof. Lazăr Liviu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1D4B75" w:rsidRDefault="001D4B75" w:rsidP="00C2430C">
            <w:pPr>
              <w:jc w:val="center"/>
            </w:pPr>
            <w:r>
              <w:t>- observare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23672E" w:rsidRDefault="001D4B75" w:rsidP="00C2430C">
            <w:pPr>
              <w:jc w:val="center"/>
            </w:pPr>
            <w:r w:rsidRPr="0023672E">
              <w:t>Marti, 07.04.2015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Activități sportive la Aqua Land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îşi dezvolte abilităţi şi competenţe deja dobândite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să îşi dezvolte noţiunile despre ceea ce înseamnă educaţie pentru sănătate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Aqua Land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 a X-a S</w:t>
            </w:r>
          </w:p>
          <w:p w:rsidR="001D4B75" w:rsidRPr="00455405" w:rsidRDefault="001D4B75" w:rsidP="00C2430C">
            <w:pPr>
              <w:jc w:val="center"/>
            </w:pPr>
            <w:r w:rsidRPr="00B6472F">
              <w:t>Prof. Lazăr Liviu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1D4B75" w:rsidRDefault="001D4B75" w:rsidP="00C2430C">
            <w:pPr>
              <w:jc w:val="center"/>
            </w:pPr>
            <w:r>
              <w:t>- observare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23672E" w:rsidRDefault="001D4B75" w:rsidP="00C2430C">
            <w:pPr>
              <w:jc w:val="center"/>
            </w:pPr>
            <w:r w:rsidRPr="0023672E">
              <w:t>Miercuri, 08.04.2015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Să păstrăm natura curată !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-dezvoltarea spiritului civic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Pădurea Bejan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 a X-a S</w:t>
            </w:r>
          </w:p>
          <w:p w:rsidR="001D4B75" w:rsidRPr="00455405" w:rsidRDefault="001D4B75" w:rsidP="00C2430C">
            <w:pPr>
              <w:jc w:val="center"/>
            </w:pPr>
            <w:r w:rsidRPr="00B6472F">
              <w:t>Prof. Lazăr Liviu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1D4B75" w:rsidRDefault="001D4B75" w:rsidP="00C2430C">
            <w:pPr>
              <w:jc w:val="center"/>
            </w:pPr>
            <w:r>
              <w:t>- observare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 w:rsidRPr="0023672E">
              <w:t>Joi</w:t>
            </w:r>
          </w:p>
          <w:p w:rsidR="001D4B75" w:rsidRPr="0023672E" w:rsidRDefault="001D4B75" w:rsidP="00C2430C">
            <w:pPr>
              <w:jc w:val="center"/>
            </w:pPr>
            <w:r w:rsidRPr="0023672E">
              <w:t>09.04.2015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Să ne cunoaștem istoria orașului!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- să îşi cunoască mai bine zonele naturale ale Devei</w:t>
            </w:r>
          </w:p>
          <w:p w:rsidR="001D4B75" w:rsidRPr="00102306" w:rsidRDefault="001D4B75" w:rsidP="00C2430C">
            <w:pPr>
              <w:tabs>
                <w:tab w:val="left" w:pos="6237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- să îşi dezvolte spiritual de apartenenţă la acelaşi grup, prin practicarea a diferitelor activităţi în aer liber, în cadrul echipei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Cetatea Devei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 a X-a S</w:t>
            </w:r>
          </w:p>
          <w:p w:rsidR="001D4B75" w:rsidRPr="00455405" w:rsidRDefault="001D4B75" w:rsidP="00C2430C">
            <w:pPr>
              <w:jc w:val="center"/>
            </w:pPr>
            <w:r w:rsidRPr="00B6472F">
              <w:t>Prof. Lazăr Liviu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1D4B75" w:rsidRDefault="001D4B75" w:rsidP="00C2430C">
            <w:pPr>
              <w:jc w:val="center"/>
            </w:pPr>
            <w:r>
              <w:t>- observare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discuţii libere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23672E" w:rsidRDefault="001D4B75" w:rsidP="00C2430C">
            <w:pPr>
              <w:jc w:val="center"/>
            </w:pPr>
            <w:r w:rsidRPr="00CC5A80">
              <w:lastRenderedPageBreak/>
              <w:t>Vineri, 10.04.2015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Importanta religiei in școala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-dezbatere pe tema dată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In școala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 a X-a S</w:t>
            </w:r>
          </w:p>
          <w:p w:rsidR="001D4B75" w:rsidRPr="00455405" w:rsidRDefault="001D4B75" w:rsidP="00C2430C">
            <w:pPr>
              <w:jc w:val="center"/>
            </w:pPr>
            <w:r w:rsidRPr="00B6472F">
              <w:t>Prof. Lazăr Liviu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</w:p>
        </w:tc>
      </w:tr>
      <w:tr w:rsidR="001D4B75" w:rsidTr="00C2430C">
        <w:trPr>
          <w:trHeight w:val="768"/>
          <w:jc w:val="center"/>
        </w:trPr>
        <w:tc>
          <w:tcPr>
            <w:tcW w:w="14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C23A29" w:rsidRDefault="001D4B75" w:rsidP="00C2430C">
            <w:pPr>
              <w:tabs>
                <w:tab w:val="left" w:pos="6237"/>
              </w:tabs>
              <w:jc w:val="center"/>
              <w:rPr>
                <w:b/>
              </w:rPr>
            </w:pPr>
            <w:r w:rsidRPr="00C23A29">
              <w:rPr>
                <w:b/>
              </w:rPr>
              <w:t>Prof. Heredea Dan</w:t>
            </w:r>
          </w:p>
        </w:tc>
      </w:tr>
      <w:tr w:rsidR="001D4B75" w:rsidTr="00C2430C">
        <w:trPr>
          <w:trHeight w:val="768"/>
          <w:jc w:val="center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Pr="00D22100" w:rsidRDefault="001D4B75" w:rsidP="00C2430C">
            <w:pPr>
              <w:jc w:val="center"/>
            </w:pPr>
            <w:r w:rsidRPr="00D22100">
              <w:t>Luni, 06.04.2015</w:t>
            </w:r>
          </w:p>
          <w:p w:rsidR="001D4B75" w:rsidRPr="00D22100" w:rsidRDefault="001D4B75" w:rsidP="00C2430C">
            <w:pPr>
              <w:jc w:val="center"/>
            </w:pPr>
            <w:r w:rsidRPr="00D22100">
              <w:t>Marti, 07.04.2015</w:t>
            </w:r>
          </w:p>
          <w:p w:rsidR="001D4B75" w:rsidRPr="00D22100" w:rsidRDefault="001D4B75" w:rsidP="00C2430C">
            <w:pPr>
              <w:jc w:val="center"/>
            </w:pPr>
            <w:r w:rsidRPr="00D22100">
              <w:t>Miercuri, 08.04.2015</w:t>
            </w:r>
          </w:p>
          <w:p w:rsidR="001D4B75" w:rsidRPr="00D22100" w:rsidRDefault="001D4B75" w:rsidP="00C2430C">
            <w:pPr>
              <w:jc w:val="center"/>
            </w:pPr>
            <w:r w:rsidRPr="00D22100">
              <w:t>Joi</w:t>
            </w:r>
          </w:p>
          <w:p w:rsidR="001D4B75" w:rsidRPr="00D22100" w:rsidRDefault="001D4B75" w:rsidP="00C2430C">
            <w:pPr>
              <w:jc w:val="center"/>
            </w:pPr>
            <w:r w:rsidRPr="00D22100">
              <w:t>09.04.2015</w:t>
            </w:r>
          </w:p>
          <w:p w:rsidR="001D4B75" w:rsidRPr="00CC5A80" w:rsidRDefault="001D4B75" w:rsidP="00C2430C">
            <w:pPr>
              <w:jc w:val="center"/>
            </w:pPr>
            <w:r w:rsidRPr="00D22100">
              <w:t>Vineri, 10.04.2015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EXCURSIE DE PREORIENTARE UNIVERSITARĂ PE TRASEUL :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SIBIU (1,5 ZILE) ,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CLUJ (2 ZILE) ,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TIMIŞOARA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pStyle w:val="Listparagraf"/>
              <w:numPr>
                <w:ilvl w:val="0"/>
                <w:numId w:val="2"/>
              </w:numPr>
              <w:tabs>
                <w:tab w:val="left" w:pos="6237"/>
              </w:tabs>
              <w:jc w:val="center"/>
            </w:pPr>
            <w:r>
              <w:t>Ridicarea gradului de conștientizarea asupra universitatilor spre care doresc sa se orienteze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Sibiu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Cluj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Timisoara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jc w:val="center"/>
            </w:pPr>
            <w:r>
              <w:t>Clasa a XI-a M</w:t>
            </w:r>
          </w:p>
          <w:p w:rsidR="001D4B75" w:rsidRDefault="001D4B75" w:rsidP="00C2430C">
            <w:pPr>
              <w:jc w:val="center"/>
            </w:pPr>
            <w:r>
              <w:t>Prof. Heredea Dan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fotografii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rPr>
                <w:lang w:val="en-US"/>
              </w:rPr>
              <w:t xml:space="preserve">- </w:t>
            </w:r>
            <w:r>
              <w:t>portofoliu</w:t>
            </w:r>
          </w:p>
          <w:p w:rsidR="001D4B75" w:rsidRDefault="001D4B75" w:rsidP="00C2430C">
            <w:pPr>
              <w:jc w:val="center"/>
            </w:pPr>
            <w:r>
              <w:t>- observare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observare sistematică</w:t>
            </w:r>
          </w:p>
          <w:p w:rsidR="001D4B75" w:rsidRDefault="001D4B75" w:rsidP="00C2430C">
            <w:pPr>
              <w:tabs>
                <w:tab w:val="left" w:pos="6237"/>
              </w:tabs>
              <w:jc w:val="center"/>
            </w:pPr>
            <w:r>
              <w:t>- discuţii libere</w:t>
            </w:r>
          </w:p>
        </w:tc>
      </w:tr>
    </w:tbl>
    <w:p w:rsidR="001D4B75" w:rsidRDefault="001D4B75" w:rsidP="001D4B75">
      <w:pPr>
        <w:jc w:val="center"/>
        <w:rPr>
          <w:b/>
          <w:vertAlign w:val="superscript"/>
        </w:rPr>
      </w:pPr>
    </w:p>
    <w:p w:rsidR="001D4B75" w:rsidRDefault="001D4B75" w:rsidP="001D4B75">
      <w:pPr>
        <w:rPr>
          <w:b/>
          <w:vertAlign w:val="superscript"/>
        </w:rPr>
      </w:pPr>
    </w:p>
    <w:p w:rsidR="00CC65D1" w:rsidRDefault="00CC65D1" w:rsidP="00CC65D1">
      <w:pPr>
        <w:tabs>
          <w:tab w:val="left" w:pos="1755"/>
        </w:tabs>
        <w:rPr>
          <w:rFonts w:cstheme="minorHAnsi"/>
        </w:rPr>
      </w:pPr>
      <w:r>
        <w:rPr>
          <w:rFonts w:cstheme="minorHAnsi"/>
        </w:rPr>
        <w:t>Întocmit,</w:t>
      </w:r>
    </w:p>
    <w:p w:rsidR="00CC65D1" w:rsidRDefault="00CC65D1" w:rsidP="00CC65D1">
      <w:pPr>
        <w:tabs>
          <w:tab w:val="left" w:pos="1755"/>
        </w:tabs>
        <w:rPr>
          <w:rFonts w:cstheme="minorHAnsi"/>
        </w:rPr>
      </w:pPr>
      <w:r>
        <w:rPr>
          <w:rFonts w:cstheme="minorHAnsi"/>
        </w:rPr>
        <w:t xml:space="preserve">Director adj. </w:t>
      </w:r>
    </w:p>
    <w:p w:rsidR="00CC65D1" w:rsidRPr="00BD3898" w:rsidRDefault="00CC65D1" w:rsidP="00CC65D1">
      <w:pPr>
        <w:tabs>
          <w:tab w:val="left" w:pos="1755"/>
        </w:tabs>
        <w:rPr>
          <w:rFonts w:cstheme="minorHAnsi"/>
        </w:rPr>
      </w:pPr>
      <w:r>
        <w:rPr>
          <w:rFonts w:cstheme="minorHAnsi"/>
        </w:rPr>
        <w:t xml:space="preserve">                Prof. Irina BOTICI                             Membrii Comisiei de elaborare program </w:t>
      </w:r>
      <w:r w:rsidRPr="00CC65D1">
        <w:rPr>
          <w:i/>
          <w:noProof/>
          <w:sz w:val="18"/>
          <w:szCs w:val="18"/>
        </w:rPr>
        <w:t>Să știi mai multe să fii mai bun</w:t>
      </w:r>
      <w:r w:rsidRPr="00CC65D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</w:p>
    <w:p w:rsidR="001D4B75" w:rsidRDefault="001D4B75" w:rsidP="001D4B75"/>
    <w:p w:rsidR="001D4B75" w:rsidRDefault="00CC65D1" w:rsidP="001D4B7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Prof. Delia SZANTO</w:t>
      </w:r>
    </w:p>
    <w:p w:rsidR="00CC65D1" w:rsidRDefault="00CC65D1" w:rsidP="001D4B7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Prof. Monica – Silvia  MIHULEȚ</w:t>
      </w:r>
    </w:p>
    <w:p w:rsidR="00CC65D1" w:rsidRDefault="00CC65D1" w:rsidP="001D4B7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Prof. Cristina OPREAN</w:t>
      </w:r>
    </w:p>
    <w:p w:rsidR="001D4B75" w:rsidRDefault="001D4B75" w:rsidP="001D4B75"/>
    <w:p w:rsidR="001D4B75" w:rsidRDefault="001D4B75" w:rsidP="001D4B75">
      <w:pPr>
        <w:rPr>
          <w:b/>
          <w:vertAlign w:val="superscript"/>
        </w:rPr>
      </w:pPr>
    </w:p>
    <w:p w:rsidR="00E82EC0" w:rsidRPr="00E82EC0" w:rsidRDefault="00E82EC0" w:rsidP="00E82EC0">
      <w:pPr>
        <w:rPr>
          <w:rFonts w:eastAsia="Calibri"/>
          <w:b/>
        </w:rPr>
      </w:pPr>
    </w:p>
    <w:p w:rsidR="00E82EC0" w:rsidRDefault="00E82EC0" w:rsidP="00E82EC0">
      <w:pPr>
        <w:rPr>
          <w:rFonts w:eastAsia="Calibri"/>
        </w:rPr>
      </w:pPr>
    </w:p>
    <w:sectPr w:rsidR="00E82EC0" w:rsidSect="00C2430C">
      <w:footerReference w:type="default" r:id="rId10"/>
      <w:pgSz w:w="16838" w:h="11906" w:orient="landscape"/>
      <w:pgMar w:top="1417" w:right="1417" w:bottom="1417" w:left="1417" w:header="708" w:footer="708" w:gutter="0"/>
      <w:pgBorders w:display="firstPage"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D48" w:rsidRDefault="00773D48" w:rsidP="00925976">
      <w:r>
        <w:separator/>
      </w:r>
    </w:p>
  </w:endnote>
  <w:endnote w:type="continuationSeparator" w:id="0">
    <w:p w:rsidR="00773D48" w:rsidRDefault="00773D48" w:rsidP="00925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E08" w:rsidRDefault="00FB1E08">
    <w:pPr>
      <w:pStyle w:val="Subsol"/>
    </w:pPr>
    <w:r w:rsidRPr="00CC65D1">
      <w:rPr>
        <w:sz w:val="18"/>
        <w:szCs w:val="18"/>
      </w:rPr>
      <w:t>Pro</w:t>
    </w:r>
    <w:r w:rsidRPr="00CC65D1">
      <w:rPr>
        <w:noProof/>
        <w:sz w:val="18"/>
        <w:szCs w:val="18"/>
      </w:rPr>
      <w:t xml:space="preserve">gramul </w:t>
    </w:r>
    <w:r w:rsidRPr="00CC65D1">
      <w:rPr>
        <w:i/>
        <w:noProof/>
        <w:sz w:val="18"/>
        <w:szCs w:val="18"/>
      </w:rPr>
      <w:t>Să știi mai multe</w:t>
    </w:r>
    <w:r>
      <w:rPr>
        <w:i/>
        <w:noProof/>
        <w:sz w:val="18"/>
        <w:szCs w:val="18"/>
      </w:rPr>
      <w:t xml:space="preserve">, </w:t>
    </w:r>
    <w:r w:rsidRPr="00CC65D1">
      <w:rPr>
        <w:i/>
        <w:noProof/>
        <w:sz w:val="18"/>
        <w:szCs w:val="18"/>
      </w:rPr>
      <w:t xml:space="preserve"> să fii mai bun</w:t>
    </w:r>
    <w:r w:rsidRPr="00CC65D1">
      <w:rPr>
        <w:sz w:val="20"/>
        <w:szCs w:val="20"/>
      </w:rPr>
      <w:t xml:space="preserve"> </w:t>
    </w:r>
    <w:r>
      <w:rPr>
        <w:sz w:val="20"/>
        <w:szCs w:val="20"/>
      </w:rPr>
      <w:t xml:space="preserve"> conform Anexei</w:t>
    </w:r>
    <w:r w:rsidRPr="00EF409D">
      <w:rPr>
        <w:sz w:val="20"/>
        <w:szCs w:val="20"/>
      </w:rPr>
      <w:t xml:space="preserve"> la O.M.E.N </w:t>
    </w:r>
    <w:r>
      <w:rPr>
        <w:sz w:val="20"/>
        <w:szCs w:val="20"/>
      </w:rPr>
      <w:t>3637/19.06. 2014</w:t>
    </w:r>
    <w:r w:rsidRPr="00EF409D">
      <w:rPr>
        <w:sz w:val="20"/>
        <w:szCs w:val="20"/>
      </w:rPr>
      <w:t xml:space="preserve"> priv</w:t>
    </w:r>
    <w:r>
      <w:rPr>
        <w:sz w:val="20"/>
        <w:szCs w:val="20"/>
      </w:rPr>
      <w:t>ind structura anului şcolar 2014 -2015</w:t>
    </w:r>
    <w:r>
      <w:rPr>
        <w:noProof/>
      </w:rPr>
      <mc:AlternateContent>
        <mc:Choice Requires="wpg">
          <w:drawing>
            <wp:inline distT="0" distB="0" distL="0" distR="0" wp14:editId="2895CB51">
              <wp:extent cx="7505700" cy="365125"/>
              <wp:effectExtent l="0" t="38100" r="38100" b="53975"/>
              <wp:docPr id="435" name="Grup 4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05700" cy="365125"/>
                        <a:chOff x="0" y="-2986"/>
                        <a:chExt cx="5887957" cy="612775"/>
                      </a:xfrm>
                    </wpg:grpSpPr>
                    <wps:wsp>
                      <wps:cNvPr id="436" name="Straight Connector 436"/>
                      <wps:cNvCnPr/>
                      <wps:spPr>
                        <a:xfrm flipV="1">
                          <a:off x="321547" y="2094"/>
                          <a:ext cx="5566410" cy="6076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437" name="Oval 437"/>
                      <wps:cNvSpPr/>
                      <wps:spPr>
                        <a:xfrm>
                          <a:off x="0" y="-2986"/>
                          <a:ext cx="612775" cy="612775"/>
                        </a:xfrm>
                        <a:prstGeom prst="ellipse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lumMod val="60000"/>
                                <a:lumOff val="4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>
                          <a:noFill/>
                        </a:ln>
                        <a:scene3d>
                          <a:camera prst="perspectiveLeft"/>
                          <a:lightRig rig="twoPt" dir="t"/>
                        </a:scene3d>
                        <a:sp3d>
                          <a:bevelT w="101600" prst="riblet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1E08" w:rsidRDefault="00FB1E08">
                            <w:pPr>
                              <w:jc w:val="center"/>
                              <w:rPr>
                                <w:color w:val="000000"/>
                                <w:sz w:val="32"/>
                                <w:szCs w:val="32"/>
                                <w14:textOutline w14:w="127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000000"/>
                                <w:sz w:val="32"/>
                                <w:szCs w:val="32"/>
                                <w14:textOutline w14:w="127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fldChar w:fldCharType="begin"/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14:textOutline w14:w="127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instrText>PAGE   \* MERGEFORMAT</w:instrTex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14:textOutline w14:w="127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fldChar w:fldCharType="separate"/>
                            </w:r>
                            <w:r w:rsidR="003163DF">
                              <w:rPr>
                                <w:noProof/>
                                <w:color w:val="000000"/>
                                <w:sz w:val="32"/>
                                <w:szCs w:val="32"/>
                                <w14:textOutline w14:w="127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>
                              <w:rPr>
                                <w:color w:val="000000"/>
                                <w:sz w:val="32"/>
                                <w:szCs w:val="32"/>
                                <w14:textOutline w14:w="127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id="Grup 435" o:spid="_x0000_s1028" style="width:591pt;height:28.75pt;mso-position-horizontal-relative:char;mso-position-vertical-relative:line" coordorigin=",-29" coordsize="58879,6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">
              <v:line id="Straight Connector 436" o:spid="_x0000_s1029" style="position:absolute;flip:y;visibility:visible;mso-wrap-style:square" from="3215,20" to="58879,60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rwkMcAAADcAAAADwAAAGRycy9kb3ducmV2LnhtbESPT2vCQBTE70K/w/IKvdWNf7AlzUaK&#10;IAYFtdaDx0f2NQnNvo3ZrYn99F2h4HGYmd8wybw3tbhQ6yrLCkbDCARxbnXFhYLj5/L5FYTzyBpr&#10;y6TgSg7m6cMgwVjbjj/ocvCFCBB2MSoovW9iKV1ekkE3tA1x8L5sa9AH2RZSt9gFuKnlOIpm0mDF&#10;YaHEhhYl5d+HH6Mgy3i9/uXl7jTan1d+Um220+5FqafH/v0NhKfe38P/7UwrmE5mcDsTjoBM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uvCQxwAAANwAAAAPAAAAAAAA&#10;AAAAAAAAAKECAABkcnMvZG93bnJldi54bWxQSwUGAAAAAAQABAD5AAAAlQMAAAAA&#10;" strokecolor="#4579b8 [3044]"/>
              <v:oval id="Oval 437" o:spid="_x0000_s1030" style="position:absolute;top:-29;width:6127;height:61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g/z8QA&#10;AADcAAAADwAAAGRycy9kb3ducmV2LnhtbESP3YrCMBSE74V9h3AW9kbW1G1xpRpl8Qf10p8HODTH&#10;tticdJto69sbQfBymJlvmOm8M5W4UeNKywqGgwgEcWZ1ybmC03H9PQbhPLLGyjIpuJOD+eyjN8VU&#10;25b3dDv4XAQIuxQVFN7XqZQuK8igG9iaOHhn2xj0QTa51A22AW4q+RNFI2mw5LBQYE2LgrLL4WoU&#10;LP/Xyfm6Orb7epmbuN9ukp2Nlfr67P4mIDx1/h1+tbdaQRL/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4P8/EAAAA3AAAAA8AAAAAAAAAAAAAAAAAmAIAAGRycy9k&#10;b3ducmV2LnhtbFBLBQYAAAAABAAEAPUAAACJAwAAAAA=&#10;" fillcolor="#95b3d7 [1940]" stroked="f" strokeweight="2pt">
                <v:fill color2="#95b3d7 [1940]" rotate="t" focusposition=".5,.5" focussize="" colors="0 #b7d0f1;.5 #d2e0f5;1 #e8effa" focus="100%" type="gradientRadial"/>
                <v:textbox inset="0,0,0,0">
                  <w:txbxContent>
                    <w:p w:rsidR="00FB1E08" w:rsidRDefault="00FB1E08">
                      <w:pPr>
                        <w:jc w:val="center"/>
                        <w:rPr>
                          <w:color w:val="000000"/>
                          <w:sz w:val="32"/>
                          <w:szCs w:val="32"/>
                          <w14:textOutline w14:w="127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000000"/>
                          <w:sz w:val="32"/>
                          <w:szCs w:val="32"/>
                          <w14:textOutline w14:w="127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fldChar w:fldCharType="begin"/>
                      </w:r>
                      <w:r>
                        <w:rPr>
                          <w:color w:val="000000"/>
                          <w:sz w:val="32"/>
                          <w:szCs w:val="32"/>
                          <w14:textOutline w14:w="127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instrText>PAGE   \* MERGEFORMAT</w:instrText>
                      </w:r>
                      <w:r>
                        <w:rPr>
                          <w:color w:val="000000"/>
                          <w:sz w:val="32"/>
                          <w:szCs w:val="32"/>
                          <w14:textOutline w14:w="127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fldChar w:fldCharType="separate"/>
                      </w:r>
                      <w:r w:rsidR="003163DF">
                        <w:rPr>
                          <w:noProof/>
                          <w:color w:val="000000"/>
                          <w:sz w:val="32"/>
                          <w:szCs w:val="32"/>
                          <w14:textOutline w14:w="127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</w:t>
                      </w:r>
                      <w:r>
                        <w:rPr>
                          <w:color w:val="000000"/>
                          <w:sz w:val="32"/>
                          <w:szCs w:val="32"/>
                          <w14:textOutline w14:w="127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fldChar w:fldCharType="end"/>
                      </w:r>
                    </w:p>
                  </w:txbxContent>
                </v:textbox>
              </v:oval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D48" w:rsidRDefault="00773D48" w:rsidP="00925976">
      <w:r>
        <w:separator/>
      </w:r>
    </w:p>
  </w:footnote>
  <w:footnote w:type="continuationSeparator" w:id="0">
    <w:p w:rsidR="00773D48" w:rsidRDefault="00773D48" w:rsidP="00925976">
      <w:r>
        <w:continuationSeparator/>
      </w:r>
    </w:p>
  </w:footnote>
  <w:footnote w:id="1">
    <w:p w:rsidR="00FB1E08" w:rsidRDefault="00FB1E08" w:rsidP="001D4B75">
      <w:pPr>
        <w:rPr>
          <w:sz w:val="20"/>
          <w:szCs w:val="20"/>
        </w:rPr>
      </w:pPr>
      <w:r>
        <w:rPr>
          <w:rStyle w:val="Referinnotdesubsol"/>
        </w:rPr>
        <w:footnoteRef/>
      </w:r>
      <w:r>
        <w:t xml:space="preserve"> C</w:t>
      </w:r>
      <w:r>
        <w:rPr>
          <w:sz w:val="20"/>
          <w:szCs w:val="20"/>
        </w:rPr>
        <w:t>onform Anexei la O.M.E.N 3637/19.06. 2014 privind structura anului şcolar 2014 -2015</w:t>
      </w:r>
    </w:p>
    <w:p w:rsidR="00FB1E08" w:rsidRPr="001D4B75" w:rsidRDefault="00FB1E08">
      <w:pPr>
        <w:pStyle w:val="Textnotdesubsol"/>
        <w:rPr>
          <w:lang w:val="en-US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B237D"/>
    <w:multiLevelType w:val="hybridMultilevel"/>
    <w:tmpl w:val="44503B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9F793C"/>
    <w:multiLevelType w:val="hybridMultilevel"/>
    <w:tmpl w:val="9B429FB4"/>
    <w:lvl w:ilvl="0" w:tplc="410CC7E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440"/>
        </w:tabs>
        <w:ind w:left="74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160"/>
        </w:tabs>
        <w:ind w:left="8160" w:hanging="360"/>
      </w:pPr>
      <w:rPr>
        <w:rFonts w:ascii="Wingdings" w:hAnsi="Wingdings" w:hint="default"/>
      </w:rPr>
    </w:lvl>
  </w:abstractNum>
  <w:abstractNum w:abstractNumId="2">
    <w:nsid w:val="765A1A42"/>
    <w:multiLevelType w:val="hybridMultilevel"/>
    <w:tmpl w:val="389C1EB0"/>
    <w:lvl w:ilvl="0" w:tplc="8696989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365EEF"/>
    <w:multiLevelType w:val="hybridMultilevel"/>
    <w:tmpl w:val="122ECE3A"/>
    <w:lvl w:ilvl="0" w:tplc="37702C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E"/>
    <w:rsid w:val="000C6AE4"/>
    <w:rsid w:val="000D28B1"/>
    <w:rsid w:val="000E3652"/>
    <w:rsid w:val="001502AE"/>
    <w:rsid w:val="001636A8"/>
    <w:rsid w:val="00166BAA"/>
    <w:rsid w:val="001A2745"/>
    <w:rsid w:val="001A3666"/>
    <w:rsid w:val="001A490E"/>
    <w:rsid w:val="001D4B75"/>
    <w:rsid w:val="001D5AC4"/>
    <w:rsid w:val="00286E97"/>
    <w:rsid w:val="002943BF"/>
    <w:rsid w:val="002E5205"/>
    <w:rsid w:val="002F27F6"/>
    <w:rsid w:val="002F7064"/>
    <w:rsid w:val="003163DF"/>
    <w:rsid w:val="0046013A"/>
    <w:rsid w:val="004A1A26"/>
    <w:rsid w:val="00542AA2"/>
    <w:rsid w:val="00583E57"/>
    <w:rsid w:val="00583F06"/>
    <w:rsid w:val="005F2470"/>
    <w:rsid w:val="006146AF"/>
    <w:rsid w:val="00637783"/>
    <w:rsid w:val="006F79FD"/>
    <w:rsid w:val="007072C8"/>
    <w:rsid w:val="00773D48"/>
    <w:rsid w:val="00792388"/>
    <w:rsid w:val="007B6328"/>
    <w:rsid w:val="007C058D"/>
    <w:rsid w:val="007C6D28"/>
    <w:rsid w:val="007E6B9F"/>
    <w:rsid w:val="00814045"/>
    <w:rsid w:val="00851F84"/>
    <w:rsid w:val="00866DF5"/>
    <w:rsid w:val="008B6F72"/>
    <w:rsid w:val="008B7B52"/>
    <w:rsid w:val="008E6F2B"/>
    <w:rsid w:val="00907125"/>
    <w:rsid w:val="00925976"/>
    <w:rsid w:val="0092797E"/>
    <w:rsid w:val="009573AE"/>
    <w:rsid w:val="009937B9"/>
    <w:rsid w:val="009A53F3"/>
    <w:rsid w:val="00A5777D"/>
    <w:rsid w:val="00AE7A5F"/>
    <w:rsid w:val="00AF62B5"/>
    <w:rsid w:val="00B469D0"/>
    <w:rsid w:val="00B537DF"/>
    <w:rsid w:val="00B6242E"/>
    <w:rsid w:val="00B664AE"/>
    <w:rsid w:val="00B93427"/>
    <w:rsid w:val="00B976B3"/>
    <w:rsid w:val="00B9797E"/>
    <w:rsid w:val="00C02FE1"/>
    <w:rsid w:val="00C2430C"/>
    <w:rsid w:val="00C64063"/>
    <w:rsid w:val="00C7235C"/>
    <w:rsid w:val="00CB413C"/>
    <w:rsid w:val="00CC65D1"/>
    <w:rsid w:val="00D13211"/>
    <w:rsid w:val="00DA523F"/>
    <w:rsid w:val="00DC0C2F"/>
    <w:rsid w:val="00E60AA7"/>
    <w:rsid w:val="00E62039"/>
    <w:rsid w:val="00E66848"/>
    <w:rsid w:val="00E70A0B"/>
    <w:rsid w:val="00E738EA"/>
    <w:rsid w:val="00E82EC0"/>
    <w:rsid w:val="00F72290"/>
    <w:rsid w:val="00F93FB8"/>
    <w:rsid w:val="00FB1E08"/>
    <w:rsid w:val="00FF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B979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925976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25976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925976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25976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B469D0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B469D0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Referinnotdesubsol">
    <w:name w:val="footnote reference"/>
    <w:basedOn w:val="Fontdeparagrafimplicit"/>
    <w:semiHidden/>
    <w:unhideWhenUsed/>
    <w:rsid w:val="00B469D0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86E9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86E97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1D4B75"/>
    <w:pPr>
      <w:ind w:left="720"/>
      <w:contextualSpacing/>
    </w:pPr>
  </w:style>
  <w:style w:type="paragraph" w:styleId="Frspaiere">
    <w:name w:val="No Spacing"/>
    <w:uiPriority w:val="1"/>
    <w:qFormat/>
    <w:rsid w:val="00FB1E0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B979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925976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25976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925976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25976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B469D0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B469D0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Referinnotdesubsol">
    <w:name w:val="footnote reference"/>
    <w:basedOn w:val="Fontdeparagrafimplicit"/>
    <w:semiHidden/>
    <w:unhideWhenUsed/>
    <w:rsid w:val="00B469D0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86E9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86E97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1D4B75"/>
    <w:pPr>
      <w:ind w:left="720"/>
      <w:contextualSpacing/>
    </w:pPr>
  </w:style>
  <w:style w:type="paragraph" w:styleId="Frspaiere">
    <w:name w:val="No Spacing"/>
    <w:uiPriority w:val="1"/>
    <w:qFormat/>
    <w:rsid w:val="00FB1E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012B4-346A-4B76-AA5E-9C815E770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6241</Words>
  <Characters>36202</Characters>
  <Application>Microsoft Office Word</Application>
  <DocSecurity>0</DocSecurity>
  <Lines>301</Lines>
  <Paragraphs>84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Performance Edition Dec 2009</Company>
  <LinksUpToDate>false</LinksUpToDate>
  <CharactersWithSpaces>42359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Szanto Delia</dc:creator>
  <cp:lastModifiedBy>Profesor</cp:lastModifiedBy>
  <cp:revision>2</cp:revision>
  <cp:lastPrinted>2015-02-13T09:58:00Z</cp:lastPrinted>
  <dcterms:created xsi:type="dcterms:W3CDTF">2015-03-24T10:23:00Z</dcterms:created>
  <dcterms:modified xsi:type="dcterms:W3CDTF">2015-03-24T10:23:00Z</dcterms:modified>
</cp:coreProperties>
</file>