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592" w:rsidRP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ȘCOALA GIMNAZIALĂ BRETEA ROMÂNĂ</w:t>
      </w: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JUD. HUNEDOARA</w:t>
      </w:r>
    </w:p>
    <w:p w:rsidR="007035C0" w:rsidRPr="00980B1D" w:rsidRDefault="007035C0" w:rsidP="00980B1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>
        <w:rPr>
          <w:rFonts w:ascii="Times New Roman" w:hAnsi="Times New Roman" w:cs="Times New Roman"/>
          <w:sz w:val="32"/>
          <w:szCs w:val="32"/>
          <w:lang w:val="ro-RO"/>
        </w:rPr>
        <w:t xml:space="preserve">NR. </w:t>
      </w:r>
      <w:r w:rsidR="001A2397">
        <w:rPr>
          <w:rFonts w:ascii="Times New Roman" w:hAnsi="Times New Roman" w:cs="Times New Roman"/>
          <w:sz w:val="32"/>
          <w:szCs w:val="32"/>
          <w:lang w:val="ro-RO"/>
        </w:rPr>
        <w:t>542 / 24.03.2015</w:t>
      </w: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,,SĂ ŞTII MAI MULTE, SĂ FII MAI BUN!</w:t>
      </w:r>
      <w:r w:rsidRPr="00980B1D">
        <w:rPr>
          <w:rFonts w:ascii="Times New Roman" w:hAnsi="Times New Roman" w:cs="Times New Roman"/>
          <w:b/>
          <w:sz w:val="40"/>
          <w:szCs w:val="40"/>
        </w:rPr>
        <w:t>”</w:t>
      </w:r>
    </w:p>
    <w:p w:rsidR="00980B1D" w:rsidRPr="00980B1D" w:rsidRDefault="00FB701F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0</w:t>
      </w:r>
      <w:r w:rsidR="00980B1D" w:rsidRPr="00980B1D">
        <w:rPr>
          <w:rFonts w:ascii="Times New Roman" w:hAnsi="Times New Roman" w:cs="Times New Roman"/>
          <w:sz w:val="40"/>
          <w:szCs w:val="40"/>
          <w:lang w:val="ro-RO"/>
        </w:rPr>
        <w:t>6-10 APRILIE 2015</w:t>
      </w:r>
    </w:p>
    <w:p w:rsidR="00980B1D" w:rsidRPr="00980B1D" w:rsidRDefault="00F53C41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ÎNVĂȚĂMÂNT PREȘCOLAR - PRIMAR</w:t>
      </w:r>
      <w:bookmarkStart w:id="0" w:name="_GoBack"/>
      <w:bookmarkEnd w:id="0"/>
    </w:p>
    <w:p w:rsid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980B1D" w:rsidRPr="00980B1D" w:rsidRDefault="00980B1D" w:rsidP="00784B31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Consilier educativ,</w:t>
      </w:r>
    </w:p>
    <w:p w:rsidR="00980B1D" w:rsidRDefault="00980B1D" w:rsidP="00980B1D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Prof. LUP TABITA-EUNICE</w:t>
      </w:r>
    </w:p>
    <w:p w:rsidR="00784B31" w:rsidRDefault="00784B31" w:rsidP="00784B3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80B1D" w:rsidRPr="00980B1D" w:rsidRDefault="00980B1D" w:rsidP="00784B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PROGRAMUL ACTIVITĂŢILOR EXTRACURRICULARE</w:t>
      </w: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b/>
          <w:sz w:val="24"/>
          <w:szCs w:val="24"/>
          <w:lang w:val="ro-RO"/>
        </w:rPr>
        <w:t>,,SĂ ŞTII MAI MULTE, SĂ FII MAI BUN!</w:t>
      </w:r>
      <w:r w:rsidRPr="00980B1D">
        <w:rPr>
          <w:rFonts w:ascii="Times New Roman" w:hAnsi="Times New Roman" w:cs="Times New Roman"/>
          <w:b/>
          <w:sz w:val="24"/>
          <w:szCs w:val="24"/>
        </w:rPr>
        <w:t>”</w:t>
      </w:r>
    </w:p>
    <w:p w:rsidR="00980B1D" w:rsidRPr="00980B1D" w:rsidRDefault="00980B1D" w:rsidP="00980B1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sz w:val="24"/>
          <w:szCs w:val="24"/>
          <w:lang w:val="ro-RO"/>
        </w:rPr>
        <w:t>6-10 APRILIE 2015</w:t>
      </w: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0B1D" w:rsidRPr="00562F06" w:rsidRDefault="00980B1D" w:rsidP="00A0218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0B1D">
        <w:rPr>
          <w:rFonts w:ascii="Times New Roman" w:hAnsi="Times New Roman" w:cs="Times New Roman"/>
          <w:b/>
          <w:sz w:val="24"/>
          <w:szCs w:val="24"/>
          <w:lang w:val="ro-RO"/>
        </w:rPr>
        <w:t>ÎNVĂȚĂMÂNT PREȘCOLAR</w:t>
      </w:r>
      <w:r>
        <w:rPr>
          <w:rFonts w:ascii="Times New Roman" w:hAnsi="Times New Roman" w:cs="Times New Roman"/>
          <w:sz w:val="24"/>
          <w:szCs w:val="24"/>
          <w:lang w:val="ro-RO"/>
        </w:rPr>
        <w:t>(Grădinița P.N. Bretea Română și structuri)</w:t>
      </w:r>
    </w:p>
    <w:p w:rsidR="00562F06" w:rsidRPr="00562F06" w:rsidRDefault="00562F06" w:rsidP="00A0218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4466" w:type="dxa"/>
        <w:jc w:val="center"/>
        <w:tblInd w:w="-2373" w:type="dxa"/>
        <w:tblLayout w:type="fixed"/>
        <w:tblLook w:val="0000"/>
      </w:tblPr>
      <w:tblGrid>
        <w:gridCol w:w="483"/>
        <w:gridCol w:w="1530"/>
        <w:gridCol w:w="2487"/>
        <w:gridCol w:w="2430"/>
        <w:gridCol w:w="2013"/>
        <w:gridCol w:w="1587"/>
        <w:gridCol w:w="2070"/>
        <w:gridCol w:w="1866"/>
      </w:tblGrid>
      <w:tr w:rsidR="00A02187" w:rsidRPr="00562F06" w:rsidTr="00542EE5">
        <w:trPr>
          <w:trHeight w:val="782"/>
          <w:jc w:val="center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42EE5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E5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ZIUA/ ORA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ACTIVITĂȚII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 URMĂRITE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TIPUL ACTIVITĂŢII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LOCAȚIA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PARTICIPANŢI</w:t>
            </w:r>
          </w:p>
          <w:p w:rsidR="00A02187" w:rsidRPr="00562F06" w:rsidRDefault="00A02187" w:rsidP="00A02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INVITAŢI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187" w:rsidRPr="00562F06" w:rsidRDefault="00A02187" w:rsidP="00A0218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2F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EVALUAREA</w:t>
            </w:r>
          </w:p>
        </w:tc>
      </w:tr>
      <w:tr w:rsidR="00A02187" w:rsidRPr="00542EE5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</w:tcPr>
          <w:p w:rsid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1530" w:type="dxa"/>
          </w:tcPr>
          <w:p w:rsidR="00A02187" w:rsidRDefault="00A02187" w:rsidP="00A0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LUNI</w:t>
            </w:r>
          </w:p>
          <w:p w:rsidR="00A02187" w:rsidRDefault="00A02187" w:rsidP="00A021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06.04.2015</w:t>
            </w:r>
          </w:p>
        </w:tc>
        <w:tc>
          <w:tcPr>
            <w:tcW w:w="2487" w:type="dxa"/>
          </w:tcPr>
          <w:p w:rsidR="00A02187" w:rsidRPr="00A02187" w:rsidRDefault="00A02187" w:rsidP="00A021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”MANUTE HARNICUTE”</w:t>
            </w: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</w:tcPr>
          <w:p w:rsidR="00A02187" w:rsidRPr="00A02187" w:rsidRDefault="00A02187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-dezvoltarea interesului fata de munca in echipa;</w:t>
            </w:r>
          </w:p>
          <w:p w:rsidR="00A02187" w:rsidRPr="00A02187" w:rsidRDefault="00A02187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-sesizarea modificarilor materialelor, in urma prelucrarii acestora;</w:t>
            </w:r>
          </w:p>
          <w:p w:rsidR="00A02187" w:rsidRPr="00A02187" w:rsidRDefault="00A02187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-consolidarea deprinderilor insusite anterior;</w:t>
            </w:r>
          </w:p>
        </w:tc>
        <w:tc>
          <w:tcPr>
            <w:tcW w:w="2013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itate plastică</w:t>
            </w: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1587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Grădiniță</w:t>
            </w:r>
          </w:p>
        </w:tc>
        <w:tc>
          <w:tcPr>
            <w:tcW w:w="2070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</w:tc>
        <w:tc>
          <w:tcPr>
            <w:tcW w:w="1866" w:type="dxa"/>
          </w:tcPr>
          <w:p w:rsidR="00A02187" w:rsidRP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Fotografii </w:t>
            </w:r>
          </w:p>
          <w:p w:rsidR="00A02187" w:rsidRPr="00A02187" w:rsidRDefault="00A02187" w:rsidP="00A021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021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unui panou pe această temă</w:t>
            </w:r>
          </w:p>
          <w:p w:rsidR="00A02187" w:rsidRP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</w:tcPr>
          <w:p w:rsidR="00A02187" w:rsidRDefault="00A02187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A02187" w:rsidRDefault="00542EE5" w:rsidP="00562F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530" w:type="dxa"/>
          </w:tcPr>
          <w:p w:rsidR="00A02187" w:rsidRDefault="00542EE5" w:rsidP="00A0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MARȚI</w:t>
            </w:r>
          </w:p>
          <w:p w:rsidR="00542EE5" w:rsidRDefault="00542EE5" w:rsidP="00A0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07.04.2015</w:t>
            </w:r>
          </w:p>
        </w:tc>
        <w:tc>
          <w:tcPr>
            <w:tcW w:w="2487" w:type="dxa"/>
          </w:tcPr>
          <w:p w:rsidR="00A02187" w:rsidRPr="00A02187" w:rsidRDefault="000447CB" w:rsidP="00044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”CARTEA,O COMOARA”</w:t>
            </w:r>
          </w:p>
        </w:tc>
        <w:tc>
          <w:tcPr>
            <w:tcW w:w="2430" w:type="dxa"/>
          </w:tcPr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interes pt. scris;</w:t>
            </w:r>
          </w:p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se comporte civilizat in timpul vizitei;</w:t>
            </w:r>
          </w:p>
          <w:p w:rsidR="00A02187" w:rsidRPr="00A02187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-sa participe la activitate in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calitate de vorbitor si auditor.</w:t>
            </w:r>
          </w:p>
        </w:tc>
        <w:tc>
          <w:tcPr>
            <w:tcW w:w="2013" w:type="dxa"/>
          </w:tcPr>
          <w:p w:rsid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Biblionet</w:t>
            </w:r>
          </w:p>
        </w:tc>
        <w:tc>
          <w:tcPr>
            <w:tcW w:w="1587" w:type="dxa"/>
          </w:tcPr>
          <w:p w:rsid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Biblionet</w:t>
            </w:r>
          </w:p>
        </w:tc>
        <w:tc>
          <w:tcPr>
            <w:tcW w:w="2070" w:type="dxa"/>
          </w:tcPr>
          <w:p w:rsidR="000447CB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66" w:type="dxa"/>
          </w:tcPr>
          <w:p w:rsidR="00A02187" w:rsidRDefault="00A0218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542EE5" w:rsidRP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08.04.2015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CB" w:rsidRPr="000447CB" w:rsidRDefault="000447CB" w:rsidP="000447C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”O MINTE</w:t>
            </w:r>
          </w:p>
          <w:p w:rsidR="000447CB" w:rsidRPr="000447CB" w:rsidRDefault="000447CB" w:rsidP="000447C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SANATOASA,INTR-UN CORP SANATOS”</w:t>
            </w:r>
          </w:p>
          <w:p w:rsidR="00542EE5" w:rsidRPr="00A02187" w:rsidRDefault="00542EE5" w:rsidP="00044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cunoasca corpul uman si functiile vitale;</w:t>
            </w:r>
          </w:p>
          <w:p w:rsidR="000447CB" w:rsidRPr="000447CB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-utilizarea corecta a normelor igienico-sanitare;</w:t>
            </w:r>
          </w:p>
          <w:p w:rsidR="00542EE5" w:rsidRPr="00A02187" w:rsidRDefault="000447CB" w:rsidP="00044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47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-corectarea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deprinderilor igienice gresite.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 w:rsidP="000447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cabinetul medical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Pr="00A02187" w:rsidRDefault="000447CB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Cabinetul medical din comună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447CB" w:rsidRDefault="000447CB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  <w:p w:rsidR="000447CB" w:rsidRPr="00A02187" w:rsidRDefault="000447CB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Medicul </w:t>
            </w:r>
            <w:r w:rsid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unității medicale din comună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Pliante</w:t>
            </w: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542EE5" w:rsidRP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09.04.2015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Pr="00471709" w:rsidRDefault="00471709" w:rsidP="0047170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”BUCATARII PRICEPUTI”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respecte regulile impuse de echipa;</w:t>
            </w:r>
          </w:p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-realizarea produselor de patiserie;</w:t>
            </w:r>
          </w:p>
          <w:p w:rsidR="00542EE5" w:rsidRPr="00A02187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aprecieze calitatea produselor.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Grădiniță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Produsele de patiserie realizate de către copii</w:t>
            </w:r>
          </w:p>
        </w:tc>
      </w:tr>
      <w:tr w:rsidR="00542EE5" w:rsidRPr="00A02187" w:rsidTr="00542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42EE5" w:rsidRDefault="00542EE5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542EE5" w:rsidRDefault="00542EE5" w:rsidP="00C6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10.04.2015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Pr="00A02187" w:rsidRDefault="00471709" w:rsidP="00044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”SPORT SI SANATATE”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aplice actiunile motrice invatate;</w:t>
            </w:r>
          </w:p>
          <w:p w:rsidR="00471709" w:rsidRPr="00471709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manifeste spirit de echipa,de competitie,fair-play;</w:t>
            </w:r>
          </w:p>
          <w:p w:rsidR="00542EE5" w:rsidRPr="00A02187" w:rsidRDefault="00471709" w:rsidP="0047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17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-utilizarea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deprinderilor sportive insusite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Întreceri sportive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sport și curtea școlii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09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542EE5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Preșcolarii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E5" w:rsidRDefault="00542EE5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71709" w:rsidRPr="00A02187" w:rsidRDefault="00471709" w:rsidP="00C627A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</w:tbl>
    <w:p w:rsidR="00980B1D" w:rsidRDefault="00980B1D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2187" w:rsidRDefault="00A02187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42EE5" w:rsidRDefault="00542EE5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1709" w:rsidRDefault="00471709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71709" w:rsidRDefault="00471709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42EE5" w:rsidRDefault="00542EE5" w:rsidP="00980B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B701F" w:rsidRPr="00FB701F" w:rsidRDefault="00FB701F" w:rsidP="00FB70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B701F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PROGRAMUL ACTIVITĂŢILOR EXTRACURRICULARE</w:t>
      </w:r>
    </w:p>
    <w:p w:rsidR="00FB701F" w:rsidRPr="00FB701F" w:rsidRDefault="00FB701F" w:rsidP="00FB70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B701F">
        <w:rPr>
          <w:rFonts w:ascii="Times New Roman" w:hAnsi="Times New Roman" w:cs="Times New Roman"/>
          <w:b/>
          <w:sz w:val="24"/>
          <w:szCs w:val="24"/>
          <w:lang w:val="ro-RO"/>
        </w:rPr>
        <w:t>,,SĂ ŞTII MAI MULTE, SĂ FII MAI BUN!</w:t>
      </w:r>
      <w:r w:rsidRPr="00FB701F">
        <w:rPr>
          <w:rFonts w:ascii="Times New Roman" w:hAnsi="Times New Roman" w:cs="Times New Roman"/>
          <w:b/>
          <w:sz w:val="24"/>
          <w:szCs w:val="24"/>
        </w:rPr>
        <w:t>”</w:t>
      </w:r>
    </w:p>
    <w:p w:rsidR="00FB701F" w:rsidRPr="00FB701F" w:rsidRDefault="00FB701F" w:rsidP="00FB70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B701F">
        <w:rPr>
          <w:rFonts w:ascii="Times New Roman" w:hAnsi="Times New Roman" w:cs="Times New Roman"/>
          <w:b/>
          <w:sz w:val="24"/>
          <w:szCs w:val="24"/>
          <w:lang w:val="ro-RO"/>
        </w:rPr>
        <w:t>6-10 APRILIE 2015</w:t>
      </w:r>
    </w:p>
    <w:p w:rsidR="00A02187" w:rsidRDefault="00A02187" w:rsidP="00FB70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B701F" w:rsidRDefault="00FB701F" w:rsidP="00FB70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B701F" w:rsidRDefault="00FB701F" w:rsidP="00FB701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>ÎNVĂȚĂMÂNT PRIMAR</w:t>
      </w:r>
      <w:r w:rsidR="00A9644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</w:t>
      </w:r>
      <w:r w:rsidR="00CD5C8C">
        <w:rPr>
          <w:rFonts w:ascii="Times New Roman" w:hAnsi="Times New Roman" w:cs="Times New Roman"/>
          <w:b/>
          <w:sz w:val="24"/>
          <w:szCs w:val="24"/>
          <w:lang w:val="ro-RO"/>
        </w:rPr>
        <w:t>BRETEA ROMÂNĂ)</w:t>
      </w:r>
    </w:p>
    <w:p w:rsidR="00FB701F" w:rsidRDefault="00FB701F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B701F">
        <w:rPr>
          <w:rFonts w:ascii="Times New Roman" w:hAnsi="Times New Roman" w:cs="Times New Roman"/>
          <w:b/>
          <w:sz w:val="24"/>
          <w:szCs w:val="24"/>
          <w:lang w:val="ro-RO"/>
        </w:rPr>
        <w:t>Clasa pregătitoare –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clasele I-III</w:t>
      </w:r>
    </w:p>
    <w:tbl>
      <w:tblPr>
        <w:tblW w:w="15310" w:type="dxa"/>
        <w:tblInd w:w="-532" w:type="dxa"/>
        <w:tblLayout w:type="fixed"/>
        <w:tblLook w:val="0000"/>
      </w:tblPr>
      <w:tblGrid>
        <w:gridCol w:w="640"/>
        <w:gridCol w:w="2420"/>
        <w:gridCol w:w="1540"/>
        <w:gridCol w:w="2700"/>
        <w:gridCol w:w="2250"/>
        <w:gridCol w:w="2070"/>
        <w:gridCol w:w="1980"/>
        <w:gridCol w:w="1710"/>
      </w:tblGrid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Default="00CD5C8C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DATA/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DURATA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1.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*”Trăistuţa cu poveşti”</w:t>
            </w: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tabs>
                <w:tab w:val="left" w:pos="34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“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Miciiactori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”-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dramatizare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E33061" w:rsidRDefault="00CD5C8C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CD5C8C" w:rsidRPr="00CD5C8C" w:rsidRDefault="00CD5C8C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(06.04.2015)</w:t>
            </w:r>
          </w:p>
          <w:p w:rsidR="00CD5C8C" w:rsidRDefault="00CD5C8C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8: 00-10:00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10: 00- 12:00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»să transpună cunoştinţele desprinse din diverse texte narative în răspunsuri corecte şi rapide;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»să aplice cunoştinţele însuşite în rezolvarea unor teste cu variante diferite de itemi;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»să povestească oral povestea preferată;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 să alcătuiască un portofoliu cu imagini din poveştile studiate;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»să manifeste spirit de colegialitate şi fair – play în timpul concursului;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-activitate culturală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în cinstea </w:t>
            </w: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Zilei Internaţionale a Cărţii (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vizionare de filme,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concurs,jocuri de rol)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-atelier de creaţie literară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* prof. înv. Primar: Pil Veronica,Mihut Mihaela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 Elevii claselor C.P.- III;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*evaluare orală prin întrebări şi răspunsuri, dramatiză-ri;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evaluare scrisă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( fişe de lucru) 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„Educaţia rutieră-educaţie pentru viaţă!”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-prezentarea unui 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material ppt.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-întâlnire cu agentul de poliţie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Default="00CD5C8C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lastRenderedPageBreak/>
              <w:t>MARȚI</w:t>
            </w:r>
          </w:p>
          <w:p w:rsidR="00CD5C8C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(07.04.2015)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8: 00-12:00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 formarea deprinderilor de educatie rutiera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» cunoasterea normelor de securitate privind situatiile de urgenta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-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Ştimsăciculămcorect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!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”-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recunoaştereaunorse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mne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circulaţie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exersarearegulilor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ciculaţie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prof. înv. Primar: Pil Veronica,Mihut 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Mihaela</w:t>
            </w:r>
          </w:p>
          <w:p w:rsidR="004D6AA0" w:rsidRDefault="004D6AA0" w:rsidP="004D6A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4D6AA0" w:rsidRPr="004D6AA0" w:rsidRDefault="004D6AA0" w:rsidP="004D6A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4D6AA0" w:rsidRPr="004D6AA0" w:rsidRDefault="004D6AA0" w:rsidP="004D6A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4D6AA0" w:rsidRDefault="00FB701F" w:rsidP="004D6A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Elevii claselor C.P- III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Agenti de poliţie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*evaluare orală 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 xml:space="preserve">prin întrebări şi răspunsuri,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 evaluare scrisă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( fişe de lucru) 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lastRenderedPageBreak/>
              <w:t>3.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Miciiecologişti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“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„</w:t>
            </w: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ar-SA"/>
              </w:rPr>
              <w:t>Drumetie: ,,Să ne cunoastem  împrejurimile satului”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 xml:space="preserve"> Itinerar: Şcoală - Pădure 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-activitate de ecologizare 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it-IT" w:eastAsia="ar-SA"/>
              </w:rPr>
              <w:t>-strângerea unor materiale pentru activităţile din şcoală;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ar-SA"/>
              </w:rPr>
              <w:t>- recunoaşterea plantelor din natură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lastRenderedPageBreak/>
              <w:t>MIERCURI</w:t>
            </w:r>
          </w:p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(08.04.2015)</w:t>
            </w: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8: 00-10:30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10: 30 –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12:00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tabs>
                <w:tab w:val="left" w:pos="59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» sa demonstreze interes fata de protejarea/ingrijirea/ infrumusetarea mediului inconjurator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»stimularea curioziăţiicopiilorprin investigarearealităţii</w:t>
            </w: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»formarea unei atitudini ecologice responsabile prin exersarea unor deprinderi de îngrijire şi ocrotire a mediului, aplicând cunoştinţele însuşite;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»înţelegerea cauzalităţii 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unor fenomene, schimbările şi transformările din mediul înconjurător;</w:t>
            </w:r>
          </w:p>
          <w:p w:rsidR="00FB701F" w:rsidRPr="00FB701F" w:rsidRDefault="00FB701F" w:rsidP="00FB701F">
            <w:pPr>
              <w:tabs>
                <w:tab w:val="left" w:pos="59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tabs>
                <w:tab w:val="left" w:pos="45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să dobândească cunoştinţe noi;</w:t>
            </w:r>
          </w:p>
          <w:p w:rsidR="00FB701F" w:rsidRPr="00FB701F" w:rsidRDefault="00FB701F" w:rsidP="00FB701F">
            <w:pPr>
              <w:tabs>
                <w:tab w:val="left" w:pos="45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pt-BR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» să </w:t>
            </w:r>
            <w:r w:rsidRPr="00FB701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pt-BR" w:eastAsia="ar-SA"/>
              </w:rPr>
              <w:t>încurajeze  activităţii de voluntariat în rândul elevilor;</w:t>
            </w:r>
          </w:p>
          <w:p w:rsidR="00FB701F" w:rsidRPr="00FB701F" w:rsidRDefault="00FB701F" w:rsidP="00FB701F">
            <w:pPr>
              <w:tabs>
                <w:tab w:val="left" w:pos="45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pt-BR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</w:t>
            </w:r>
            <w:r w:rsidRPr="00FB701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val="pt-BR" w:eastAsia="ar-SA"/>
              </w:rPr>
              <w:t xml:space="preserve"> să recunoască plantele întâlnite folosindu-se de cunostinţele dobândite la şcoala şi să cunoască importanaţa acestora;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lastRenderedPageBreak/>
              <w:t xml:space="preserve">-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convorbiretematică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:“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Desprenaturăşiprotejareaei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”;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activitatepractică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ecologică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plantare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florişiarbuştiîncurteaşcolii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colectareagunoaielor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 pet-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urilordincurteaşcoliişi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pestrăziledinapropiere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-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coloraredupăcontur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“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Aşa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da!”-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imaginiîn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care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copiiisuntprieteniinarturii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 prof. înv. Primar: Pil Veronica,Mihut Mihaela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*Elevii claselor C.P. - III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*Elevii claselor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Album foto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Postere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Lucrari realizate de copii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D6AA0">
        <w:trPr>
          <w:trHeight w:val="41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lastRenderedPageBreak/>
              <w:t>4.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ar-SA"/>
              </w:rPr>
              <w:t>,,Minte sanatoasa in corp sanatos ’’</w:t>
            </w: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-prezentarea unui material în PPT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-realizarea unui colaj  “</w:t>
            </w:r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ar-SA"/>
              </w:rPr>
              <w:t>Piramida alimentelor sănătoase”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-concurs de ghicitori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(09.04.2015)</w:t>
            </w: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8:00- 10:00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10: 00- 12:00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»Formarea si cultivarea interesului pentru problematica şi menţinerea sănătăţii;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»Formarea şi consolidarea  deprinderilor de igienă,de odihnă şi de recreere;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-activitate de educaţie pentru sănătate şi stil de viaţă sănătos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-ateliere de lucru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 întreceri sportive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-activitate de educatie  civică/ concurs; realizare de postere/desene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Convorbirecusuportintuitiv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-“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Aşa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da,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aşa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nu!”-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 prof. înv. Primar: Pil Veronica,Mihut Mihaela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*Elevii claselor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*Album foto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*Fișe de lucru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*Aperitive  preparate de copii/ salate de fructe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</w:tr>
      <w:tr w:rsidR="00FB701F" w:rsidRPr="00FB701F" w:rsidTr="004D6A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5.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 xml:space="preserve">*Lumină şi culoare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*” Drumul Crucii 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 vizită la biserica din sat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3061" w:rsidRPr="00E33061" w:rsidRDefault="00E33061" w:rsidP="00E330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E33061" w:rsidRP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(10.04.2015)</w:t>
            </w: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E33061" w:rsidRDefault="00E33061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8: 00-9:00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9: 00 –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12:00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realizareaunordesene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picturi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; cu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tema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“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Primavara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anotimpulveseliei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”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şi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“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Paştele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la </w:t>
            </w:r>
            <w:proofErr w:type="spellStart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români</w:t>
            </w:r>
            <w:proofErr w:type="spellEnd"/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»formarea deprinderilor de realizare de obiecte/ felicitări din diverse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» sa cunoasca semnificatia incondeierii ouălor.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»să cunoască  semnificația sărbătorii;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»să cunoască tradițiile specifice acestei sărbători;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>»să confecționeze felicitări și alte materiale cu aceste specific;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»să vopsească ouă;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» sa inteleaga sensul si semnificatia Invierii Domnului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»cunoaşterea de către elevi a însemnătăţii sărbătorii Pascale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lastRenderedPageBreak/>
              <w:t xml:space="preserve">-Încondeiem ouă, pictăm/ desenăm scene biblice sau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sfinţi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 vizionare film „Patimile lui Iisus”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 dezbatere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- colectare de produse pentru a fi donate copiilor săraci.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* prof. înv. Primar: Pil Veronica,Mihut Mihaela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*Elevii claselor 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fotografii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Felicitări</w:t>
            </w: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</w:p>
          <w:p w:rsidR="00FB701F" w:rsidRPr="00FB701F" w:rsidRDefault="00FB701F" w:rsidP="00FB70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Ouă vopsite</w:t>
            </w:r>
          </w:p>
        </w:tc>
      </w:tr>
    </w:tbl>
    <w:p w:rsidR="00FB701F" w:rsidRDefault="00FB701F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9644C" w:rsidRDefault="00A9644C" w:rsidP="00A9644C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9644C" w:rsidRPr="00A9644C" w:rsidRDefault="00A9644C" w:rsidP="00A9644C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9644C">
        <w:rPr>
          <w:rFonts w:ascii="Times New Roman" w:hAnsi="Times New Roman" w:cs="Times New Roman"/>
          <w:b/>
          <w:sz w:val="24"/>
          <w:szCs w:val="24"/>
          <w:lang w:val="ro-RO"/>
        </w:rPr>
        <w:t>ÎNVĂȚĂMÂNT PRIMAR</w:t>
      </w:r>
      <w:r w:rsidR="00CD5C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(BRETEA ROMÂNĂ)</w:t>
      </w:r>
    </w:p>
    <w:p w:rsidR="00A9644C" w:rsidRDefault="00A9644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Clasa a IV-a </w:t>
      </w:r>
    </w:p>
    <w:tbl>
      <w:tblPr>
        <w:tblW w:w="15310" w:type="dxa"/>
        <w:tblInd w:w="-532" w:type="dxa"/>
        <w:tblLayout w:type="fixed"/>
        <w:tblLook w:val="0000"/>
      </w:tblPr>
      <w:tblGrid>
        <w:gridCol w:w="641"/>
        <w:gridCol w:w="2418"/>
        <w:gridCol w:w="1541"/>
        <w:gridCol w:w="2701"/>
        <w:gridCol w:w="2253"/>
        <w:gridCol w:w="2069"/>
        <w:gridCol w:w="1979"/>
        <w:gridCol w:w="1708"/>
      </w:tblGrid>
      <w:tr w:rsidR="00CD5C8C" w:rsidRPr="00FB701F" w:rsidTr="004D6AA0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E33061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DATA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A9644C" w:rsidRPr="00FB701F" w:rsidRDefault="00A9644C" w:rsidP="00CD5C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44C" w:rsidRPr="00FB701F" w:rsidRDefault="00A9644C" w:rsidP="00CD5C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CD5C8C" w:rsidTr="004D6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</w:tcPr>
          <w:p w:rsidR="00CD5C8C" w:rsidRDefault="00CD5C8C" w:rsidP="00CD5C8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418" w:type="dxa"/>
          </w:tcPr>
          <w:p w:rsidR="00CD5C8C" w:rsidRDefault="00E33061" w:rsidP="00E330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„Tradiții pascale și Săptămâna Patimilor”</w:t>
            </w:r>
          </w:p>
        </w:tc>
        <w:tc>
          <w:tcPr>
            <w:tcW w:w="1541" w:type="dxa"/>
          </w:tcPr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4D6AA0" w:rsidRPr="00CD5C8C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(06.04.2015)</w:t>
            </w:r>
          </w:p>
          <w:p w:rsidR="004D6AA0" w:rsidRDefault="004D6AA0" w:rsidP="004D6A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1" w:type="dxa"/>
          </w:tcPr>
          <w:p w:rsidR="00CD5C8C" w:rsidRDefault="004D6AA0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</w:t>
            </w:r>
            <w:r w:rsidRP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timularea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creativității elevilor în domeniul artistico-plastic;</w:t>
            </w:r>
          </w:p>
          <w:p w:rsidR="004D6AA0" w:rsidRPr="004D6AA0" w:rsidRDefault="004D6AA0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-cunoașterea tradițiilor și a obiceiurilor românești, semnificația religioasă a sărbătorii Paștelui, cunoașterea Patimilor lui Isus.</w:t>
            </w:r>
          </w:p>
        </w:tc>
        <w:tc>
          <w:tcPr>
            <w:tcW w:w="2253" w:type="dxa"/>
          </w:tcPr>
          <w:p w:rsidR="004D6AA0" w:rsidRPr="004D6AA0" w:rsidRDefault="004D6AA0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D5C8C" w:rsidRPr="004D6AA0" w:rsidRDefault="004D6AA0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  <w:p w:rsidR="004D6AA0" w:rsidRPr="004D6AA0" w:rsidRDefault="004D6AA0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9" w:type="dxa"/>
          </w:tcPr>
          <w:p w:rsidR="00CD5C8C" w:rsidRPr="004D6AA0" w:rsidRDefault="00CD5C8C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D6AA0" w:rsidRPr="004D6AA0" w:rsidRDefault="00FD72A1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Invatator</w:t>
            </w:r>
            <w:r w:rsid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Stanca Gabriela</w:t>
            </w:r>
          </w:p>
        </w:tc>
        <w:tc>
          <w:tcPr>
            <w:tcW w:w="1979" w:type="dxa"/>
          </w:tcPr>
          <w:p w:rsid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76EF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clasei</w:t>
            </w:r>
          </w:p>
          <w:p w:rsidR="007476EF" w:rsidRPr="004D6AA0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IV-a</w:t>
            </w:r>
          </w:p>
        </w:tc>
        <w:tc>
          <w:tcPr>
            <w:tcW w:w="1708" w:type="dxa"/>
          </w:tcPr>
          <w:p w:rsidR="00CD5C8C" w:rsidRDefault="00CD5C8C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76EF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colorat / desenat</w:t>
            </w:r>
          </w:p>
          <w:p w:rsidR="007476EF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76EF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Ouă vopsite</w:t>
            </w:r>
          </w:p>
        </w:tc>
      </w:tr>
      <w:tr w:rsidR="00CD5C8C" w:rsidTr="004D6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E33061" w:rsidP="00E330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„Să ne hrănim sănătos”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A0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MARȚI</w:t>
            </w:r>
          </w:p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(07.04.2015)</w:t>
            </w:r>
          </w:p>
          <w:p w:rsidR="00CD5C8C" w:rsidRDefault="00CD5C8C" w:rsidP="004D6A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</w:t>
            </w: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ormarea ș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 cultivarea interesului </w:t>
            </w: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problematica sănătății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-cunoașterea organismului uman și a funcțiilor vitale;</w:t>
            </w:r>
          </w:p>
          <w:p w:rsidR="007476EF" w:rsidRP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-formarea și consolidarea deprinderilor de igienă alimentară.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76EF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FD72A1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Invatator</w:t>
            </w:r>
            <w:r w:rsidR="004D6AA0" w:rsidRP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Stanca Gabriela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EF" w:rsidRPr="007476EF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clasei</w:t>
            </w:r>
          </w:p>
          <w:p w:rsidR="00CD5C8C" w:rsidRPr="004D6AA0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IV-a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76EF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lucru</w:t>
            </w:r>
          </w:p>
          <w:p w:rsidR="007476EF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Aperitive pregătite de către elevi</w:t>
            </w:r>
          </w:p>
        </w:tc>
      </w:tr>
      <w:tr w:rsidR="00CD5C8C" w:rsidTr="004D6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3.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E33061" w:rsidP="00E330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„Doctorul vorbește”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MIERCURI</w:t>
            </w:r>
          </w:p>
          <w:p w:rsidR="00CD5C8C" w:rsidRDefault="004D6AA0" w:rsidP="004D6A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(08.04.2015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EF" w:rsidRP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-utilizarea corecta a normelor igienico-sanitare;</w:t>
            </w:r>
          </w:p>
          <w:p w:rsidR="00CD5C8C" w:rsidRP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-corectarea deprinderilor igienice gresite.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cabinetul medical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FD72A1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Invatatoare</w:t>
            </w:r>
            <w:r w:rsidR="004D6AA0" w:rsidRP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Stanca Gabriela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EF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clasei</w:t>
            </w:r>
          </w:p>
          <w:p w:rsidR="00CD5C8C" w:rsidRPr="004D6AA0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IV-a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Album foto</w:t>
            </w:r>
          </w:p>
        </w:tc>
      </w:tr>
      <w:tr w:rsidR="00CD5C8C" w:rsidTr="004D6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E33061" w:rsidP="00E330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„O carte citită – o comoară descoperită”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(09.04.2015)</w:t>
            </w:r>
          </w:p>
          <w:p w:rsidR="004D6AA0" w:rsidRPr="004D6AA0" w:rsidRDefault="004D6AA0" w:rsidP="004D6A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D5C8C" w:rsidRDefault="00CD5C8C" w:rsidP="004D6A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-să conștientizeze importanța informațiilor transmise prin intermediul cărților.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biblioteca școlii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FD72A1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Invatatoare</w:t>
            </w:r>
            <w:r w:rsidR="004D6AA0" w:rsidRP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Stanca Gabriela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EF" w:rsidRPr="007476EF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clasei</w:t>
            </w:r>
          </w:p>
          <w:p w:rsidR="00CD5C8C" w:rsidRPr="004D6AA0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IV-a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76EF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lucru</w:t>
            </w:r>
          </w:p>
        </w:tc>
      </w:tr>
      <w:tr w:rsidR="00CD5C8C" w:rsidTr="004D6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4D6AA0" w:rsidP="00E330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„Sport și sănătate”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4D6AA0" w:rsidRPr="00E33061" w:rsidRDefault="004D6AA0" w:rsidP="004D6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(10.04.2015)</w:t>
            </w:r>
          </w:p>
          <w:p w:rsidR="00CD5C8C" w:rsidRDefault="00CD5C8C" w:rsidP="004D6A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7476EF" w:rsidRDefault="007476EF" w:rsidP="00747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-dezvoltarea armonioasă a copilului prin jocuri sportive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și întreceri sportive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FD72A1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Invatatoare</w:t>
            </w:r>
            <w:r w:rsidR="004D6AA0" w:rsidRPr="004D6A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Stanca Gabriela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EF" w:rsidRPr="007476EF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clasei</w:t>
            </w:r>
          </w:p>
          <w:p w:rsidR="00CD5C8C" w:rsidRPr="004D6AA0" w:rsidRDefault="007476EF" w:rsidP="0074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76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IV-a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4D6AA0" w:rsidRDefault="007476EF" w:rsidP="004D6A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</w:tbl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D5C8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ÎNVĂȚĂMÂNT PRIMAR</w:t>
      </w: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D5C8C">
        <w:rPr>
          <w:rFonts w:ascii="Times New Roman" w:hAnsi="Times New Roman" w:cs="Times New Roman"/>
          <w:sz w:val="24"/>
          <w:szCs w:val="24"/>
          <w:lang w:val="ro-RO"/>
        </w:rPr>
        <w:t>ȘC. PRIMARĂ VÂLCELELE BUNE</w:t>
      </w:r>
    </w:p>
    <w:tbl>
      <w:tblPr>
        <w:tblW w:w="15310" w:type="dxa"/>
        <w:tblInd w:w="-532" w:type="dxa"/>
        <w:tblLayout w:type="fixed"/>
        <w:tblLook w:val="0000"/>
      </w:tblPr>
      <w:tblGrid>
        <w:gridCol w:w="641"/>
        <w:gridCol w:w="2249"/>
        <w:gridCol w:w="1530"/>
        <w:gridCol w:w="2881"/>
        <w:gridCol w:w="2253"/>
        <w:gridCol w:w="2069"/>
        <w:gridCol w:w="1979"/>
        <w:gridCol w:w="1708"/>
      </w:tblGrid>
      <w:tr w:rsidR="00CD5C8C" w:rsidRPr="00FB701F" w:rsidTr="00C627A8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DURATA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C627A8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249" w:type="dxa"/>
          </w:tcPr>
          <w:p w:rsidR="00CD5C8C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F4695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Intreceri sportive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530" w:type="dxa"/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C627A8" w:rsidRPr="00CD5C8C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(06.04.2015)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</w:tcPr>
          <w:p w:rsidR="00F46957" w:rsidRPr="00F46957" w:rsidRDefault="00F46957" w:rsidP="00F46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-d</w:t>
            </w:r>
            <w:r w:rsidRPr="00F46957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ezvoltarea armonioasa a copilului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-s</w:t>
            </w:r>
            <w:r w:rsidRPr="00F46957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 manifeste atitudini de cooperare / spirit de echipa / fairplay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-u</w:t>
            </w:r>
            <w:r w:rsidRPr="00F46957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tilizarea deprinderilor insusite in diferite contexte</w:t>
            </w:r>
          </w:p>
        </w:tc>
        <w:tc>
          <w:tcPr>
            <w:tcW w:w="2253" w:type="dxa"/>
          </w:tcPr>
          <w:p w:rsidR="00CD5C8C" w:rsidRPr="00F46957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46957" w:rsidRPr="00F46957" w:rsidRDefault="00F46957" w:rsidP="00F46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și întreceri sportive</w:t>
            </w:r>
          </w:p>
        </w:tc>
        <w:tc>
          <w:tcPr>
            <w:tcW w:w="2069" w:type="dxa"/>
          </w:tcPr>
          <w:p w:rsidR="00CD5C8C" w:rsidRPr="00F46957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</w:tc>
        <w:tc>
          <w:tcPr>
            <w:tcW w:w="1979" w:type="dxa"/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</w:tcPr>
          <w:p w:rsidR="00CD5C8C" w:rsidRPr="00F46957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46957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F46957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„Ziua Eco”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MARȚI</w:t>
            </w:r>
          </w:p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(07.04.2015)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timularea curiozitatii prin investigarea realitatii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ormarea unei atitudini ecologice responsabile prin exersarea unor deprinderi de ingrijire si ocrotire a mediului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-î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ntelegerea cauzalitatii unor fenomene, schimbari si transformari din mediul inconjurator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lucru</w:t>
            </w:r>
          </w:p>
          <w:p w:rsidR="00F46957" w:rsidRPr="00F46957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Panou cu lucrările elevilor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„Să iubim natura”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MIERCURI</w:t>
            </w:r>
          </w:p>
          <w:p w:rsidR="00CD5C8C" w:rsidRDefault="00C627A8" w:rsidP="00C627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(08.04.2015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ormarea unui comportament civilizat in timpul deplasarii in natura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unoasterea normelor de securitate necesare deplasarii in grup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F46957" w:rsidRPr="00F46957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ecunoasterea unor transformari si schimbari in mediul inconjurator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F46957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omunicarea impresiilor si </w:t>
            </w: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ideilor pe baza observarilor facute in natura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F46957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Drumeție în natură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F46957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46957" w:rsidRPr="00F46957" w:rsidRDefault="00F46957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253EA1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253E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Asteptam iepurasul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(09.04.2015)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ultivarea interesului pentru activitatea casnica – incondeierea si vopsirea oualelor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253EA1" w:rsidRPr="00253EA1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ormarea si consolidarea deprinderilor practic-gospodaresti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ezvoltarea spiritului de munca in echipa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53EA1" w:rsidRP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Ouă vopsite</w:t>
            </w:r>
          </w:p>
          <w:p w:rsidR="00253EA1" w:rsidRPr="00F46957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colorat</w:t>
            </w:r>
          </w:p>
        </w:tc>
      </w:tr>
      <w:tr w:rsidR="00CD5C8C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C627A8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253EA1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253E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ne cunoastem tara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(10.04.2015)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acumuleze abilitati de orientare pe harta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253EA1" w:rsidRPr="00253EA1" w:rsidRDefault="00253EA1" w:rsidP="00253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</w:t>
            </w: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unoasterea frumusetilor patriei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D5C8C" w:rsidRDefault="00CD5C8C" w:rsidP="00F469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Default="00F46957" w:rsidP="00F4695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69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Înv. Novac Nicolae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Elevii claselor </w:t>
            </w:r>
          </w:p>
          <w:p w:rsidR="00F46957" w:rsidRPr="00FB701F" w:rsidRDefault="00F46957" w:rsidP="00F469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C.P. - III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C" w:rsidRPr="00F46957" w:rsidRDefault="00253EA1" w:rsidP="00253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 realizate de elevi</w:t>
            </w:r>
          </w:p>
        </w:tc>
      </w:tr>
    </w:tbl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53EA1" w:rsidRDefault="00253EA1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ÎNVĂȚĂMÂNT PRIMAR</w:t>
      </w:r>
    </w:p>
    <w:p w:rsidR="00CD5C8C" w:rsidRP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5C8C">
        <w:rPr>
          <w:rFonts w:ascii="Times New Roman" w:hAnsi="Times New Roman" w:cs="Times New Roman"/>
          <w:sz w:val="24"/>
          <w:szCs w:val="24"/>
          <w:lang w:val="ro-RO"/>
        </w:rPr>
        <w:t>ȘCOALA PRIMARĂ VÂLCELELE RELE</w:t>
      </w:r>
    </w:p>
    <w:tbl>
      <w:tblPr>
        <w:tblW w:w="15310" w:type="dxa"/>
        <w:tblInd w:w="-532" w:type="dxa"/>
        <w:tblLayout w:type="fixed"/>
        <w:tblLook w:val="0000"/>
      </w:tblPr>
      <w:tblGrid>
        <w:gridCol w:w="641"/>
        <w:gridCol w:w="2159"/>
        <w:gridCol w:w="1531"/>
        <w:gridCol w:w="2970"/>
        <w:gridCol w:w="2253"/>
        <w:gridCol w:w="2069"/>
        <w:gridCol w:w="1979"/>
        <w:gridCol w:w="1708"/>
      </w:tblGrid>
      <w:tr w:rsidR="00CD5C8C" w:rsidRPr="00FB701F" w:rsidTr="00C627A8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DURATA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  <w:r w:rsidR="00253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/activități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C627A8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</w:tcPr>
          <w:p w:rsidR="00CD5C8C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159" w:type="dxa"/>
          </w:tcPr>
          <w:p w:rsidR="00BA2A9D" w:rsidRDefault="00253EA1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253E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”O minte sănătoasă</w:t>
            </w:r>
          </w:p>
          <w:p w:rsidR="00CD5C8C" w:rsidRDefault="00253EA1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într – un corp sănătos”</w:t>
            </w:r>
          </w:p>
        </w:tc>
        <w:tc>
          <w:tcPr>
            <w:tcW w:w="1531" w:type="dxa"/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C627A8" w:rsidRPr="00CD5C8C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(06.04.2015)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</w:tcPr>
          <w:p w:rsidR="00253EA1" w:rsidRPr="00253EA1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="00253EA1"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Importanța unei alimentații sănătoase – prezentare material, discuții libere, fișă de lucru</w:t>
            </w:r>
          </w:p>
          <w:p w:rsidR="00253EA1" w:rsidRPr="00253EA1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="00253EA1"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Importanța igienei personale – prezentare material, discuții libere, fișă de lucru</w:t>
            </w:r>
          </w:p>
          <w:p w:rsidR="00253EA1" w:rsidRPr="00253EA1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="00253EA1"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”Rugăciune” – ”Ce ai vrea să fii și de ce ?”</w:t>
            </w:r>
          </w:p>
          <w:p w:rsidR="00CD5C8C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="00253EA1"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Sinceritate și minciună/ Fișă de evaluare</w:t>
            </w:r>
          </w:p>
        </w:tc>
        <w:tc>
          <w:tcPr>
            <w:tcW w:w="2253" w:type="dxa"/>
          </w:tcPr>
          <w:p w:rsidR="00CD5C8C" w:rsidRDefault="00CD5C8C" w:rsidP="00BA2A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53EA1" w:rsidRPr="00253EA1" w:rsidRDefault="00253EA1" w:rsidP="00BA2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</w:tcPr>
          <w:p w:rsidR="00CD5C8C" w:rsidRDefault="00CD5C8C" w:rsidP="00BA2A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53EA1" w:rsidRPr="00253EA1" w:rsidRDefault="00253EA1" w:rsidP="00B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primar: Ghergan Mirela</w:t>
            </w:r>
          </w:p>
        </w:tc>
        <w:tc>
          <w:tcPr>
            <w:tcW w:w="1979" w:type="dxa"/>
          </w:tcPr>
          <w:p w:rsidR="00CD5C8C" w:rsidRDefault="00CD5C8C" w:rsidP="00BA2A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53EA1" w:rsidRPr="00253EA1" w:rsidRDefault="00605CF5" w:rsidP="00B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</w:tcPr>
          <w:p w:rsidR="00CD5C8C" w:rsidRDefault="00CD5C8C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53EA1" w:rsidRDefault="00253EA1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E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lucru</w:t>
            </w:r>
          </w:p>
          <w:p w:rsidR="00253EA1" w:rsidRPr="00253EA1" w:rsidRDefault="00253EA1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Lucrările copiilor</w:t>
            </w:r>
          </w:p>
        </w:tc>
      </w:tr>
      <w:tr w:rsidR="00253EA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BA2A9D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A2A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”Trăim și ne jucăm într – un mediu sănătos”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MARȚI</w:t>
            </w:r>
          </w:p>
          <w:p w:rsidR="00253EA1" w:rsidRPr="00E3306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(07.04.2015)</w:t>
            </w:r>
          </w:p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BA2A9D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BA2A9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mportanța păstrării mediului curat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BA2A9D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A2A9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ecologizare / igienizare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BA2A9D">
            <w:pPr>
              <w:spacing w:after="0" w:line="240" w:lineRule="auto"/>
              <w:rPr>
                <w:lang w:val="en-US"/>
              </w:rPr>
            </w:pPr>
            <w:r w:rsidRPr="004027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primar: Ghergan Mirela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605CF5" w:rsidP="00BA2A9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9D" w:rsidRPr="00BA2A9D" w:rsidRDefault="00BA2A9D" w:rsidP="005779D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BA2A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Minialbum cu fotografii din timpul activităților </w:t>
            </w:r>
          </w:p>
          <w:p w:rsidR="00253EA1" w:rsidRDefault="00253EA1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253EA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BA2A9D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A2A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”Eroi din basme”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E3306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MIERCURI</w:t>
            </w:r>
          </w:p>
          <w:p w:rsidR="00253EA1" w:rsidRDefault="00253EA1" w:rsidP="00C627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(08.04.2015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BA2A9D" w:rsidP="00BA2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BA2A9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antrenarea şi dezvoltarea unor capacităţi/ deprinderi ale copiilor – atenţie, creativitate, memorie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;</w:t>
            </w:r>
          </w:p>
          <w:p w:rsidR="00BA2A9D" w:rsidRPr="00BA2A9D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BA2A9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 conștientizeze importanța informațiilor transmise prin intermediul cărților.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BA2A9D" w:rsidRDefault="00BA2A9D" w:rsidP="00BA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BA2A9D">
            <w:pPr>
              <w:spacing w:after="0" w:line="240" w:lineRule="auto"/>
              <w:rPr>
                <w:lang w:val="en-US"/>
              </w:rPr>
            </w:pPr>
            <w:r w:rsidRPr="004027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primar: Ghergan Mirela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605CF5" w:rsidP="00BA2A9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BA2A9D" w:rsidRDefault="00BA2A9D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A2A9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Lucrările realizate de către elevi</w:t>
            </w:r>
          </w:p>
        </w:tc>
      </w:tr>
      <w:tr w:rsidR="00253EA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BA2A9D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A2A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”Cercetășia e un mod de viață”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E3306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253EA1" w:rsidRPr="00E3306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(09.04.2015)</w:t>
            </w:r>
          </w:p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9D" w:rsidRPr="00BA2A9D" w:rsidRDefault="00BA2A9D" w:rsidP="00BA2A9D">
            <w:pPr>
              <w:tabs>
                <w:tab w:val="center" w:pos="512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/>
              </w:rPr>
              <w:t>-</w:t>
            </w:r>
            <w:r w:rsidRPr="00BA2A9D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”Ce este cercetășia?” – prezentare material și discuții libere</w:t>
            </w:r>
          </w:p>
          <w:p w:rsidR="00253EA1" w:rsidRPr="00BA2A9D" w:rsidRDefault="00BA2A9D" w:rsidP="00BA2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BA2A9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Activități de organizare, orientare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și observare în mediul natural;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BA2A9D" w:rsidRDefault="00BA2A9D" w:rsidP="00BA2A9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practică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BA2A9D">
            <w:pPr>
              <w:spacing w:after="0" w:line="360" w:lineRule="auto"/>
              <w:rPr>
                <w:lang w:val="en-US"/>
              </w:rPr>
            </w:pPr>
            <w:r w:rsidRPr="004027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primar: Ghergan Mirela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605CF5" w:rsidP="00BA2A9D">
            <w:pPr>
              <w:spacing w:after="0" w:line="36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D9" w:rsidRPr="005779D9" w:rsidRDefault="005779D9" w:rsidP="005779D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5779D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Minialbum cu fotografii din timpul activității</w:t>
            </w:r>
          </w:p>
          <w:p w:rsidR="00253EA1" w:rsidRDefault="00253EA1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253EA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5779D9" w:rsidP="00253EA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779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”Ce pot face două mâini dibace”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E3306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253EA1" w:rsidRPr="00E33061" w:rsidRDefault="00253EA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(10.04.2015)</w:t>
            </w:r>
          </w:p>
          <w:p w:rsidR="00253EA1" w:rsidRDefault="00253EA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D9" w:rsidRPr="005779D9" w:rsidRDefault="005779D9" w:rsidP="0057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5779D9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participarea cu plăcere la activităţi dezvoltându-şi spiritul de colegialitate şi îngăduinţă;</w:t>
            </w:r>
          </w:p>
          <w:p w:rsidR="005779D9" w:rsidRPr="005779D9" w:rsidRDefault="005779D9" w:rsidP="00577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5779D9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antrenarea şi dezvoltarea unor capacităţi/ deprinderi ale copiilor – atenţie, creativitate, memorie;</w:t>
            </w:r>
          </w:p>
          <w:p w:rsidR="005779D9" w:rsidRPr="005779D9" w:rsidRDefault="005779D9" w:rsidP="00577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5779D9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realizarea unor lucrări artistico-plastice/ practice.</w:t>
            </w:r>
          </w:p>
          <w:p w:rsidR="00253EA1" w:rsidRPr="005779D9" w:rsidRDefault="00253EA1" w:rsidP="00BA2A9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BA2A9D" w:rsidRDefault="005779D9" w:rsidP="00BA2A9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Pr="00253EA1" w:rsidRDefault="00253EA1" w:rsidP="00BA2A9D">
            <w:pPr>
              <w:spacing w:after="0" w:line="360" w:lineRule="auto"/>
              <w:rPr>
                <w:lang w:val="en-US"/>
              </w:rPr>
            </w:pPr>
            <w:r w:rsidRPr="004027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primar: Ghergan Mirela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1" w:rsidRDefault="00605CF5" w:rsidP="00BA2A9D">
            <w:pPr>
              <w:spacing w:after="0" w:line="36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D9" w:rsidRPr="005779D9" w:rsidRDefault="005779D9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779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Colaje din polistiren</w:t>
            </w:r>
          </w:p>
          <w:p w:rsidR="00253EA1" w:rsidRDefault="005779D9" w:rsidP="005779D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779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Miniexpoziție cu lucrările elevilor</w:t>
            </w:r>
          </w:p>
        </w:tc>
      </w:tr>
    </w:tbl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79D9" w:rsidRDefault="005779D9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79D9" w:rsidRDefault="005779D9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779D9" w:rsidRDefault="005779D9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ÎNVĂȚĂMÂNT PRIMAR</w:t>
      </w:r>
    </w:p>
    <w:p w:rsid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5C8C">
        <w:rPr>
          <w:rFonts w:ascii="Times New Roman" w:hAnsi="Times New Roman" w:cs="Times New Roman"/>
          <w:sz w:val="24"/>
          <w:szCs w:val="24"/>
          <w:lang w:val="ro-RO"/>
        </w:rPr>
        <w:t>ȘCOALA PRIMARĂ MĂCEU</w:t>
      </w:r>
    </w:p>
    <w:tbl>
      <w:tblPr>
        <w:tblW w:w="15310" w:type="dxa"/>
        <w:tblInd w:w="-532" w:type="dxa"/>
        <w:tblLayout w:type="fixed"/>
        <w:tblLook w:val="0000"/>
      </w:tblPr>
      <w:tblGrid>
        <w:gridCol w:w="641"/>
        <w:gridCol w:w="2069"/>
        <w:gridCol w:w="1621"/>
        <w:gridCol w:w="2970"/>
        <w:gridCol w:w="2253"/>
        <w:gridCol w:w="2069"/>
        <w:gridCol w:w="1979"/>
        <w:gridCol w:w="1708"/>
      </w:tblGrid>
      <w:tr w:rsidR="00CD5C8C" w:rsidRPr="00FB701F" w:rsidTr="00C627A8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Nr. crt.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DENUMIREA ACTIVITĂŢII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DURATA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OBIECTIVE URMĂRITE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TIPUL ACTIVITĂŢII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RESPONSABIL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PARTICIPANŢI</w:t>
            </w:r>
          </w:p>
          <w:p w:rsidR="00CD5C8C" w:rsidRPr="00FB701F" w:rsidRDefault="00CD5C8C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FB7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INVITAŢI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C8C" w:rsidRPr="00FB701F" w:rsidRDefault="00CD5C8C" w:rsidP="00C627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EVALUARE</w:t>
            </w:r>
          </w:p>
        </w:tc>
      </w:tr>
      <w:tr w:rsidR="00C627A8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</w:tcPr>
          <w:p w:rsidR="00CD5C8C" w:rsidRDefault="005779D9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069" w:type="dxa"/>
          </w:tcPr>
          <w:p w:rsidR="006918F1" w:rsidRPr="006918F1" w:rsidRDefault="006918F1" w:rsidP="006918F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6918F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Ziua educativă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:rsidR="00C627A8" w:rsidRPr="00E33061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LUNI</w:t>
            </w:r>
          </w:p>
          <w:p w:rsidR="00C627A8" w:rsidRPr="00CD5C8C" w:rsidRDefault="00C627A8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CD5C8C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(06.04.2015)</w:t>
            </w:r>
          </w:p>
          <w:p w:rsidR="00CD5C8C" w:rsidRDefault="00CD5C8C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</w:tcPr>
          <w:p w:rsidR="00CD5C8C" w:rsidRDefault="00605CF5" w:rsidP="00605C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formarea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dezvoltarea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priceperilor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deprinderilor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comportamentcivilizat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comportare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situaţii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urgenţă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3" w:type="dxa"/>
          </w:tcPr>
          <w:p w:rsidR="00CD5C8C" w:rsidRPr="00605CF5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05CF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</w:tcPr>
          <w:p w:rsidR="006918F1" w:rsidRP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Prof. inv. primar</w:t>
            </w:r>
          </w:p>
          <w:p w:rsidR="00CD5C8C" w:rsidRDefault="006918F1" w:rsidP="0069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1979" w:type="dxa"/>
          </w:tcPr>
          <w:p w:rsidR="00CD5C8C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</w:tcPr>
          <w:p w:rsidR="00CD5C8C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05CF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Pictograme</w:t>
            </w:r>
          </w:p>
          <w:p w:rsidR="00605CF5" w:rsidRPr="00605CF5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Piramida alimentelor</w:t>
            </w:r>
          </w:p>
        </w:tc>
      </w:tr>
      <w:tr w:rsidR="006918F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5" w:rsidRPr="00605CF5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605CF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Cum sa fii un bun cetatean?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6918F1" w:rsidRDefault="006918F1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MARȚI</w:t>
            </w:r>
          </w:p>
          <w:p w:rsidR="006918F1" w:rsidRPr="00E3306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(07.04.2015)</w:t>
            </w:r>
          </w:p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F5" w:rsidRPr="00605CF5" w:rsidRDefault="00605CF5" w:rsidP="00605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05CF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-însusirea de noi informatii de cultura generala si despre activitatiile rutiera</w:t>
            </w:r>
            <w:r w:rsidR="005873C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6918F1" w:rsidRDefault="006918F1" w:rsidP="00605C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rutieră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Prof. inv.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</w:t>
            </w: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rimar</w:t>
            </w:r>
          </w:p>
          <w:p w:rsidR="006918F1" w:rsidRP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6918F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C6" w:rsidRPr="005873C6" w:rsidRDefault="005873C6" w:rsidP="005873C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5873C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Cum sa protejam natura?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6918F1" w:rsidRDefault="006918F1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E3306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MIERCURI</w:t>
            </w:r>
          </w:p>
          <w:p w:rsidR="006918F1" w:rsidRDefault="006918F1" w:rsidP="00C627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(08.04.2015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5873C6" w:rsidP="00605C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formarea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dezvoltarea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priceperilor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FD7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deprinderilor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comportamentcivilizat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5873C6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Picnic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Prof. inv.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</w:t>
            </w: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rimar</w:t>
            </w:r>
          </w:p>
          <w:p w:rsidR="006918F1" w:rsidRPr="006918F1" w:rsidRDefault="006918F1" w:rsidP="006918F1">
            <w:pPr>
              <w:spacing w:after="0" w:line="240" w:lineRule="auto"/>
              <w:jc w:val="center"/>
              <w:rPr>
                <w:lang w:val="en-US"/>
              </w:rPr>
            </w:pPr>
            <w:r w:rsidRPr="00621E5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5873C6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6918F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5873C6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5873C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Minte sanatoasa intr-un corp sănătos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E3306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JOI</w:t>
            </w:r>
          </w:p>
          <w:p w:rsidR="006918F1" w:rsidRPr="00E3306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(09.04.2015)</w:t>
            </w:r>
          </w:p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5873C6" w:rsidRDefault="005873C6" w:rsidP="00605C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5873C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dezvoltarea creativităţii, îndemânării,concentrării şi încurajării lucrului în echipă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5873C6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Prof. inv.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</w:t>
            </w: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rimar</w:t>
            </w:r>
          </w:p>
          <w:p w:rsidR="006918F1" w:rsidRP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5873C6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Salata de fructe pregătită împreună cu elevii</w:t>
            </w:r>
          </w:p>
        </w:tc>
      </w:tr>
      <w:tr w:rsidR="006918F1" w:rsidTr="00C6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C6" w:rsidRPr="005873C6" w:rsidRDefault="005873C6" w:rsidP="005873C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5873C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Pictura pe oua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6918F1" w:rsidRDefault="006918F1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E3306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ar-SA"/>
              </w:rPr>
              <w:t>VINERI</w:t>
            </w:r>
          </w:p>
          <w:p w:rsidR="006918F1" w:rsidRPr="00E33061" w:rsidRDefault="006918F1" w:rsidP="00C62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</w:pPr>
            <w:r w:rsidRPr="00E3306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ar-SA"/>
              </w:rPr>
              <w:t>(10.04.2015)</w:t>
            </w:r>
          </w:p>
          <w:p w:rsidR="006918F1" w:rsidRDefault="006918F1" w:rsidP="00C627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5873C6" w:rsidRDefault="005873C6" w:rsidP="00605C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5873C6">
              <w:rPr>
                <w:rFonts w:ascii="Times New Roman" w:hAnsi="Times New Roman"/>
                <w:sz w:val="24"/>
                <w:szCs w:val="24"/>
                <w:lang w:val="ro-RO"/>
              </w:rPr>
              <w:t>dezvoltarea creativităţii, îndemânării,concentrării şi încurajării lucrului în echipă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5873C6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918F1" w:rsidP="00691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Prof. inv.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</w:t>
            </w:r>
            <w:r w:rsidRPr="006918F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rimar</w:t>
            </w:r>
          </w:p>
          <w:p w:rsidR="006918F1" w:rsidRPr="006918F1" w:rsidRDefault="006918F1" w:rsidP="006918F1">
            <w:pPr>
              <w:spacing w:after="0" w:line="240" w:lineRule="auto"/>
              <w:jc w:val="center"/>
              <w:rPr>
                <w:lang w:val="en-US"/>
              </w:rPr>
            </w:pPr>
            <w:r w:rsidRPr="00621E5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Todescu Ana Maria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Default="00605CF5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claselor CP-III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F1" w:rsidRPr="00605CF5" w:rsidRDefault="008E5D98" w:rsidP="00605C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Lucrările realizate de către copii.</w:t>
            </w:r>
          </w:p>
        </w:tc>
      </w:tr>
    </w:tbl>
    <w:p w:rsidR="00CD5C8C" w:rsidRPr="00CD5C8C" w:rsidRDefault="00CD5C8C" w:rsidP="00FB701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D5C8C" w:rsidRPr="00CD5C8C" w:rsidSect="00562F06">
      <w:pgSz w:w="15840" w:h="12240" w:orient="landscape"/>
      <w:pgMar w:top="144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C67D6"/>
    <w:multiLevelType w:val="hybridMultilevel"/>
    <w:tmpl w:val="77DC9410"/>
    <w:lvl w:ilvl="0" w:tplc="DEA863A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F10A5"/>
    <w:multiLevelType w:val="hybridMultilevel"/>
    <w:tmpl w:val="05BEC574"/>
    <w:lvl w:ilvl="0" w:tplc="DEA863A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66FB1"/>
    <w:multiLevelType w:val="hybridMultilevel"/>
    <w:tmpl w:val="FA0AE1FC"/>
    <w:lvl w:ilvl="0" w:tplc="71649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06BA9"/>
    <w:multiLevelType w:val="hybridMultilevel"/>
    <w:tmpl w:val="CA00F398"/>
    <w:lvl w:ilvl="0" w:tplc="C0B6B69A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9A512E3"/>
    <w:multiLevelType w:val="hybridMultilevel"/>
    <w:tmpl w:val="93549F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201D"/>
    <w:rsid w:val="000447CB"/>
    <w:rsid w:val="001A2397"/>
    <w:rsid w:val="00253EA1"/>
    <w:rsid w:val="002B3592"/>
    <w:rsid w:val="00363A33"/>
    <w:rsid w:val="003D394F"/>
    <w:rsid w:val="00471709"/>
    <w:rsid w:val="0048201D"/>
    <w:rsid w:val="004D6AA0"/>
    <w:rsid w:val="00542EE5"/>
    <w:rsid w:val="00562F06"/>
    <w:rsid w:val="005779D9"/>
    <w:rsid w:val="005873C6"/>
    <w:rsid w:val="00605CF5"/>
    <w:rsid w:val="006918F1"/>
    <w:rsid w:val="007035C0"/>
    <w:rsid w:val="007476EF"/>
    <w:rsid w:val="00784B31"/>
    <w:rsid w:val="008E5D98"/>
    <w:rsid w:val="00980B1D"/>
    <w:rsid w:val="00A02187"/>
    <w:rsid w:val="00A0506B"/>
    <w:rsid w:val="00A9644C"/>
    <w:rsid w:val="00BA2A9D"/>
    <w:rsid w:val="00C627A8"/>
    <w:rsid w:val="00CD5C8C"/>
    <w:rsid w:val="00E33061"/>
    <w:rsid w:val="00F46957"/>
    <w:rsid w:val="00F53C41"/>
    <w:rsid w:val="00FB701F"/>
    <w:rsid w:val="00FD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57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B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57"/>
    <w:rPr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 g6</dc:creator>
  <cp:keywords/>
  <dc:description/>
  <cp:lastModifiedBy>Secretariat</cp:lastModifiedBy>
  <cp:revision>12</cp:revision>
  <dcterms:created xsi:type="dcterms:W3CDTF">2015-03-19T20:45:00Z</dcterms:created>
  <dcterms:modified xsi:type="dcterms:W3CDTF">2015-03-25T07:15:00Z</dcterms:modified>
</cp:coreProperties>
</file>