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F6D" w:rsidRPr="000E420F" w:rsidRDefault="00CA7F6D" w:rsidP="00CA7F6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E420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Nr. </w:t>
      </w:r>
      <w:r w:rsidR="000E420F" w:rsidRPr="000E420F">
        <w:rPr>
          <w:rFonts w:ascii="Times New Roman" w:hAnsi="Times New Roman" w:cs="Times New Roman"/>
          <w:b/>
          <w:color w:val="000000"/>
          <w:sz w:val="24"/>
          <w:szCs w:val="24"/>
        </w:rPr>
        <w:t>1522</w:t>
      </w:r>
      <w:r w:rsidRPr="000E420F">
        <w:rPr>
          <w:rFonts w:ascii="Times New Roman" w:hAnsi="Times New Roman" w:cs="Times New Roman"/>
          <w:b/>
          <w:color w:val="000000"/>
          <w:sz w:val="24"/>
          <w:szCs w:val="24"/>
        </w:rPr>
        <w:t>/</w:t>
      </w:r>
      <w:r w:rsidR="000E420F" w:rsidRPr="000E420F">
        <w:rPr>
          <w:rFonts w:ascii="Times New Roman" w:hAnsi="Times New Roman" w:cs="Times New Roman"/>
          <w:b/>
          <w:color w:val="000000"/>
          <w:sz w:val="24"/>
          <w:szCs w:val="24"/>
        </w:rPr>
        <w:t>22</w:t>
      </w:r>
      <w:r w:rsidRPr="000E420F">
        <w:rPr>
          <w:rFonts w:ascii="Times New Roman" w:hAnsi="Times New Roman" w:cs="Times New Roman"/>
          <w:b/>
          <w:color w:val="000000"/>
          <w:sz w:val="24"/>
          <w:szCs w:val="24"/>
        </w:rPr>
        <w:t>.04.2015</w:t>
      </w:r>
    </w:p>
    <w:p w:rsidR="00CA7F6D" w:rsidRPr="00810177" w:rsidRDefault="00CA7F6D" w:rsidP="00CA7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t>RAPORT</w:t>
      </w:r>
    </w:p>
    <w:p w:rsidR="00CA7F6D" w:rsidRPr="00810177" w:rsidRDefault="00CA7F6D" w:rsidP="00CA7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10177">
        <w:rPr>
          <w:rFonts w:ascii="Times New Roman" w:hAnsi="Times New Roman" w:cs="Times New Roman"/>
          <w:b/>
          <w:sz w:val="24"/>
          <w:szCs w:val="24"/>
        </w:rPr>
        <w:t>“ S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t>ăptămâna</w:t>
      </w:r>
      <w:proofErr w:type="spellEnd"/>
      <w:proofErr w:type="gramEnd"/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meseriilor</w:t>
      </w:r>
      <w:r w:rsidRPr="00810177">
        <w:rPr>
          <w:rFonts w:ascii="Times New Roman" w:hAnsi="Times New Roman" w:cs="Times New Roman"/>
          <w:b/>
          <w:sz w:val="24"/>
          <w:szCs w:val="24"/>
        </w:rPr>
        <w:t>”</w:t>
      </w:r>
    </w:p>
    <w:p w:rsidR="00CA7F6D" w:rsidRPr="00810177" w:rsidRDefault="00CA7F6D" w:rsidP="00CA7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177">
        <w:rPr>
          <w:rFonts w:ascii="Times New Roman" w:hAnsi="Times New Roman" w:cs="Times New Roman"/>
          <w:b/>
          <w:sz w:val="24"/>
          <w:szCs w:val="24"/>
        </w:rPr>
        <w:t xml:space="preserve">06 – 10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aprilie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2015</w:t>
      </w:r>
    </w:p>
    <w:p w:rsidR="00CA7F6D" w:rsidRPr="00810177" w:rsidRDefault="00CA7F6D" w:rsidP="00CA7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7F6D" w:rsidRPr="00810177" w:rsidRDefault="00CA7F6D" w:rsidP="00CA7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7F6D" w:rsidRPr="00810177" w:rsidRDefault="00CA7F6D" w:rsidP="00CA7F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177">
        <w:rPr>
          <w:rFonts w:ascii="Times New Roman" w:hAnsi="Times New Roman" w:cs="Times New Roman"/>
          <w:b/>
          <w:sz w:val="24"/>
          <w:szCs w:val="24"/>
        </w:rPr>
        <w:t>SCOP:</w:t>
      </w:r>
    </w:p>
    <w:p w:rsidR="00CA7F6D" w:rsidRPr="00810177" w:rsidRDefault="00CA7F6D" w:rsidP="00CA7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Promovarea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unității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educaționale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domenii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calificări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profesionale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tuturor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clasa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a VIII – a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gimnazial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creșterii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gradului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atractivitate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calificări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profesionale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oferă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piața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europeană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muncii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.</w:t>
      </w:r>
    </w:p>
    <w:p w:rsidR="00CA7F6D" w:rsidRPr="00810177" w:rsidRDefault="00CA7F6D" w:rsidP="00CA7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F6D" w:rsidRPr="00810177" w:rsidRDefault="00CA7F6D" w:rsidP="00CA7F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177">
        <w:rPr>
          <w:rFonts w:ascii="Times New Roman" w:hAnsi="Times New Roman" w:cs="Times New Roman"/>
          <w:b/>
          <w:sz w:val="24"/>
          <w:szCs w:val="24"/>
        </w:rPr>
        <w:t>OBIECTIVE:</w:t>
      </w:r>
    </w:p>
    <w:p w:rsidR="00CA7F6D" w:rsidRPr="00810177" w:rsidRDefault="00CA7F6D" w:rsidP="00CA7F6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informeze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modul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organizare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funcționare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învățământului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professional, respective 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oprtunităț</w:t>
      </w:r>
      <w:proofErr w:type="gramStart"/>
      <w:r w:rsidRPr="00810177">
        <w:rPr>
          <w:rFonts w:ascii="Times New Roman" w:hAnsi="Times New Roman" w:cs="Times New Roman"/>
          <w:sz w:val="24"/>
          <w:szCs w:val="24"/>
        </w:rPr>
        <w:t>ilor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de</w:t>
      </w:r>
      <w:proofErr w:type="gram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acces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care le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oferă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învățământul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profesional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piața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muncii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.</w:t>
      </w:r>
    </w:p>
    <w:p w:rsidR="00CA7F6D" w:rsidRPr="00810177" w:rsidRDefault="00CA7F6D" w:rsidP="00CA7F6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disemineze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rândul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oferta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017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învățământului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profesional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domenii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calificări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profesionale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.</w:t>
      </w:r>
    </w:p>
    <w:p w:rsidR="00CA7F6D" w:rsidRPr="00810177" w:rsidRDefault="00CA7F6D" w:rsidP="00CA7F6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stabilească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un calendar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Colegiului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Tehnic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810177">
        <w:rPr>
          <w:rFonts w:ascii="Times New Roman" w:hAnsi="Times New Roman" w:cs="Times New Roman"/>
          <w:sz w:val="24"/>
          <w:szCs w:val="24"/>
        </w:rPr>
        <w:t>Dimitrie</w:t>
      </w:r>
      <w:proofErr w:type="spellEnd"/>
      <w:r w:rsid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77">
        <w:rPr>
          <w:rFonts w:ascii="Times New Roman" w:hAnsi="Times New Roman" w:cs="Times New Roman"/>
          <w:sz w:val="24"/>
          <w:szCs w:val="24"/>
        </w:rPr>
        <w:t>Leonida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810177">
        <w:rPr>
          <w:rFonts w:ascii="Times New Roman" w:hAnsi="Times New Roman" w:cs="Times New Roman"/>
          <w:sz w:val="24"/>
          <w:szCs w:val="24"/>
        </w:rPr>
        <w:t>Petrosani</w:t>
      </w:r>
      <w:proofErr w:type="spellEnd"/>
      <w:r w:rsidR="00810177">
        <w:rPr>
          <w:rFonts w:ascii="Times New Roman" w:hAnsi="Times New Roman" w:cs="Times New Roman"/>
          <w:sz w:val="24"/>
          <w:szCs w:val="24"/>
        </w:rPr>
        <w:t xml:space="preserve"> </w:t>
      </w:r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în cadrul acțiunii </w:t>
      </w:r>
      <w:proofErr w:type="gramStart"/>
      <w:r w:rsidRPr="00810177">
        <w:rPr>
          <w:rFonts w:ascii="Times New Roman" w:hAnsi="Times New Roman" w:cs="Times New Roman"/>
          <w:sz w:val="24"/>
          <w:szCs w:val="24"/>
        </w:rPr>
        <w:t xml:space="preserve">“ </w:t>
      </w:r>
      <w:r w:rsidRPr="00810177">
        <w:rPr>
          <w:rFonts w:ascii="Times New Roman" w:hAnsi="Times New Roman" w:cs="Times New Roman"/>
          <w:sz w:val="24"/>
          <w:szCs w:val="24"/>
          <w:lang w:val="ro-RO"/>
        </w:rPr>
        <w:t>Săptămâna</w:t>
      </w:r>
      <w:proofErr w:type="gramEnd"/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meseriilor</w:t>
      </w:r>
      <w:r w:rsidRPr="00810177">
        <w:rPr>
          <w:rFonts w:ascii="Times New Roman" w:hAnsi="Times New Roman" w:cs="Times New Roman"/>
          <w:sz w:val="24"/>
          <w:szCs w:val="24"/>
        </w:rPr>
        <w:t>”.</w:t>
      </w:r>
    </w:p>
    <w:p w:rsidR="00CA7F6D" w:rsidRPr="00810177" w:rsidRDefault="00CA7F6D" w:rsidP="00CA7F6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organizeze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activități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extracurriculare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promovare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017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educaționale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electromecanică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industrie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textilă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pielărie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.</w:t>
      </w:r>
    </w:p>
    <w:p w:rsidR="00CA7F6D" w:rsidRPr="00810177" w:rsidRDefault="00CA7F6D" w:rsidP="00CA7F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F6D" w:rsidRPr="00810177" w:rsidRDefault="00CA7F6D" w:rsidP="00CA7F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177">
        <w:rPr>
          <w:rFonts w:ascii="Times New Roman" w:hAnsi="Times New Roman" w:cs="Times New Roman"/>
          <w:b/>
          <w:sz w:val="24"/>
          <w:szCs w:val="24"/>
        </w:rPr>
        <w:t>PARTENERI / RESPONSABILITĂȚI DE ACTIVITĂȚI:</w:t>
      </w:r>
    </w:p>
    <w:p w:rsidR="00CA7F6D" w:rsidRPr="00810177" w:rsidRDefault="00CA7F6D" w:rsidP="00CA7F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</w:rPr>
        <w:t xml:space="preserve">INSPECTORATUL ȘCOLAR JUDEȚEAN HUNEDOARA –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numește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reprezentant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monitorizează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demersurile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organizare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proofErr w:type="gramStart"/>
      <w:r w:rsidRPr="00810177">
        <w:rPr>
          <w:rFonts w:ascii="Times New Roman" w:hAnsi="Times New Roman" w:cs="Times New Roman"/>
          <w:sz w:val="24"/>
          <w:szCs w:val="24"/>
        </w:rPr>
        <w:t>evenimentului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“</w:t>
      </w:r>
      <w:proofErr w:type="gram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r w:rsidRPr="00810177">
        <w:rPr>
          <w:rFonts w:ascii="Times New Roman" w:hAnsi="Times New Roman" w:cs="Times New Roman"/>
          <w:sz w:val="24"/>
          <w:szCs w:val="24"/>
          <w:lang w:val="ro-RO"/>
        </w:rPr>
        <w:t>Săptămâna meseriilor</w:t>
      </w:r>
      <w:r w:rsidRPr="00810177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Colegiului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Tehnic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“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Dimitrie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Leonida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Petrosani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.</w:t>
      </w:r>
    </w:p>
    <w:p w:rsidR="00CA7F6D" w:rsidRPr="00810177" w:rsidRDefault="00054D91" w:rsidP="00CA7F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</w:rPr>
        <w:t>S.C.FRADITEX S.R.L.</w:t>
      </w:r>
      <w:r w:rsidR="006C395E" w:rsidRPr="00810177">
        <w:rPr>
          <w:rFonts w:ascii="Times New Roman" w:hAnsi="Times New Roman" w:cs="Times New Roman"/>
          <w:sz w:val="24"/>
          <w:szCs w:val="24"/>
        </w:rPr>
        <w:t>,CENTRUL DE PROIECTARE SI CADASTRU</w:t>
      </w:r>
      <w:r w:rsidR="00CA7F6D" w:rsidRPr="00810177">
        <w:rPr>
          <w:rFonts w:ascii="Times New Roman" w:hAnsi="Times New Roman" w:cs="Times New Roman"/>
          <w:sz w:val="24"/>
          <w:szCs w:val="24"/>
        </w:rPr>
        <w:t xml:space="preserve">, </w:t>
      </w:r>
      <w:r w:rsidR="006C395E" w:rsidRPr="00810177">
        <w:rPr>
          <w:rFonts w:ascii="Times New Roman" w:hAnsi="Times New Roman" w:cs="Times New Roman"/>
          <w:sz w:val="24"/>
          <w:szCs w:val="24"/>
        </w:rPr>
        <w:t xml:space="preserve">S.C.VISA S.A.,S.C.IFO.98 </w:t>
      </w:r>
      <w:proofErr w:type="spellStart"/>
      <w:r w:rsidR="006C395E" w:rsidRPr="00810177">
        <w:rPr>
          <w:rFonts w:ascii="Times New Roman" w:hAnsi="Times New Roman" w:cs="Times New Roman"/>
          <w:sz w:val="24"/>
          <w:szCs w:val="24"/>
        </w:rPr>
        <w:t>S.R.L.,</w:t>
      </w:r>
      <w:r w:rsidR="00CA7F6D" w:rsidRPr="00810177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="00CA7F6D" w:rsidRPr="00810177">
        <w:rPr>
          <w:rFonts w:ascii="Times New Roman" w:hAnsi="Times New Roman" w:cs="Times New Roman"/>
          <w:sz w:val="24"/>
          <w:szCs w:val="24"/>
        </w:rPr>
        <w:t>Colegiului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F6D" w:rsidRPr="00810177">
        <w:rPr>
          <w:rFonts w:ascii="Times New Roman" w:hAnsi="Times New Roman" w:cs="Times New Roman"/>
          <w:sz w:val="24"/>
          <w:szCs w:val="24"/>
        </w:rPr>
        <w:t>Tehnic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 xml:space="preserve">  “</w:t>
      </w:r>
      <w:proofErr w:type="spellStart"/>
      <w:r w:rsidR="00CA7F6D" w:rsidRPr="00810177">
        <w:rPr>
          <w:rFonts w:ascii="Times New Roman" w:hAnsi="Times New Roman" w:cs="Times New Roman"/>
          <w:sz w:val="24"/>
          <w:szCs w:val="24"/>
        </w:rPr>
        <w:t>Dimitrie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F6D" w:rsidRPr="00810177">
        <w:rPr>
          <w:rFonts w:ascii="Times New Roman" w:hAnsi="Times New Roman" w:cs="Times New Roman"/>
          <w:sz w:val="24"/>
          <w:szCs w:val="24"/>
        </w:rPr>
        <w:t>Leonida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CA7F6D" w:rsidRPr="00810177">
        <w:rPr>
          <w:rFonts w:ascii="Times New Roman" w:hAnsi="Times New Roman" w:cs="Times New Roman"/>
          <w:sz w:val="24"/>
          <w:szCs w:val="24"/>
        </w:rPr>
        <w:t>Petrosani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A7F6D" w:rsidRPr="00810177">
        <w:rPr>
          <w:rFonts w:ascii="Times New Roman" w:hAnsi="Times New Roman" w:cs="Times New Roman"/>
          <w:sz w:val="24"/>
          <w:szCs w:val="24"/>
        </w:rPr>
        <w:t>încheiat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F6D" w:rsidRPr="00810177">
        <w:rPr>
          <w:rFonts w:ascii="Times New Roman" w:hAnsi="Times New Roman" w:cs="Times New Roman"/>
          <w:sz w:val="24"/>
          <w:szCs w:val="24"/>
        </w:rPr>
        <w:t>convenții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7F6D" w:rsidRPr="00810177">
        <w:rPr>
          <w:rFonts w:ascii="Times New Roman" w:hAnsi="Times New Roman" w:cs="Times New Roman"/>
          <w:sz w:val="24"/>
          <w:szCs w:val="24"/>
        </w:rPr>
        <w:t>cadru</w:t>
      </w:r>
      <w:proofErr w:type="spellEnd"/>
      <w:r w:rsidR="00CA7F6D" w:rsidRPr="00810177">
        <w:rPr>
          <w:rFonts w:ascii="Times New Roman" w:hAnsi="Times New Roman" w:cs="Times New Roman"/>
          <w:sz w:val="24"/>
          <w:szCs w:val="24"/>
        </w:rPr>
        <w:t>:</w:t>
      </w:r>
    </w:p>
    <w:p w:rsidR="00CA7F6D" w:rsidRPr="00810177" w:rsidRDefault="00CA7F6D" w:rsidP="00CA7F6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promova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oferta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școlarizare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Colegiului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Tehnic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“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Dimitrie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Leonida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Petrosani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;</w:t>
      </w:r>
    </w:p>
    <w:p w:rsidR="00CA7F6D" w:rsidRPr="00810177" w:rsidRDefault="00CA7F6D" w:rsidP="00CA7F6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10177">
        <w:rPr>
          <w:rFonts w:ascii="Times New Roman" w:hAnsi="Times New Roman" w:cs="Times New Roman"/>
          <w:sz w:val="24"/>
          <w:szCs w:val="24"/>
        </w:rPr>
        <w:t>vor</w:t>
      </w:r>
      <w:proofErr w:type="spellEnd"/>
      <w:proofErr w:type="gram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participa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sesiunile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informare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organizare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evenimentului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“ </w:t>
      </w:r>
      <w:r w:rsidRPr="00810177">
        <w:rPr>
          <w:rFonts w:ascii="Times New Roman" w:hAnsi="Times New Roman" w:cs="Times New Roman"/>
          <w:sz w:val="24"/>
          <w:szCs w:val="24"/>
          <w:lang w:val="ro-RO"/>
        </w:rPr>
        <w:t>Săptămâna meseriilor</w:t>
      </w:r>
      <w:r w:rsidRPr="00810177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derulat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Colegiului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Tehnic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“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Dimitrie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Leonida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”</w:t>
      </w:r>
      <w:proofErr w:type="spellStart"/>
      <w:r w:rsidR="00810177">
        <w:rPr>
          <w:rFonts w:ascii="Times New Roman" w:hAnsi="Times New Roman" w:cs="Times New Roman"/>
          <w:sz w:val="24"/>
          <w:szCs w:val="24"/>
        </w:rPr>
        <w:t>Petrosani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6 – 10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aprilie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2015.</w:t>
      </w:r>
    </w:p>
    <w:p w:rsidR="00CA7F6D" w:rsidRPr="00810177" w:rsidRDefault="00CA7F6D" w:rsidP="00CA7F6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</w:rPr>
        <w:t xml:space="preserve">COLEGIUIL TEHNIC “DIMITRIE LEONIDA” PETROSANI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organiza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învățământul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profesional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durata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3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2015 – 2016 /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responsabil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: Director, prof.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Rus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Gabriela</w:t>
      </w:r>
    </w:p>
    <w:p w:rsidR="00CA7F6D" w:rsidRPr="00810177" w:rsidRDefault="00CA7F6D" w:rsidP="00ED17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10177" w:rsidRDefault="00810177" w:rsidP="006C395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0177" w:rsidRDefault="00810177" w:rsidP="006C395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95E" w:rsidRPr="00810177" w:rsidRDefault="006C395E" w:rsidP="006C395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lastRenderedPageBreak/>
        <w:t>Promovarea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ofertei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educaționale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domenii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calificări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profesionale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cadrul</w:t>
      </w:r>
      <w:proofErr w:type="spellEnd"/>
    </w:p>
    <w:p w:rsidR="006C395E" w:rsidRPr="00810177" w:rsidRDefault="006C395E" w:rsidP="006C395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Colegiului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810177">
        <w:rPr>
          <w:rFonts w:ascii="Times New Roman" w:hAnsi="Times New Roman" w:cs="Times New Roman"/>
          <w:b/>
          <w:sz w:val="24"/>
          <w:szCs w:val="24"/>
        </w:rPr>
        <w:t>Tehnic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 “</w:t>
      </w:r>
      <w:proofErr w:type="gramEnd"/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Dimitrie Leonida </w:t>
      </w:r>
      <w:r w:rsidRPr="00810177">
        <w:rPr>
          <w:rFonts w:ascii="Times New Roman" w:hAnsi="Times New Roman" w:cs="Times New Roman"/>
          <w:b/>
          <w:sz w:val="24"/>
          <w:szCs w:val="24"/>
        </w:rPr>
        <w:t xml:space="preserve">”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Petrosani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care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școlarizează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învățământ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profesional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școlar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2015 – 2016</w:t>
      </w:r>
    </w:p>
    <w:p w:rsidR="006C395E" w:rsidRPr="00810177" w:rsidRDefault="006C395E" w:rsidP="006C395E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Perioada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>: 06 – 10. 04. 2015</w:t>
      </w:r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177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Etapa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b/>
          <w:sz w:val="24"/>
          <w:szCs w:val="24"/>
        </w:rPr>
        <w:t>pregătitoare</w:t>
      </w:r>
      <w:proofErr w:type="spellEnd"/>
      <w:r w:rsidRPr="00810177">
        <w:rPr>
          <w:rFonts w:ascii="Times New Roman" w:hAnsi="Times New Roman" w:cs="Times New Roman"/>
          <w:b/>
          <w:sz w:val="24"/>
          <w:szCs w:val="24"/>
        </w:rPr>
        <w:t>:</w:t>
      </w:r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b/>
          <w:sz w:val="24"/>
          <w:szCs w:val="24"/>
        </w:rPr>
        <w:t xml:space="preserve">06. 04.2015 - </w:t>
      </w:r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Întâlnire de lucru a cadrelor didactice pentru organizarea acțiunii </w:t>
      </w:r>
      <w:r w:rsidRPr="00810177">
        <w:rPr>
          <w:rFonts w:ascii="Times New Roman" w:hAnsi="Times New Roman" w:cs="Times New Roman"/>
          <w:sz w:val="24"/>
          <w:szCs w:val="24"/>
        </w:rPr>
        <w:t>“S</w:t>
      </w:r>
      <w:proofErr w:type="spellStart"/>
      <w:r w:rsidRPr="00810177">
        <w:rPr>
          <w:rFonts w:ascii="Times New Roman" w:hAnsi="Times New Roman" w:cs="Times New Roman"/>
          <w:sz w:val="24"/>
          <w:szCs w:val="24"/>
          <w:lang w:val="ro-RO"/>
        </w:rPr>
        <w:t>ăptămâna</w:t>
      </w:r>
      <w:proofErr w:type="spellEnd"/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meseriilor</w:t>
      </w:r>
      <w:r w:rsidRPr="00810177">
        <w:rPr>
          <w:rFonts w:ascii="Times New Roman" w:hAnsi="Times New Roman" w:cs="Times New Roman"/>
          <w:sz w:val="24"/>
          <w:szCs w:val="24"/>
        </w:rPr>
        <w:t xml:space="preserve">” dedicate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activităților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consiliere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orientare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profesională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017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395E" w:rsidRPr="00810177" w:rsidRDefault="006C395E" w:rsidP="006C395E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</w:rPr>
        <w:t>Diseminarea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responsabilitate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sociala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,,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Scoala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viitorului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tau”prin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expozitii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produse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mijloace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educationale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utilizate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laboratoare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instruire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practica</w:t>
      </w:r>
      <w:proofErr w:type="spellEnd"/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8101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810177">
        <w:rPr>
          <w:rFonts w:ascii="Times New Roman" w:hAnsi="Times New Roman" w:cs="Times New Roman"/>
          <w:b/>
          <w:sz w:val="24"/>
          <w:szCs w:val="24"/>
        </w:rPr>
        <w:t xml:space="preserve">07.04.2014 - </w:t>
      </w:r>
      <w:r w:rsidRPr="00810177">
        <w:rPr>
          <w:rFonts w:ascii="Times New Roman" w:hAnsi="Times New Roman" w:cs="Times New Roman"/>
          <w:sz w:val="24"/>
          <w:szCs w:val="24"/>
          <w:lang w:val="ro-RO"/>
        </w:rPr>
        <w:t>Stabilirea direcțiilor de acțiune pentru promovarea ofertei educaționale pe domenii și calificări profesionale la nivelul unității de învățământ.</w:t>
      </w:r>
      <w:proofErr w:type="gramEnd"/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- întocmirea calendarului de activități pentru săptămâna meseriilor și diseminarea acestuia în locațiile cu vizibilitate din incinta școlii, care să cuprindă: sesiune de informare și promovare a învățământului profesional cu durata de 3 ani, </w:t>
      </w:r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- afișarea ofertei educaționale în punctele cu vizibilitate din incinta școlii.</w:t>
      </w:r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395E" w:rsidRPr="00810177" w:rsidRDefault="006C395E" w:rsidP="006C395E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Prezentarea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scolarizare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scolile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gimnaziale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municipiul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Petrosani</w:t>
      </w:r>
      <w:proofErr w:type="spellEnd"/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C395E" w:rsidRPr="00810177" w:rsidRDefault="006C395E" w:rsidP="006C395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t>II. Activități desfășurate.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t xml:space="preserve">08.04.2015, 09.04.2015 - </w:t>
      </w:r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Organizarea unei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>activitati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in cadrul proiectului,,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>Scoala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viitorului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>tau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Pr="00810177">
        <w:rPr>
          <w:rFonts w:ascii="Times New Roman" w:hAnsi="Times New Roman" w:cs="Times New Roman"/>
          <w:sz w:val="24"/>
          <w:szCs w:val="24"/>
          <w:lang w:val="ro-RO"/>
        </w:rPr>
        <w:t>adresată elevilor claselor a VIII – a, de prezentare a ofertei educaționale, inclusiv a modului de organizare și funcționare a învățământului profesional cu durata de 3 ani.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- întâlniri cu elevii claselor a VIII – a pentru diseminarea informațiilor privind învățământul profesional de 3 ani;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- condiții de acces;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- beneficii: calificări profesionale recunoscute la nivel UE pe piața muncii;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- forme de sprijin financiar;</w:t>
      </w:r>
    </w:p>
    <w:p w:rsidR="00810177" w:rsidRDefault="006C395E" w:rsidP="00810177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- posibilitatea continuării studiilor în învățământul liceal</w:t>
      </w:r>
    </w:p>
    <w:p w:rsidR="00805C6A" w:rsidRPr="00810177" w:rsidRDefault="00805C6A" w:rsidP="00810177">
      <w:pPr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  <w:lang w:val="ro-RO"/>
        </w:rPr>
        <w:t>-participarea</w:t>
      </w:r>
      <w:proofErr w:type="spellEnd"/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  <w:lang w:val="ro-RO"/>
        </w:rPr>
        <w:t>agentilor</w:t>
      </w:r>
      <w:proofErr w:type="spellEnd"/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economici</w:t>
      </w:r>
      <w:r w:rsidRPr="00810177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805C6A" w:rsidRPr="00810177" w:rsidRDefault="00805C6A" w:rsidP="008101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parintilor</w:t>
      </w:r>
      <w:proofErr w:type="spellEnd"/>
    </w:p>
    <w:p w:rsidR="00805C6A" w:rsidRPr="00810177" w:rsidRDefault="00805C6A" w:rsidP="008101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membrilor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comunitatii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locale</w:t>
      </w:r>
    </w:p>
    <w:p w:rsidR="00805C6A" w:rsidRPr="00810177" w:rsidRDefault="00805C6A" w:rsidP="008101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395E" w:rsidRPr="00810177" w:rsidRDefault="00805C6A" w:rsidP="0080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proofErr w:type="gramStart"/>
      <w:r w:rsidRPr="00810177">
        <w:rPr>
          <w:rFonts w:ascii="Times New Roman" w:hAnsi="Times New Roman" w:cs="Times New Roman"/>
          <w:sz w:val="24"/>
          <w:szCs w:val="24"/>
        </w:rPr>
        <w:t>Absolventii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vizita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unitatea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scolara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expozitia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produse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elevi</w:t>
      </w:r>
      <w:r w:rsidR="008101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77">
        <w:rPr>
          <w:rFonts w:ascii="Times New Roman" w:hAnsi="Times New Roman" w:cs="Times New Roman"/>
          <w:sz w:val="24"/>
          <w:szCs w:val="24"/>
        </w:rPr>
        <w:t>colegiului</w:t>
      </w:r>
      <w:proofErr w:type="spellEnd"/>
      <w:r w:rsidR="0081017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05C6A" w:rsidRPr="00810177" w:rsidRDefault="00805C6A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C395E" w:rsidRPr="00810177" w:rsidRDefault="006C395E" w:rsidP="0080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10.04.2015 -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mese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rotunde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intre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cls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05C6A" w:rsidRPr="0081017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VIII-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a,parinti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agenti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economici,profesori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la care se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discuta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aspecte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legate de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scola</w:t>
      </w:r>
      <w:r w:rsidR="00810177" w:rsidRPr="00810177">
        <w:rPr>
          <w:rFonts w:ascii="Times New Roman" w:hAnsi="Times New Roman" w:cs="Times New Roman"/>
          <w:sz w:val="24"/>
          <w:szCs w:val="24"/>
        </w:rPr>
        <w:t>rizarea</w:t>
      </w:r>
      <w:proofErr w:type="spellEnd"/>
      <w:r w:rsidR="00810177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77" w:rsidRPr="00810177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810177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77" w:rsidRPr="00810177">
        <w:rPr>
          <w:rFonts w:ascii="Times New Roman" w:hAnsi="Times New Roman" w:cs="Times New Roman"/>
          <w:sz w:val="24"/>
          <w:szCs w:val="24"/>
        </w:rPr>
        <w:t>invatamantul</w:t>
      </w:r>
      <w:proofErr w:type="spellEnd"/>
      <w:r w:rsidR="00810177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77" w:rsidRPr="00810177">
        <w:rPr>
          <w:rFonts w:ascii="Times New Roman" w:hAnsi="Times New Roman" w:cs="Times New Roman"/>
          <w:sz w:val="24"/>
          <w:szCs w:val="24"/>
        </w:rPr>
        <w:t>profe</w:t>
      </w:r>
      <w:r w:rsidR="00805C6A" w:rsidRPr="00810177">
        <w:rPr>
          <w:rFonts w:ascii="Times New Roman" w:hAnsi="Times New Roman" w:cs="Times New Roman"/>
          <w:sz w:val="24"/>
          <w:szCs w:val="24"/>
        </w:rPr>
        <w:t>sional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de 3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ani</w:t>
      </w:r>
      <w:proofErr w:type="spellEnd"/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t>Resurse materiale alocate.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- Pliante, broșuri.</w:t>
      </w:r>
    </w:p>
    <w:p w:rsidR="00805C6A" w:rsidRPr="00810177" w:rsidRDefault="00805C6A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810177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proofErr w:type="spellStart"/>
      <w:r w:rsidRPr="00810177">
        <w:rPr>
          <w:rFonts w:ascii="Times New Roman" w:hAnsi="Times New Roman" w:cs="Times New Roman"/>
          <w:sz w:val="24"/>
          <w:szCs w:val="24"/>
          <w:lang w:val="ro-RO"/>
        </w:rPr>
        <w:t>Afise</w:t>
      </w:r>
      <w:proofErr w:type="spellEnd"/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,</w:t>
      </w:r>
      <w:proofErr w:type="spellStart"/>
      <w:r w:rsidRPr="00810177">
        <w:rPr>
          <w:rFonts w:ascii="Times New Roman" w:hAnsi="Times New Roman" w:cs="Times New Roman"/>
          <w:sz w:val="24"/>
          <w:szCs w:val="24"/>
          <w:lang w:val="ro-RO"/>
        </w:rPr>
        <w:t>invitatii</w:t>
      </w:r>
      <w:proofErr w:type="spellEnd"/>
    </w:p>
    <w:p w:rsidR="006C395E" w:rsidRPr="00810177" w:rsidRDefault="00810177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6C395E" w:rsidRPr="00810177">
        <w:rPr>
          <w:rFonts w:ascii="Times New Roman" w:hAnsi="Times New Roman" w:cs="Times New Roman"/>
          <w:sz w:val="24"/>
          <w:szCs w:val="24"/>
          <w:lang w:val="ro-RO"/>
        </w:rPr>
        <w:t>Difuzare</w:t>
      </w:r>
      <w:proofErr w:type="spellEnd"/>
      <w:r w:rsidR="006C395E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spot de promovare a ofertei educaționale prin intermediul postului</w:t>
      </w:r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local de televiziune</w:t>
      </w:r>
      <w:r w:rsidR="006C395E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- Lista participanților la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>activitatile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derulate in cadrul proiectului ,,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>Scoala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 viitorului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>tau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  <w:lang w:val="ro-RO"/>
        </w:rPr>
        <w:t>’’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810177">
        <w:rPr>
          <w:rFonts w:ascii="Times New Roman" w:hAnsi="Times New Roman" w:cs="Times New Roman"/>
          <w:b/>
          <w:sz w:val="24"/>
          <w:szCs w:val="24"/>
          <w:lang w:val="ro-RO"/>
        </w:rPr>
        <w:t>Rezultate așteptate.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  <w:lang w:val="ro-RO"/>
        </w:rPr>
        <w:t xml:space="preserve">- întocmirea unui calendar de activități la nivelul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Colegiului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Tehnic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 “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Dimitrie</w:t>
      </w:r>
      <w:proofErr w:type="spellEnd"/>
      <w:r w:rsidR="00805C6A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C6A" w:rsidRPr="00810177">
        <w:rPr>
          <w:rFonts w:ascii="Times New Roman" w:hAnsi="Times New Roman" w:cs="Times New Roman"/>
          <w:sz w:val="24"/>
          <w:szCs w:val="24"/>
        </w:rPr>
        <w:t>Leonida</w:t>
      </w:r>
      <w:r w:rsidRPr="00810177">
        <w:rPr>
          <w:rFonts w:ascii="Times New Roman" w:hAnsi="Times New Roman" w:cs="Times New Roman"/>
          <w:sz w:val="24"/>
          <w:szCs w:val="24"/>
        </w:rPr>
        <w:t>”</w:t>
      </w:r>
      <w:r w:rsidR="00805C6A" w:rsidRPr="00810177">
        <w:rPr>
          <w:rFonts w:ascii="Times New Roman" w:hAnsi="Times New Roman" w:cs="Times New Roman"/>
          <w:sz w:val="24"/>
          <w:szCs w:val="24"/>
        </w:rPr>
        <w:t>Petrosani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;</w:t>
      </w: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810177">
        <w:rPr>
          <w:rFonts w:ascii="Times New Roman" w:hAnsi="Times New Roman" w:cs="Times New Roman"/>
          <w:sz w:val="24"/>
          <w:szCs w:val="24"/>
        </w:rPr>
        <w:t>fotografii</w:t>
      </w:r>
      <w:proofErr w:type="spellEnd"/>
      <w:proofErr w:type="gramEnd"/>
      <w:r w:rsidRPr="008101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0177" w:rsidRPr="00810177">
        <w:rPr>
          <w:rFonts w:ascii="Times New Roman" w:hAnsi="Times New Roman" w:cs="Times New Roman"/>
          <w:sz w:val="24"/>
          <w:szCs w:val="24"/>
        </w:rPr>
        <w:t>emisiune</w:t>
      </w:r>
      <w:proofErr w:type="spellEnd"/>
      <w:r w:rsidR="00810177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77" w:rsidRPr="00810177">
        <w:rPr>
          <w:rFonts w:ascii="Times New Roman" w:hAnsi="Times New Roman" w:cs="Times New Roman"/>
          <w:sz w:val="24"/>
          <w:szCs w:val="24"/>
        </w:rPr>
        <w:t>televiziunea</w:t>
      </w:r>
      <w:proofErr w:type="spellEnd"/>
      <w:r w:rsidR="00810177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77" w:rsidRPr="00810177">
        <w:rPr>
          <w:rFonts w:ascii="Times New Roman" w:hAnsi="Times New Roman" w:cs="Times New Roman"/>
          <w:sz w:val="24"/>
          <w:szCs w:val="24"/>
        </w:rPr>
        <w:t>locala</w:t>
      </w:r>
      <w:proofErr w:type="spellEnd"/>
    </w:p>
    <w:p w:rsidR="00810177" w:rsidRPr="00810177" w:rsidRDefault="00810177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177" w:rsidRPr="00810177" w:rsidRDefault="00810177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395E" w:rsidRPr="00810177" w:rsidRDefault="006C395E" w:rsidP="006C39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177">
        <w:rPr>
          <w:rFonts w:ascii="Times New Roman" w:hAnsi="Times New Roman" w:cs="Times New Roman"/>
          <w:sz w:val="24"/>
          <w:szCs w:val="24"/>
        </w:rPr>
        <w:t>Director,</w:t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  <w:t xml:space="preserve">Resp.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arie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curriculară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Tehnologii</w:t>
      </w:r>
      <w:proofErr w:type="spellEnd"/>
      <w:r w:rsidRPr="00810177">
        <w:rPr>
          <w:rFonts w:ascii="Times New Roman" w:hAnsi="Times New Roman" w:cs="Times New Roman"/>
          <w:sz w:val="24"/>
          <w:szCs w:val="24"/>
        </w:rPr>
        <w:t>”,</w:t>
      </w:r>
    </w:p>
    <w:p w:rsidR="006C395E" w:rsidRPr="00810177" w:rsidRDefault="006C395E" w:rsidP="008101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Prof.</w:t>
      </w:r>
      <w:r w:rsidR="00810177">
        <w:rPr>
          <w:rFonts w:ascii="Times New Roman" w:hAnsi="Times New Roman" w:cs="Times New Roman"/>
          <w:sz w:val="24"/>
          <w:szCs w:val="24"/>
        </w:rPr>
        <w:t>Rus</w:t>
      </w:r>
      <w:proofErr w:type="spellEnd"/>
      <w:r w:rsidR="00810177">
        <w:rPr>
          <w:rFonts w:ascii="Times New Roman" w:hAnsi="Times New Roman" w:cs="Times New Roman"/>
          <w:sz w:val="24"/>
          <w:szCs w:val="24"/>
        </w:rPr>
        <w:t xml:space="preserve"> Gabriela</w:t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r w:rsidRPr="0081017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10177">
        <w:rPr>
          <w:rFonts w:ascii="Times New Roman" w:hAnsi="Times New Roman" w:cs="Times New Roman"/>
          <w:sz w:val="24"/>
          <w:szCs w:val="24"/>
        </w:rPr>
        <w:t>Prof</w:t>
      </w:r>
      <w:r w:rsidR="00810177" w:rsidRPr="00810177">
        <w:rPr>
          <w:rFonts w:ascii="Times New Roman" w:hAnsi="Times New Roman" w:cs="Times New Roman"/>
          <w:sz w:val="24"/>
          <w:szCs w:val="24"/>
        </w:rPr>
        <w:t>.Gales</w:t>
      </w:r>
      <w:proofErr w:type="spellEnd"/>
      <w:r w:rsidR="00810177" w:rsidRPr="00810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177" w:rsidRPr="00810177">
        <w:rPr>
          <w:rFonts w:ascii="Times New Roman" w:hAnsi="Times New Roman" w:cs="Times New Roman"/>
          <w:sz w:val="24"/>
          <w:szCs w:val="24"/>
        </w:rPr>
        <w:t>Zina</w:t>
      </w:r>
      <w:proofErr w:type="spellEnd"/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Pr="00810177" w:rsidRDefault="006C395E" w:rsidP="006C39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6C395E" w:rsidRDefault="006C395E" w:rsidP="006C395E">
      <w:pPr>
        <w:spacing w:after="0" w:line="240" w:lineRule="auto"/>
        <w:rPr>
          <w:b/>
          <w:sz w:val="24"/>
          <w:szCs w:val="24"/>
          <w:lang w:val="ro-RO"/>
        </w:rPr>
      </w:pPr>
    </w:p>
    <w:p w:rsidR="00810177" w:rsidRDefault="00810177" w:rsidP="00810177">
      <w:pPr>
        <w:spacing w:after="0" w:line="240" w:lineRule="auto"/>
        <w:rPr>
          <w:b/>
          <w:sz w:val="24"/>
          <w:szCs w:val="24"/>
          <w:lang w:val="ro-RO"/>
        </w:rPr>
      </w:pPr>
    </w:p>
    <w:p w:rsidR="00ED1713" w:rsidRDefault="00ED1713" w:rsidP="00810177">
      <w:pPr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>CALENDARUL</w:t>
      </w:r>
    </w:p>
    <w:p w:rsidR="00ED1713" w:rsidRDefault="00ED1713" w:rsidP="00ED1713">
      <w:pPr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activităților de promovare a ofertei educaționale pentru învățământul profesional de 3 ani</w:t>
      </w:r>
    </w:p>
    <w:p w:rsidR="00ED1713" w:rsidRDefault="00ED1713" w:rsidP="00ED1713">
      <w:pPr>
        <w:spacing w:after="0" w:line="240" w:lineRule="auto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anul școlar 2014 – 2015</w:t>
      </w:r>
    </w:p>
    <w:p w:rsidR="00ED1713" w:rsidRDefault="00ED1713" w:rsidP="00ED1713">
      <w:pPr>
        <w:spacing w:after="0" w:line="240" w:lineRule="auto"/>
        <w:jc w:val="center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>„SĂPTĂMÂNA MESERIILOR”</w:t>
      </w:r>
    </w:p>
    <w:p w:rsidR="00ED1713" w:rsidRDefault="00ED1713" w:rsidP="00ED1713">
      <w:pPr>
        <w:spacing w:after="0" w:line="240" w:lineRule="auto"/>
        <w:jc w:val="center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>06 – 10 APRILIE 2015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"/>
        <w:gridCol w:w="2649"/>
        <w:gridCol w:w="1321"/>
        <w:gridCol w:w="2883"/>
        <w:gridCol w:w="2166"/>
      </w:tblGrid>
      <w:tr w:rsidR="00ED1713" w:rsidTr="00ED1713">
        <w:tc>
          <w:tcPr>
            <w:tcW w:w="557" w:type="dxa"/>
          </w:tcPr>
          <w:p w:rsidR="00ED1713" w:rsidRDefault="00ED1713" w:rsidP="00F139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2649" w:type="dxa"/>
          </w:tcPr>
          <w:p w:rsidR="00ED1713" w:rsidRDefault="00ED1713" w:rsidP="00F139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Activitatea</w:t>
            </w:r>
            <w:proofErr w:type="spellEnd"/>
          </w:p>
        </w:tc>
        <w:tc>
          <w:tcPr>
            <w:tcW w:w="1321" w:type="dxa"/>
          </w:tcPr>
          <w:p w:rsidR="00ED1713" w:rsidRDefault="00ED1713" w:rsidP="00F139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2883" w:type="dxa"/>
          </w:tcPr>
          <w:p w:rsidR="00ED1713" w:rsidRDefault="00ED1713" w:rsidP="00F139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Participanti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ED1713" w:rsidRDefault="00ED1713" w:rsidP="00F139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Responsabili</w:t>
            </w:r>
            <w:proofErr w:type="spellEnd"/>
          </w:p>
        </w:tc>
        <w:tc>
          <w:tcPr>
            <w:tcW w:w="2166" w:type="dxa"/>
          </w:tcPr>
          <w:p w:rsidR="00ED1713" w:rsidRDefault="00ED1713" w:rsidP="00F139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materiale</w:t>
            </w:r>
            <w:proofErr w:type="spellEnd"/>
          </w:p>
        </w:tc>
      </w:tr>
      <w:tr w:rsidR="00ED1713" w:rsidRPr="00AE465F" w:rsidTr="00ED1713">
        <w:tc>
          <w:tcPr>
            <w:tcW w:w="557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49" w:type="dxa"/>
          </w:tcPr>
          <w:p w:rsidR="00ED1713" w:rsidRPr="00AE465F" w:rsidRDefault="00ED1713" w:rsidP="00F13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Diseminarea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proiectului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responsabilitate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sociala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viitorului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tau”prin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realizarea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expozitii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produse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realizate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mijloace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educationale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utilizate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laboratoare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instruire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  <w:proofErr w:type="spellEnd"/>
          </w:p>
        </w:tc>
        <w:tc>
          <w:tcPr>
            <w:tcW w:w="1321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06.04.2015</w:t>
            </w:r>
          </w:p>
        </w:tc>
        <w:tc>
          <w:tcPr>
            <w:tcW w:w="2883" w:type="dxa"/>
          </w:tcPr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Director.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Rus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Coordonatori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Prof.Manolea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Mihaela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Prof.Gales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Zina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cls.aVIII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Membrii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admitere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profesionala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Invitati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oficialitati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presa</w:t>
            </w:r>
            <w:proofErr w:type="spellEnd"/>
          </w:p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:rsidR="00ED1713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Afise</w:t>
            </w:r>
            <w:proofErr w:type="spellEnd"/>
          </w:p>
          <w:p w:rsidR="00ED1713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Invitatii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Produse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realizate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</w:tc>
      </w:tr>
      <w:tr w:rsidR="00ED1713" w:rsidRPr="00AE465F" w:rsidTr="00ED1713">
        <w:tc>
          <w:tcPr>
            <w:tcW w:w="557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49" w:type="dxa"/>
          </w:tcPr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Prezentarea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ofertei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scolarizare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scolile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gimnaziale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municipiul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</w:tc>
        <w:tc>
          <w:tcPr>
            <w:tcW w:w="1321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07.04.2015</w:t>
            </w:r>
          </w:p>
        </w:tc>
        <w:tc>
          <w:tcPr>
            <w:tcW w:w="2883" w:type="dxa"/>
          </w:tcPr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Director.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Rus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adj.Paraschiv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Camelia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adj.Obogeanu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Gina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Coordonatori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Prof.Manolea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Mihaela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Prof.Gales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Zina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cls.aVIII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Membrii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admitere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profesionala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Membrii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promovarea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imaginii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:rsidR="00ED1713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  <w:proofErr w:type="spellEnd"/>
          </w:p>
          <w:p w:rsidR="00ED1713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Pliante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1713" w:rsidRPr="00AE465F" w:rsidTr="00ED1713">
        <w:tc>
          <w:tcPr>
            <w:tcW w:w="557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49" w:type="dxa"/>
          </w:tcPr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Organizarea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intalniri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intre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absolventii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cl. a VIII-a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acestora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agentii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economicila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care se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derula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instruirea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1713" w:rsidRPr="00AE465F" w:rsidRDefault="00ED1713" w:rsidP="00AE4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Absolventii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vizita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unitatea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scolara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expozitia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produse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realizate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321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08.04.2015</w:t>
            </w:r>
          </w:p>
        </w:tc>
        <w:tc>
          <w:tcPr>
            <w:tcW w:w="2883" w:type="dxa"/>
          </w:tcPr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Director.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Rus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adj.Paraschiv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Camelia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adj.Obogeanu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Gina</w:t>
            </w:r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cls.aVIII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Membrii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admitere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profesionala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Invitati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oficialitati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presa</w:t>
            </w:r>
            <w:proofErr w:type="spellEnd"/>
          </w:p>
          <w:p w:rsidR="00ED1713" w:rsidRPr="00AE465F" w:rsidRDefault="00ED1713" w:rsidP="00113B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:rsidR="00ED1713" w:rsidRDefault="00ED1713" w:rsidP="00ED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Afise</w:t>
            </w:r>
            <w:proofErr w:type="spellEnd"/>
          </w:p>
          <w:p w:rsidR="00ED1713" w:rsidRDefault="00ED1713" w:rsidP="00ED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Invitatii</w:t>
            </w:r>
            <w:proofErr w:type="spellEnd"/>
          </w:p>
          <w:p w:rsidR="00ED1713" w:rsidRDefault="00ED1713" w:rsidP="00ED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Produse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realizate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  <w:p w:rsidR="00ED1713" w:rsidRPr="00AE465F" w:rsidRDefault="00ED1713" w:rsidP="00ED1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Promovarea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activitatii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postul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local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televiziune</w:t>
            </w:r>
            <w:proofErr w:type="spellEnd"/>
          </w:p>
        </w:tc>
      </w:tr>
      <w:tr w:rsidR="00ED1713" w:rsidRPr="00AE465F" w:rsidTr="00ED1713">
        <w:tc>
          <w:tcPr>
            <w:tcW w:w="557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649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Prezentarea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ofertei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scolarizare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scolile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gimnaziale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municipiul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Petrosani</w:t>
            </w:r>
            <w:proofErr w:type="spellEnd"/>
          </w:p>
        </w:tc>
        <w:tc>
          <w:tcPr>
            <w:tcW w:w="1321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09.04.2015</w:t>
            </w:r>
          </w:p>
        </w:tc>
        <w:tc>
          <w:tcPr>
            <w:tcW w:w="2883" w:type="dxa"/>
          </w:tcPr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Director.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Rus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adj.Paraschiv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Camelia</w:t>
            </w:r>
            <w:proofErr w:type="spellEnd"/>
          </w:p>
          <w:p w:rsidR="000E420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adj.Obogeanu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Gina </w:t>
            </w:r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Coordonatori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Prof.Manolea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Mihaela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Prof.Gales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Zina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cls.aVIII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Membrii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admitere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420F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420F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coala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profesional</w:t>
            </w:r>
            <w:r w:rsidR="000E420F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Membrii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promovarea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imaginii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420F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colii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:rsidR="00863C0E" w:rsidRDefault="00863C0E" w:rsidP="00863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  <w:proofErr w:type="spellEnd"/>
          </w:p>
          <w:p w:rsidR="00863C0E" w:rsidRDefault="00863C0E" w:rsidP="00863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Pliante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1713" w:rsidRPr="00AE465F" w:rsidTr="00ED1713">
        <w:tc>
          <w:tcPr>
            <w:tcW w:w="557" w:type="dxa"/>
          </w:tcPr>
          <w:p w:rsidR="00ED1713" w:rsidRPr="00AE465F" w:rsidRDefault="00ED1713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49" w:type="dxa"/>
          </w:tcPr>
          <w:p w:rsidR="00ED1713" w:rsidRPr="00AE465F" w:rsidRDefault="00ED1713" w:rsidP="000E4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Organizarea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mese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rotunde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intre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cls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. a VIII-a,</w:t>
            </w:r>
            <w:r w:rsidR="000E42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E420F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rin</w:t>
            </w:r>
            <w:r w:rsidR="000E420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agenti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economici,profesori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la care se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discuta</w:t>
            </w:r>
            <w:proofErr w:type="spellEnd"/>
            <w:r w:rsidR="00863C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aspecte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legate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scolarizarea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invatamantul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professional de 3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321" w:type="dxa"/>
          </w:tcPr>
          <w:p w:rsidR="00ED1713" w:rsidRPr="00AE465F" w:rsidRDefault="000E420F" w:rsidP="00F139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.04.2015</w:t>
            </w:r>
          </w:p>
        </w:tc>
        <w:tc>
          <w:tcPr>
            <w:tcW w:w="2883" w:type="dxa"/>
          </w:tcPr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Director.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Rus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Gabriela</w:t>
            </w:r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adj.Paraschiv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Camelia</w:t>
            </w:r>
            <w:proofErr w:type="spellEnd"/>
          </w:p>
          <w:p w:rsidR="000E420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Director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adj.Obogeanu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Gina</w:t>
            </w:r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Coordonatori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Prof.Manolea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Mihaela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Prof.Gales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Zina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Agen</w:t>
            </w:r>
            <w:r w:rsidR="000E420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economici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cls.aVIII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didactice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Membrii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admitere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profesionala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Membrii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promovarea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imaginii</w:t>
            </w:r>
            <w:proofErr w:type="spellEnd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E465F">
              <w:rPr>
                <w:rFonts w:ascii="Times New Roman" w:hAnsi="Times New Roman" w:cs="Times New Roman"/>
                <w:sz w:val="24"/>
                <w:szCs w:val="24"/>
              </w:rPr>
              <w:t>scolii</w:t>
            </w:r>
            <w:proofErr w:type="spellEnd"/>
          </w:p>
          <w:p w:rsidR="00ED1713" w:rsidRPr="00AE465F" w:rsidRDefault="00ED1713" w:rsidP="00AE4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:rsidR="00ED1713" w:rsidRPr="000E420F" w:rsidRDefault="00863C0E" w:rsidP="00AE46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42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OMECTS nr. 3136 / 20.02.2014</w:t>
            </w:r>
          </w:p>
          <w:p w:rsidR="00863C0E" w:rsidRPr="00863C0E" w:rsidRDefault="00863C0E" w:rsidP="00AE46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3C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Pliante </w:t>
            </w:r>
          </w:p>
          <w:p w:rsidR="00863C0E" w:rsidRPr="00AE465F" w:rsidRDefault="00863C0E" w:rsidP="000E4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3C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Bro</w:t>
            </w:r>
            <w:r w:rsidR="000E420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863C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uri</w:t>
            </w:r>
          </w:p>
        </w:tc>
      </w:tr>
    </w:tbl>
    <w:p w:rsidR="00AE465F" w:rsidRDefault="00863C0E" w:rsidP="00AE46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  <w:r w:rsidR="00AE46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 w:rsidR="00AE465F">
        <w:rPr>
          <w:rFonts w:ascii="Times New Roman" w:hAnsi="Times New Roman" w:cs="Times New Roman"/>
          <w:sz w:val="24"/>
          <w:szCs w:val="24"/>
        </w:rPr>
        <w:t xml:space="preserve">     </w:t>
      </w:r>
      <w:r w:rsidR="00663FB9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AE465F">
        <w:rPr>
          <w:rFonts w:ascii="Times New Roman" w:hAnsi="Times New Roman" w:cs="Times New Roman"/>
          <w:sz w:val="24"/>
          <w:szCs w:val="24"/>
        </w:rPr>
        <w:t>Responsabil</w:t>
      </w:r>
      <w:proofErr w:type="spellEnd"/>
      <w:r w:rsidR="00AE465F">
        <w:rPr>
          <w:rFonts w:ascii="Times New Roman" w:hAnsi="Times New Roman" w:cs="Times New Roman"/>
          <w:sz w:val="24"/>
          <w:szCs w:val="24"/>
        </w:rPr>
        <w:t xml:space="preserve"> aria </w:t>
      </w:r>
      <w:proofErr w:type="spellStart"/>
      <w:r>
        <w:rPr>
          <w:rFonts w:ascii="Times New Roman" w:hAnsi="Times New Roman" w:cs="Times New Roman"/>
          <w:sz w:val="24"/>
          <w:szCs w:val="24"/>
        </w:rPr>
        <w:t>curricular</w:t>
      </w:r>
      <w:r w:rsidR="0020241E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="002024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,,</w:t>
      </w:r>
      <w:r w:rsidR="001E77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7735">
        <w:rPr>
          <w:rFonts w:ascii="Times New Roman" w:hAnsi="Times New Roman" w:cs="Times New Roman"/>
          <w:sz w:val="24"/>
          <w:szCs w:val="24"/>
        </w:rPr>
        <w:t>Tehnologii</w:t>
      </w:r>
      <w:proofErr w:type="spellEnd"/>
      <w:r>
        <w:rPr>
          <w:rFonts w:ascii="Times New Roman" w:hAnsi="Times New Roman" w:cs="Times New Roman"/>
          <w:sz w:val="24"/>
          <w:szCs w:val="24"/>
        </w:rPr>
        <w:t>’’,</w:t>
      </w:r>
    </w:p>
    <w:p w:rsidR="001E7735" w:rsidRPr="00AE465F" w:rsidRDefault="001E7735" w:rsidP="00AE465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Prof.Rus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Gabriela                                                               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Gale</w:t>
      </w:r>
      <w:r w:rsidR="0020241E">
        <w:rPr>
          <w:rFonts w:ascii="Times New Roman" w:hAnsi="Times New Roman" w:cs="Times New Roman"/>
          <w:sz w:val="24"/>
          <w:szCs w:val="24"/>
        </w:rPr>
        <w:t>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Zina</w:t>
      </w:r>
      <w:proofErr w:type="spellEnd"/>
    </w:p>
    <w:sectPr w:rsidR="001E7735" w:rsidRPr="00AE465F" w:rsidSect="006F2E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AD6" w:rsidRDefault="00A96AD6" w:rsidP="00FC6BB6">
      <w:pPr>
        <w:spacing w:after="0" w:line="240" w:lineRule="auto"/>
      </w:pPr>
      <w:r>
        <w:separator/>
      </w:r>
    </w:p>
  </w:endnote>
  <w:endnote w:type="continuationSeparator" w:id="0">
    <w:p w:rsidR="00A96AD6" w:rsidRDefault="00A96AD6" w:rsidP="00FC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BB6" w:rsidRDefault="00FC6B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BB6" w:rsidRDefault="00FC6BB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BB6" w:rsidRDefault="00FC6BB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AD6" w:rsidRDefault="00A96AD6" w:rsidP="00FC6BB6">
      <w:pPr>
        <w:spacing w:after="0" w:line="240" w:lineRule="auto"/>
      </w:pPr>
      <w:r>
        <w:separator/>
      </w:r>
    </w:p>
  </w:footnote>
  <w:footnote w:type="continuationSeparator" w:id="0">
    <w:p w:rsidR="00A96AD6" w:rsidRDefault="00A96AD6" w:rsidP="00FC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BB6" w:rsidRDefault="00FC6BB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91" w:type="dxa"/>
      <w:tblInd w:w="-689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534"/>
      <w:gridCol w:w="2425"/>
      <w:gridCol w:w="4132"/>
    </w:tblGrid>
    <w:tr w:rsidR="004E6E80" w:rsidRPr="004E6E80" w:rsidTr="004E6E80">
      <w:trPr>
        <w:trHeight w:val="970"/>
      </w:trPr>
      <w:tc>
        <w:tcPr>
          <w:tcW w:w="453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4E6E80" w:rsidRPr="004E6E80" w:rsidRDefault="004E6E80" w:rsidP="004E6E80">
          <w:pPr>
            <w:spacing w:after="0" w:line="240" w:lineRule="auto"/>
            <w:jc w:val="center"/>
            <w:rPr>
              <w:rFonts w:ascii="Times New Roman" w:eastAsia="Calibri" w:hAnsi="Times New Roman" w:cs="Times New Roman"/>
              <w:b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b/>
              <w:sz w:val="18"/>
              <w:szCs w:val="18"/>
              <w:lang w:val="ro-RO"/>
            </w:rPr>
            <w:t>COLEGIUL  TEHNIC “DIMITRIE LEONIDA” PETROSANI</w:t>
          </w:r>
        </w:p>
        <w:p w:rsidR="004E6E80" w:rsidRPr="004E6E80" w:rsidRDefault="004E6E80" w:rsidP="004E6E80">
          <w:pPr>
            <w:spacing w:after="0" w:line="240" w:lineRule="auto"/>
            <w:ind w:firstLine="459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 xml:space="preserve">Strada:  22 Decembrie, Nr. 6 </w:t>
          </w:r>
        </w:p>
        <w:p w:rsidR="004E6E80" w:rsidRPr="004E6E80" w:rsidRDefault="004E6E80" w:rsidP="004E6E80">
          <w:pPr>
            <w:spacing w:after="0" w:line="240" w:lineRule="auto"/>
            <w:ind w:firstLine="459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>Telefon/Fax: 0254.542.482; 0354.100.644</w:t>
          </w:r>
        </w:p>
        <w:p w:rsidR="004E6E80" w:rsidRPr="004E6E80" w:rsidRDefault="004E6E80" w:rsidP="004E6E80">
          <w:pPr>
            <w:spacing w:after="0" w:line="240" w:lineRule="auto"/>
            <w:ind w:firstLine="459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 xml:space="preserve">e-mail: </w:t>
          </w:r>
          <w:hyperlink r:id="rId1" w:history="1">
            <w:r w:rsidRPr="004E6E80">
              <w:rPr>
                <w:rFonts w:ascii="Times New Roman" w:eastAsia="Calibri" w:hAnsi="Times New Roman" w:cs="Times New Roman"/>
                <w:color w:val="0000FF"/>
                <w:sz w:val="18"/>
                <w:szCs w:val="18"/>
                <w:u w:val="single"/>
                <w:lang w:val="ro-RO"/>
              </w:rPr>
              <w:t>gsdlpetrosani@yahoo.com</w:t>
            </w:r>
          </w:hyperlink>
        </w:p>
        <w:p w:rsidR="004E6E80" w:rsidRPr="004E6E80" w:rsidRDefault="004E6E80" w:rsidP="004E6E80">
          <w:pPr>
            <w:spacing w:after="0" w:line="240" w:lineRule="auto"/>
            <w:ind w:firstLine="459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 xml:space="preserve">site: </w:t>
          </w:r>
          <w:proofErr w:type="spellStart"/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>www.dleonida.ro</w:t>
          </w:r>
          <w:proofErr w:type="spellEnd"/>
        </w:p>
      </w:tc>
      <w:tc>
        <w:tcPr>
          <w:tcW w:w="2425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4E6E80" w:rsidRPr="004E6E80" w:rsidRDefault="00EC34D1" w:rsidP="004E6E80">
          <w:pPr>
            <w:spacing w:after="0" w:line="240" w:lineRule="auto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  <w:r>
            <w:rPr>
              <w:rFonts w:ascii="Times New Roman" w:eastAsia="Calibri" w:hAnsi="Times New Roman" w:cs="Times New Roman"/>
              <w:noProof/>
              <w:sz w:val="18"/>
              <w:szCs w:val="18"/>
            </w:rPr>
            <w:drawing>
              <wp:inline distT="0" distB="0" distL="0" distR="0">
                <wp:extent cx="1285875" cy="962025"/>
                <wp:effectExtent l="0" t="0" r="9525" b="952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875" cy="962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noProof/>
              <w:sz w:val="18"/>
              <w:szCs w:val="18"/>
            </w:rPr>
            <w:drawing>
              <wp:inline distT="0" distB="0" distL="0" distR="0">
                <wp:extent cx="1276350" cy="45719"/>
                <wp:effectExtent l="0" t="0" r="0" b="0"/>
                <wp:docPr id="1" name="Objec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ject 1"/>
                        <pic:cNvPicPr>
                          <a:picLocks noChangeArrowheads="1"/>
                        </pic:cNvPicPr>
                      </pic:nvPicPr>
                      <pic:blipFill>
                        <a:blip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-249" b="-10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2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4E6E80" w:rsidRPr="004E6E80" w:rsidRDefault="004E6E80" w:rsidP="004E6E80">
          <w:pPr>
            <w:spacing w:after="0" w:line="240" w:lineRule="auto"/>
            <w:jc w:val="center"/>
            <w:rPr>
              <w:rFonts w:ascii="Times New Roman" w:eastAsia="Calibri" w:hAnsi="Times New Roman" w:cs="Times New Roman"/>
              <w:b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b/>
              <w:sz w:val="18"/>
              <w:szCs w:val="18"/>
              <w:lang w:val="ro-RO"/>
            </w:rPr>
            <w:t>STRUCTURA – ŞCOALA G</w:t>
          </w:r>
          <w:r w:rsidR="00537F0A">
            <w:rPr>
              <w:rFonts w:ascii="Times New Roman" w:eastAsia="Calibri" w:hAnsi="Times New Roman" w:cs="Times New Roman"/>
              <w:b/>
              <w:sz w:val="18"/>
              <w:szCs w:val="18"/>
              <w:lang w:val="ro-RO"/>
            </w:rPr>
            <w:t>IMN</w:t>
          </w:r>
          <w:r w:rsidR="00537F0A">
            <w:rPr>
              <w:rFonts w:ascii="Times New Roman" w:eastAsia="Calibri" w:hAnsi="Times New Roman" w:cs="Times New Roman"/>
              <w:b/>
              <w:sz w:val="18"/>
              <w:szCs w:val="18"/>
            </w:rPr>
            <w:t>ZI</w:t>
          </w:r>
          <w:r w:rsidRPr="004E6E80">
            <w:rPr>
              <w:rFonts w:ascii="Times New Roman" w:eastAsia="Calibri" w:hAnsi="Times New Roman" w:cs="Times New Roman"/>
              <w:b/>
              <w:sz w:val="18"/>
              <w:szCs w:val="18"/>
              <w:lang w:val="ro-RO"/>
            </w:rPr>
            <w:t>ALĂ NR. 2 PETROŞANI</w:t>
          </w:r>
        </w:p>
        <w:p w:rsidR="004E6E80" w:rsidRPr="004E6E80" w:rsidRDefault="004E6E80" w:rsidP="004E6E80">
          <w:pPr>
            <w:spacing w:after="0" w:line="240" w:lineRule="auto"/>
            <w:ind w:firstLine="666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</w:p>
        <w:p w:rsidR="004E6E80" w:rsidRPr="004E6E80" w:rsidRDefault="004E6E80" w:rsidP="004E6E80">
          <w:pPr>
            <w:spacing w:after="0" w:line="240" w:lineRule="auto"/>
            <w:ind w:firstLine="666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>Strada: Gh. Bariţiu, Nr. 9</w:t>
          </w:r>
        </w:p>
        <w:p w:rsidR="004E6E80" w:rsidRPr="004E6E80" w:rsidRDefault="004E6E80" w:rsidP="004E6E80">
          <w:pPr>
            <w:spacing w:after="0" w:line="240" w:lineRule="auto"/>
            <w:ind w:firstLine="666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>Telefon/ Fax: 0254.541. 923</w:t>
          </w:r>
        </w:p>
        <w:p w:rsidR="004E6E80" w:rsidRPr="004E6E80" w:rsidRDefault="004E6E80" w:rsidP="004E6E80">
          <w:pPr>
            <w:spacing w:after="0" w:line="240" w:lineRule="auto"/>
            <w:ind w:firstLine="666"/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</w:pPr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 xml:space="preserve">e-mail: </w:t>
          </w:r>
          <w:hyperlink r:id="rId3" w:history="1">
            <w:r w:rsidRPr="004E6E80">
              <w:rPr>
                <w:rFonts w:ascii="Times New Roman" w:eastAsia="Calibri" w:hAnsi="Times New Roman" w:cs="Times New Roman"/>
                <w:color w:val="0000FF"/>
                <w:sz w:val="18"/>
                <w:szCs w:val="18"/>
                <w:u w:val="single"/>
                <w:lang w:val="ro-RO"/>
              </w:rPr>
              <w:t>sc2petrosani@yahoo.com</w:t>
            </w:r>
          </w:hyperlink>
          <w:r w:rsidRPr="004E6E80">
            <w:rPr>
              <w:rFonts w:ascii="Times New Roman" w:eastAsia="Calibri" w:hAnsi="Times New Roman" w:cs="Times New Roman"/>
              <w:sz w:val="18"/>
              <w:szCs w:val="18"/>
              <w:lang w:val="ro-RO"/>
            </w:rPr>
            <w:t xml:space="preserve"> </w:t>
          </w:r>
        </w:p>
      </w:tc>
    </w:tr>
  </w:tbl>
  <w:p w:rsidR="00FC6BB6" w:rsidRDefault="00FC6BB6" w:rsidP="00FC6BB6">
    <w:pPr>
      <w:pStyle w:val="Header"/>
      <w:ind w:firstLine="7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BB6" w:rsidRDefault="00FC6BB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174"/>
    <w:multiLevelType w:val="hybridMultilevel"/>
    <w:tmpl w:val="5AF6E2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A21463"/>
    <w:multiLevelType w:val="hybridMultilevel"/>
    <w:tmpl w:val="F9D285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61E54"/>
    <w:multiLevelType w:val="singleLevel"/>
    <w:tmpl w:val="0E0C56DE"/>
    <w:lvl w:ilvl="0">
      <w:start w:val="2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F9B6AD8"/>
    <w:multiLevelType w:val="multilevel"/>
    <w:tmpl w:val="010A4512"/>
    <w:lvl w:ilvl="0">
      <w:start w:val="1"/>
      <w:numFmt w:val="decimal"/>
      <w:lvlText w:val="%1."/>
      <w:lvlJc w:val="left"/>
      <w:pPr>
        <w:tabs>
          <w:tab w:val="num" w:pos="414"/>
        </w:tabs>
        <w:ind w:left="41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4531340D"/>
    <w:multiLevelType w:val="hybridMultilevel"/>
    <w:tmpl w:val="E9060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02543E"/>
    <w:multiLevelType w:val="hybridMultilevel"/>
    <w:tmpl w:val="06E854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512724"/>
    <w:multiLevelType w:val="hybridMultilevel"/>
    <w:tmpl w:val="82B85E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9A9"/>
    <w:rsid w:val="00054D91"/>
    <w:rsid w:val="000D0541"/>
    <w:rsid w:val="000E420F"/>
    <w:rsid w:val="00113B13"/>
    <w:rsid w:val="001E7735"/>
    <w:rsid w:val="0020241E"/>
    <w:rsid w:val="00244943"/>
    <w:rsid w:val="00251C57"/>
    <w:rsid w:val="00260B29"/>
    <w:rsid w:val="002A2D71"/>
    <w:rsid w:val="003547A7"/>
    <w:rsid w:val="004E6E80"/>
    <w:rsid w:val="00537F0A"/>
    <w:rsid w:val="005A5677"/>
    <w:rsid w:val="00663FB9"/>
    <w:rsid w:val="006C395E"/>
    <w:rsid w:val="006F2EAA"/>
    <w:rsid w:val="007224C8"/>
    <w:rsid w:val="00730D85"/>
    <w:rsid w:val="007A18C3"/>
    <w:rsid w:val="00805C6A"/>
    <w:rsid w:val="00810177"/>
    <w:rsid w:val="00820A67"/>
    <w:rsid w:val="00863C0E"/>
    <w:rsid w:val="00A15D62"/>
    <w:rsid w:val="00A70B5E"/>
    <w:rsid w:val="00A96AD6"/>
    <w:rsid w:val="00AA7FD7"/>
    <w:rsid w:val="00AE465F"/>
    <w:rsid w:val="00BA6708"/>
    <w:rsid w:val="00BC79CE"/>
    <w:rsid w:val="00CA7F6D"/>
    <w:rsid w:val="00D26CF2"/>
    <w:rsid w:val="00D60281"/>
    <w:rsid w:val="00D77DBD"/>
    <w:rsid w:val="00E02E55"/>
    <w:rsid w:val="00EC34D1"/>
    <w:rsid w:val="00ED1713"/>
    <w:rsid w:val="00F139A9"/>
    <w:rsid w:val="00FB2BD4"/>
    <w:rsid w:val="00FC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1C5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9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6B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BB6"/>
  </w:style>
  <w:style w:type="paragraph" w:styleId="Footer">
    <w:name w:val="footer"/>
    <w:basedOn w:val="Normal"/>
    <w:link w:val="FooterChar"/>
    <w:uiPriority w:val="99"/>
    <w:unhideWhenUsed/>
    <w:rsid w:val="00FC6B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BB6"/>
  </w:style>
  <w:style w:type="paragraph" w:styleId="BalloonText">
    <w:name w:val="Balloon Text"/>
    <w:basedOn w:val="Normal"/>
    <w:link w:val="BalloonTextChar"/>
    <w:uiPriority w:val="99"/>
    <w:semiHidden/>
    <w:unhideWhenUsed/>
    <w:rsid w:val="004E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E8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51C5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251C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2E55"/>
    <w:pPr>
      <w:spacing w:after="0" w:line="240" w:lineRule="auto"/>
      <w:ind w:firstLine="720"/>
      <w:jc w:val="both"/>
    </w:pPr>
    <w:rPr>
      <w:rFonts w:ascii="Palatino" w:eastAsia="Times New Roman" w:hAnsi="Palatino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02E55"/>
    <w:rPr>
      <w:rFonts w:ascii="Palatino" w:eastAsia="Times New Roman" w:hAnsi="Palatino" w:cs="Times New Roman"/>
      <w:sz w:val="2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E02E55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rsid w:val="00E02E5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1C5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9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6B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BB6"/>
  </w:style>
  <w:style w:type="paragraph" w:styleId="Footer">
    <w:name w:val="footer"/>
    <w:basedOn w:val="Normal"/>
    <w:link w:val="FooterChar"/>
    <w:uiPriority w:val="99"/>
    <w:unhideWhenUsed/>
    <w:rsid w:val="00FC6B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BB6"/>
  </w:style>
  <w:style w:type="paragraph" w:styleId="BalloonText">
    <w:name w:val="Balloon Text"/>
    <w:basedOn w:val="Normal"/>
    <w:link w:val="BalloonTextChar"/>
    <w:uiPriority w:val="99"/>
    <w:semiHidden/>
    <w:unhideWhenUsed/>
    <w:rsid w:val="004E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E8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51C5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251C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2E55"/>
    <w:pPr>
      <w:spacing w:after="0" w:line="240" w:lineRule="auto"/>
      <w:ind w:firstLine="720"/>
      <w:jc w:val="both"/>
    </w:pPr>
    <w:rPr>
      <w:rFonts w:ascii="Palatino" w:eastAsia="Times New Roman" w:hAnsi="Palatino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02E55"/>
    <w:rPr>
      <w:rFonts w:ascii="Palatino" w:eastAsia="Times New Roman" w:hAnsi="Palatino" w:cs="Times New Roman"/>
      <w:sz w:val="24"/>
      <w:szCs w:val="20"/>
    </w:rPr>
  </w:style>
  <w:style w:type="paragraph" w:styleId="BodyText2">
    <w:name w:val="Body Text 2"/>
    <w:basedOn w:val="Normal"/>
    <w:link w:val="BodyText2Char"/>
    <w:uiPriority w:val="99"/>
    <w:unhideWhenUsed/>
    <w:rsid w:val="00E02E55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rsid w:val="00E02E5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c2petrosani@yahoo.com" TargetMode="External"/><Relationship Id="rId2" Type="http://schemas.openxmlformats.org/officeDocument/2006/relationships/image" Target="media/image1.png"/><Relationship Id="rId1" Type="http://schemas.openxmlformats.org/officeDocument/2006/relationships/hyperlink" Target="mailto:gsdl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1118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Camelia</cp:lastModifiedBy>
  <cp:revision>2</cp:revision>
  <dcterms:created xsi:type="dcterms:W3CDTF">2015-04-22T15:37:00Z</dcterms:created>
  <dcterms:modified xsi:type="dcterms:W3CDTF">2015-04-22T15:37:00Z</dcterms:modified>
</cp:coreProperties>
</file>