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4BE" w:rsidRPr="005A416D" w:rsidRDefault="003F7564" w:rsidP="00F314BE">
      <w:pPr>
        <w:spacing w:after="0" w:line="240" w:lineRule="auto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 xml:space="preserve">             </w:t>
      </w: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Nr. 2455/26.05.2015 </w:t>
      </w: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3A6" w:rsidRDefault="00EB13A6" w:rsidP="00EB13A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459" w:rsidRDefault="00EB13A6" w:rsidP="00EB13A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Grafic privind sus</w:t>
      </w:r>
      <w:r>
        <w:rPr>
          <w:rFonts w:ascii="Times New Roman" w:hAnsi="Times New Roman"/>
          <w:sz w:val="24"/>
          <w:szCs w:val="24"/>
          <w:lang w:val="ro-RO"/>
        </w:rPr>
        <w:t>ţ</w:t>
      </w:r>
      <w:r>
        <w:rPr>
          <w:rFonts w:ascii="Times New Roman" w:hAnsi="Times New Roman"/>
          <w:sz w:val="24"/>
          <w:szCs w:val="24"/>
        </w:rPr>
        <w:t xml:space="preserve">inerea </w:t>
      </w:r>
      <w:r w:rsidR="00A37459">
        <w:rPr>
          <w:rFonts w:ascii="Times New Roman" w:hAnsi="Times New Roman"/>
          <w:sz w:val="24"/>
          <w:szCs w:val="24"/>
        </w:rPr>
        <w:t>inspec</w:t>
      </w:r>
      <w:r w:rsidR="00A37459">
        <w:rPr>
          <w:rFonts w:ascii="Times New Roman" w:hAnsi="Times New Roman"/>
          <w:sz w:val="24"/>
          <w:szCs w:val="24"/>
          <w:lang w:val="ro-RO"/>
        </w:rPr>
        <w:t xml:space="preserve">ţiilor speciale </w:t>
      </w:r>
      <w:r>
        <w:rPr>
          <w:rFonts w:ascii="Times New Roman" w:hAnsi="Times New Roman"/>
          <w:sz w:val="24"/>
          <w:szCs w:val="24"/>
        </w:rPr>
        <w:t xml:space="preserve">în cadrul concursului de ocupare a posturilor şi catedrelor vacante/rezervate </w:t>
      </w:r>
    </w:p>
    <w:p w:rsidR="00EB13A6" w:rsidRDefault="00EB13A6" w:rsidP="00EB13A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pentru anul şcolar 2015-2016</w:t>
      </w: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73"/>
        <w:tblW w:w="14205" w:type="dxa"/>
        <w:tblLook w:val="04A0"/>
      </w:tblPr>
      <w:tblGrid>
        <w:gridCol w:w="850"/>
        <w:gridCol w:w="1978"/>
        <w:gridCol w:w="963"/>
        <w:gridCol w:w="2073"/>
        <w:gridCol w:w="1928"/>
        <w:gridCol w:w="5140"/>
        <w:gridCol w:w="1273"/>
      </w:tblGrid>
      <w:tr w:rsidR="00A37459" w:rsidRPr="00A37459" w:rsidTr="00E82C32">
        <w:trPr>
          <w:trHeight w:val="25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E82C32">
        <w:trPr>
          <w:trHeight w:val="49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Numar fisa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Nume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Initala tata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Prenume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unitatea1</w:t>
            </w:r>
          </w:p>
        </w:tc>
        <w:tc>
          <w:tcPr>
            <w:tcW w:w="5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Disciplina de concurs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Data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1587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COARA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GHEORGHE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0D686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0D6864" w:rsidRPr="00A37459">
              <w:rPr>
                <w:rFonts w:ascii="Arial" w:eastAsia="Times New Roman" w:hAnsi="Arial" w:cs="Arial"/>
                <w:sz w:val="20"/>
                <w:szCs w:val="20"/>
              </w:rPr>
              <w:t xml:space="preserve"> TURISM SI SERVICII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0D6864">
              <w:rPr>
                <w:rFonts w:ascii="Arial" w:eastAsia="Times New Roman" w:hAnsi="Arial" w:cs="Arial"/>
                <w:sz w:val="20"/>
                <w:szCs w:val="20"/>
              </w:rPr>
              <w:t>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IANCU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AGRICOL "ALEXANDRU BORZA" GEOAGIU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AGRICULTURA - HORTICULTURA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MINERVA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ALIMENTATIE PUBLICA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1336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SALLOS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PAULA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ALIMENTATIE PUBLICA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A se vedea grafic probe practice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1813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TONTA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ALIMENTATIE PUBLICA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IOVAN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ADINA-CLAUDIA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TAMAS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COSMIN GHEORGHE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DANUT MIHAI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"AUREL VLAICU"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1696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SPORTIV "CETATE"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MIHAILEANU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 EUGEN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SPORTIV "CETATE"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LUNKAN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FLORIN-DANUT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AGRICOL "ALEXANDRU BORZA" GEOAGIU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BOCSE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 STEFAN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DE ARTE "SIGISMUND TODUTA"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IOANA-LIANA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DE ARTE "SIGISMUND TODUTA"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1526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VOICU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PALATUL COPIILOR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96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ADEACONITA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MIHAI CLAUDIU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SCOALA GIMNAZIALA NR. 2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ARTE VIZUALE (EDUCATIE PLASTICA / EDUCATIE VIZUALA / ARHITECTURA)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1734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GHEBAN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NORA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BIOLOGIE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NAGHI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LUCIANA-GABRIELA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BIOLOGIE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BULZ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MIRELA 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BIOLOGIE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STANCULESC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VALENTIN SILVIU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"HADRIAN DAICOVICIU" ORASTIOARA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BIOLOGIE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1484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DOBREAN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ADINA IULIANA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RAU DE MORI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BIOLOGIE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TODERAS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 ELENA PAULA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ZAM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BIOLOGIE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MUTICA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PETRU-PAVEL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"CONSTANTIN BRANCUSI"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CHIMIE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1755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NAGY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LICEUL TEHNOLOGIC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CHIMIE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BAL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DOINITA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SARMIZEGETUSA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CHIMIE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CORINA-MARIA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SARMIZEGETUSA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CHIMIE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1392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SAUCA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J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IDIFTA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SARMIZEGETUSA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CHIMIE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1795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NECULA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CLAUDIA PETRINA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"GRIGORE MOISIL"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COMERT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ROBU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GABRIELA CARMEN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CONFECTII TEXTILE - TRICOTAJE - FINISAJ TEXTIL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1702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MOLDOVAN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 VASILE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CONFECTII TEXTILE - TRICOTAJE - FINISAJ TEXTIL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LALU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PETRONELA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CONFECTII TEXTILE - TRICOTAJE - FINISAJ TEXTIL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1641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BOLOSIN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CONSTANTIN-ILIE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CONFECTII TEXTILE - TRICOTAJE - FINISAJ TEXTIL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MICLEA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GABRIELA-ANDREEA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JUDETEAN DE RESURSE SI ASISTENTA EDUCATIONALA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CONSILIERE PSIHOPEDAGOGICA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1708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STRĂU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JUDETEAN DE RESURSE SI ASISTENTA EDUCATIONALA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CONSILIERE PSIHOPEDAGOGICA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HALALAI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"HOREA, CLOSCA SI CRISAN" BRAD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CONSILIERE PSIHOPEDAGOGICA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SOMLEA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ANCA-SIMONA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CONSTRUCTII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CODREA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CORINA-CRISTINA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CONSTRUCTII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MERMEZAN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 xml:space="preserve">T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DORINA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BOSOROD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CULTURA CIVICA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1585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GHERGHEL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LIVIA-MARILENA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ECONOMIC, ADMINISTRATIV, POSTA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BITERE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CECILIA-MIOARA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"GRIGORE MOISIL"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ECONOMIC, ADMINISTRATIV, POSTA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BĂICU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Ș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ILEANA MĂDĂLINA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"GRIGORE MOISIL"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ECONOMIC, ADMINISTRATIV, POSTA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GHIONEA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FLOAREA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"GRIGORE MOISIL"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ECONOMIC, ADMINISTRATIV, POSTA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1815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HOSU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8967DC" w:rsidP="008967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 xml:space="preserve">COLEGIUL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ECONOMIC 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"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HERMES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 xml:space="preserve">"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ECONOMIC, ADMINISTRATIV, POSTA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1668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STOIAN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FLORICA 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8652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</w:t>
            </w:r>
            <w:r w:rsidR="00865237">
              <w:rPr>
                <w:rFonts w:ascii="Arial" w:eastAsia="Times New Roman" w:hAnsi="Arial" w:cs="Arial"/>
                <w:sz w:val="20"/>
                <w:szCs w:val="20"/>
              </w:rPr>
              <w:t>DIMITRIE LEONIDA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 xml:space="preserve">" </w:t>
            </w:r>
            <w:r w:rsidR="00865237">
              <w:rPr>
                <w:rFonts w:ascii="Arial" w:eastAsia="Times New Roman" w:hAnsi="Arial" w:cs="Arial"/>
                <w:sz w:val="20"/>
                <w:szCs w:val="20"/>
              </w:rPr>
              <w:t>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ECONOMIE SI EDUCATIE ANTREPRENORIALA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CORBEI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VASILE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865237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DIMITRIE LEONIDA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 xml:space="preserve">"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ECONOMIE SI EDUCATIE ANTREPRENORIALA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RAHOTA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RODICA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865237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DIMITRIE LEONIDA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 xml:space="preserve">"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ECONOMIE SI EDUCATIE ANTREPRENORIALA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ASTILEAN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BERBENITA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1732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FILIP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DAN-STEFAN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FULOP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FERENCZ ROBERT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GANCEA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RAMONA-ELENA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GAVRILA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VALENTIN GHEORGHE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1705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IEZAN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1563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ISTRATE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LEAHA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MIHAI LUCIAN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PISOIU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RASADEA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SIMONEL-AUREL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STEOPAN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RADU-DANUT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1697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TOMESCU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MARICICA-LUMINITA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VILCEANU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CRISTIAN RAUL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1647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"SABIN DRAGOI"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9D3A5F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SAMOILESCU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 MIRELA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9D3A5F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SERGIU PETRE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1388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BIJI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 LIVIU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SPORTIV "CETATE"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1667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MURESAN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GHEORGHE ALEXANDRU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SPORTIV "CETATE"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1378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AMZULEANU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 COSMIN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"MATEI CORVIN"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0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PLESA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NICOLAE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COLEGIUL TEHNIC "MATEI CORVIN"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96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1663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KROUTIL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NICOLAE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1471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CHIRILIUC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OTILIA-ADRIANA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CIPRIAN-ADRIAN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MORARU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1666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SZASZ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ILONCA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MARZA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 FLORIN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1353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GABOR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"SILVIU DRAGOMIR" ILIA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FILOTE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FLAVIUS NICOLAE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1661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BOLEA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CRISTIAN VALENTIN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ONICIU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DENISA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1769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"NICOLAE TIC" BRANISCA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MICLEAN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VIOREL GHEORGHE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"PREOT IOSIF COMSA" RIBITA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BUCIUM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CONSTANTIN-FLAVIU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"SABIN OPREAN" BUCURESCI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GROZA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"SFANTA VARVARA" ANINOASA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09.06.2015</w:t>
            </w:r>
          </w:p>
        </w:tc>
      </w:tr>
      <w:tr w:rsidR="00A37459" w:rsidRPr="00A37459" w:rsidTr="00865237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1810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PAVEL-COSMIN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A37459" w:rsidRPr="00A37459" w:rsidRDefault="00865237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1672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SALASAN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SILVIA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MARIUS-IOAN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SCOALA GIMNAZIALA BOSOROD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ALUPOAIE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OANA-LOREDANA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TOMIUC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 EMANUELA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VASILIU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CONSTANTIN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1756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HAIDA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VALENTINA 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TODEREANU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1797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VOICA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PETRU-MIHAI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1323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BRUMAR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 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 CATALIN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LUNCA CERNII DE JOS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POPOVICI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LUNCA CERNII DE JOS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IOAN-SEBASTIAN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 7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1751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POPOVICI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 MARCEL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OHABA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3719C4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VASILIU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LUIZA 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A37459" w:rsidRPr="00A37459" w:rsidRDefault="003719C4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FLORIN DANIEL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RAPOLTU MARE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PEPENAR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ADRIAN-CIPRIAN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RAPOLTU MARE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1423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BESERMAN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CORNEL CLAUDIU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RAU DE MORI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DRAGOS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FLAVIUS-IONEL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RAU DE MORI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1396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BUDUR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 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SARMIZEGETUSA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1555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TIMIS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AURELIA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SARMIZEGETUSA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FINISAN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GEORGIANA 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PRIMARA PRICAZ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SALASAN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CRISTIAN FLORIN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PRIMARA SALASU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FIZICA SI SPORT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1694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DUMITRU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PETRU VALERIAN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DESIDERIU SIRBU"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MUZICALA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LAZAR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IOV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MUZICALA SPECIALIZATA: STUDII TEORETICE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RADU-GHEORGHE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MUZICALA SPECIALIZATA: STUDII TEORETICE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1398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NEGRU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TEHNOLOGICA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BREJE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SMARANDA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TEHNOLOGICA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1397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NEAGU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CARMEN-FELICIA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"SFANTA VARVARA" ANINOASA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TEHNOLOGICA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1665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CIUCULESC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2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TEHNOLOGICA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TRIFA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NADIA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VISCA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TEHNOLOGICA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VANDUT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VISCA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EDUCATIE TEHNOLOGICA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IACOB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DELIA-ANA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FC7A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FC7A22" w:rsidRPr="00A37459">
              <w:rPr>
                <w:rFonts w:ascii="Arial" w:eastAsia="Times New Roman" w:hAnsi="Arial" w:cs="Arial"/>
                <w:sz w:val="20"/>
                <w:szCs w:val="20"/>
              </w:rPr>
              <w:t xml:space="preserve">    </w:t>
            </w:r>
            <w:r w:rsidR="00FC7A22"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APOSTOIU-BURU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ALIN-CONSTANTIN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"DIMITRIE LEONIDA"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GEORGETA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"DIMITRIE LEONIDA"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DIODIU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DELIA 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"DIMITRIE LEONIDA"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IONELA-MIHAELA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"CONSTANTIN BURSAN"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1589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MALEA (LUCACIU)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"CONSTANTIN BURSAN"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1645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ZOIA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51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1704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IONITA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MARCELA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ELECTROTEHNICA, ELECTROMECANICA, ENERGETICA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1441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DIETRICH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CAROL-ANTON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ENERGETICA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BUDA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MARIUS-NICOLAE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"AUREL VLAICU"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FILOSOFIE SI LOGICA, ARGUMENTARE SI COMUNICARE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MARGINEAN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GHEORGHE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"AUREL VLAICU"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FILOSOFIE SI LOGICA, ARGUMENTARE SI COMUNICARE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054525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DANCIU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 COSMIN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FILOSOFIE SI LOGICA, ARGUMENTARE SI COMUNICARE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NEGRILA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MEDA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1812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MORUS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MAGDALENA AMALIA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1365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SZILVESZTER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ANCA-DORINA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CAMPEAN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 RAMONA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"PREOT IOSIF COMSA" RIBITA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"SABIN OPREAN" BUCURESCI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CATALINA-DANA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"SABIN OPREAN" BUCURESCI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CARLA-MARIA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DOBRA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SOBEA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SILVIU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DOBRA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1407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FAUR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 MUGUR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LUNCOIU DE JOS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FIZICA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BERTEA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CAMELIA-MARIA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BOROS CUTEAN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LARISA 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CSASZAR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ADELA-IULIANA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 ROMANITA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ECONOMIC "EMANUIL GOJDU"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1791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SIPOS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"MATEI CORVIN"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054525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MESTER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MATILDA-CATALINA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ALIMPESC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CLAUDIU FLORIN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DONOVICI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LAZIUN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ROXANA RODICA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1374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GLIGOR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MIRCEA ADRIAN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NISTORESCU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MIHAELA-LOREDANA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1559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RĂDOI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OANA-PAULA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SARBU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CIPRIAN-TIBERIU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1646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PLESA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MARIA-SANDA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"SABIN OPREAN" BUCURESCI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OHABA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GEOGRAFIE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BIANGA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STELA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INFORMATICA SI TEHNOLOGIA INFORMATIEI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1799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BROASCA-IVAN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MIHAELA-LUCIA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INFORMATICA SI TEHNOLOGIA INFORMATIEI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25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CIULICA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INFORMATICA SI TEHNOLOGIA INFORMATIEI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25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1669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DALIDIS-POPESCU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LOREDANA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INFORMATICA SI TEHNOLOGIA INFORMATIEI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25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IASCU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CARMEN-ANGELA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INFORMATICA SI TEHNOLOGIA INFORMATIEI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1553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SORICA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ALEXANDRA-ELENA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INFORMATICA SI TEHNOLOGIA INFORMATIEI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OSMAN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 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INSTALATII PENTRU CONSTRUCTII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CIRCO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MIHAELA-ALEXANDRA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1690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COZMA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GHEORGHE CORNEL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GUTU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VIOREL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1596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NICULA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1601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WILK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BOGDAN-ALEXANDRU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RĂDU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Ă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SILVIU-PETRE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DE INFORMATICA "CARMEN SYLVA"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CLOAMBA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MOISE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"DIMITRIE LEONIDA"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INDRIES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SEVER-MIRON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1680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TIVAROG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VICTOR EDWARD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DRAGHICI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 VIVIAN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1554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SAVESCU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CONSTANTIN-DANIEL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BOSOROD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BURZA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 EUGEN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BODEA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MONICA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 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1640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RISCUTA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ELENA 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1447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TASALA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LUCIAN GABRIEL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RACHITOVA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ACSINTE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 VLAD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RAU DE MORI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ORDEAN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ADELA-EMANUELA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ROMOS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GAVRILUTA ( CIUREA)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 VALENTINA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VISCA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TILICI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VISCA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ISTORIE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1798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NECSA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IOANA-LILIANA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GERMANA MODERNA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GAVRILA-JIC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 FLORINA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1737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ALINA-RALUCA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TOMESC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1699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DONCA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"MIHAI EMINESCU"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TOTH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ROLAND ALEXANDRU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"MIHAI EMINESCU"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PALFI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MARIA-ANDREEA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"SABIN DRAGOI"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1410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TOROK CAS CIMPEAN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ANDREEA-SANDRINA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"SABIN DRAGOI"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ONET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IOANA-ALEXANDRA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DE INFORMATICA "TRAIAN LALESCU"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AVRAM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"CONSTANTIN BRANCUSI"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1752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DOBREI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RAMONA-LOREDANA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MESTEREAGA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"CONSTANTIN BURSAN"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1385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VIG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ROZALIA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RAUT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CERASELA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BUNEA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 RODICA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1361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HAPRIAN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RABOCA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1458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MIRABELA EMILIA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"PREOT IOSIF COMSA" RIBITA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1316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SUBA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BIANCA LORENA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"PREOT IOSIF COMSA" RIBITA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HORVATH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FRANCISC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MAGLASIU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SIMONA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MOCONI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 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TUDOR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SILVIA-MARIA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1314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BIRGOZ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CLAUDIA-STEFANIA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DOBRA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1551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OLARIU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DOINA-CRISTINA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DOBRA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ZEPA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NADIA-DANIELA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PUI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MITITELU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OANA-ELENA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RAU DE MORI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1706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REICH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DIANA-ALEXANDRA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RAU DE MORI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1313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ROIBU CAS. STOICA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ROMOS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 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ROMOS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SUTU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RAMONA IONELA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ROMOS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1701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CAMELIA CLARA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VALISOARA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OPREAN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 FLORIN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VALISOARA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ENGLEZA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CAZAMIR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MIOARA-LUMINITA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NEGOITA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IULIANA 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CAPLOIU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EMILIA-GIANINA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ECONOMIC "HERMES"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ISAC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ECONOMIC "HERMES"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1574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IORGA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ANCA-MELANIA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TODEA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MARIANA RAMONA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BRANDISZ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ALICE-ENIKO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HARAU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CISMAS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ALINA-IULIA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LUNCOIU DE JOS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PASTIA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ALEONA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RAPOLTU MARE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FRANCEZA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1707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ADEACONITA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ANDREEA-DIANA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1417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CALOTA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ANI-MIHAIELA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CHETA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CLAUDIA ANCUTA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RADOI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ELIDA-MARIA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SCHIOAPA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ALISA-MARIA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1608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BORDEA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ANGELA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"IANCU DE HUNEDOARA"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DUBAR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ROXANA MADALINA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"IANCU DE HUNEDOARA"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CATALIN-GHEORGHE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"IANCU DE HUNEDOARA"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POPA-ION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AMELIA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AGRICOL "ALEXANDRU BORZA" GEOAGIU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1360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DOGOSOIU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LOREDANA-AMALIA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ENERGETIC "DRAGOMIR HURMUZESCU"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ALBU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MIHAELA-GEORGIANA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AVRAM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LACRAMIOARA-IOANA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AVRAM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LENUTA-CRENGUTA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BOCAN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CARMEN-ANDREIA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1758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CRACIUNESC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KAJTAR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CARLA HERMINA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MACAVEIU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VALENTIN SORIN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MAGDAS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ALEXANDRA-IOANA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1399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MARIUS-MIRCEA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EMILIA-ANDREEA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03.06.2015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1394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RALUCA DIANA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03.06.2015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1662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TODEA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CLAUDIA-IOANA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"ANDREI SAGUNA"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03.06.2015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ALBA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ANCA-PAULA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1753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ALBULESCU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CRISTINA-LACRAMIOARA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BECIU (BOARESCU)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BETEA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VERONICA-RALUCA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1583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BOGATAN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CODREAN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 ANAMARIA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1757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GUGA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BIANCA FLORINA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MOLDOVAN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MADALINA-CATALINA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OARGA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LARISA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VASILICA 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ROSCA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1317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TOMA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GIANINA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ANTAL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CARMEN-CRISTINA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BOLDEA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CAMELIA ROXANA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1736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CERNA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TABITA NICOLETA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CHELARU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GABRIEL-ALIN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IANCU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MIRELA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LEAHU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NUTA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1582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GABRIELA VALENTINA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1315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RADUTOIU ALBU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 DIANA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1733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TOPSAC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PETRUTA SORINA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VILCEANU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CARMINA RALUCA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054525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ARNAUTU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ANCA-ELENA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CISMARESCU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IGNA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AURA GEORGIANA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1556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LORENA-IOANA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TODESCU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1703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COBIRZAN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"IANCU DE HUNEDOARA"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1790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GALFI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ELISABETA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"IANCU DE HUNEDOARA"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SINZIEANU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DIANA-OLIMPIA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"SABIN DRAGOI"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1709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FLORANESCU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GABRIELA ANCUTA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"MATEI CORVIN"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1607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MINA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"MATEI CORVIN"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AVRAM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ANDREI-CRISTIAN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BRABETE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AIDA 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MOISE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865237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1592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MUNTEAN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ADELA-ESTERA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A37459" w:rsidRPr="00A37459" w:rsidRDefault="00865237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1612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PUIA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DUMITRA-AURELIA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BORCA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 CORINA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COTOLAN DAN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MELINDA LOREDANA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MUNTEAN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 CARMEN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1552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VLAD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 COSMINA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1774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ANTON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BIRZOG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 IZABELA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JOLTAN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LUISA DIANA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PETRU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1747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IONUT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ROXANA GEANINA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ECONOMIC "EMANUIL GOJDU"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MARIA-AMALIA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ECONOMIC "EMANUIL GOJDU"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BEJAN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DIANA ELENA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826B79" w:rsidRDefault="00826B7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COLEGIUL NA</w:t>
            </w:r>
            <w:r>
              <w:rPr>
                <w:rFonts w:ascii="Arial" w:eastAsia="Times New Roman" w:hAnsi="Arial" w:cs="Arial"/>
                <w:sz w:val="20"/>
                <w:szCs w:val="20"/>
                <w:lang w:val="ro-RO"/>
              </w:rPr>
              <w:t xml:space="preserve">ŢIONAL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“IANCU DE HUNEDOARA”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1754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HOMORODEAN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ALINA-IONELA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"CONSTANTIN DAICOVICIU" BERIU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IRIMIE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MIHAELA-MIOARA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"CONSTANTIN DAICOVICIU" BERIU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1523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INASESCU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IULIA-ELENA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"DOCTOR AUREL VLAD"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MIHAIELA LUCIA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"DOCTOR AUREL VLAD"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PICUS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"DOCTOR AUREL VLAD"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CHERECHES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NOEMI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CĂTĂNICIU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ALEXANDRA-MĂDĂLINA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1432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CORINA-SILVIA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IRIMIA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DESIDERIU SIRBU"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412A78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A37459" w:rsidRPr="00A37459" w:rsidRDefault="00412A78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1603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JURCA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TEODORA 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"PREOT IOSIF COMSA" RIBITA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1349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ADRIAN-DORU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DUMITRESCU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LUKACS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MANEA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IZABELA 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C045EA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ELENA-ALEXANDRA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1792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LILIANA CERASELA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1488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TUDOR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1482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URSA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FLORINA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ARDELEAN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4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DULCESCU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4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ANGELA-LARISA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4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1350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TEODORESCU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ELISABETA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4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1444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POPOVICI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ALINA-MARIANA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OHABA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1610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FILIP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AURICA-LUMINITA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PUI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ONEASA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PUI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RUJOI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ANA-ALEXANDRA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PUI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VULC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PUI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PRODAN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VALERIA ILEANA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RACHITOVA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MUNTEAN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LAURA-ALISA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ZAM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PASCA-HENRICH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BOGDAN CORNEL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ZAM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1460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PIRVU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MARIA-LILIANA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"DECEBAL"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LB. SI LIT. GERMANA MATERNA SI METODICA PREDARII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JANOS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ZSUZSANNA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LB. SI LIT. MAGHIARA MATERNA SI METODICA PREDARII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1586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BANDI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IZABELLA-KATALIN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LB. SI LIT. MAGHIARA MATERNA SI METODICA PREDARII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ZRINYI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ERZSEBET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LB. SI LIT. MAGHIARA MATERNA SI METODICA PREDARII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DENES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MELINDA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"MIHAI EMINESCU"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MET. PRED. LB. SI LIT. ROM., LB. SI LIT. MAGHIARA MAT. SI MET. PRED. LB. SI LIT. MAGHIARE MAT.; INSTITUTORI/INVATATORI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1602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BALTARETU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COMANESCU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RAMONA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DAMIAN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GINA LILIANA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1367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DINIS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ELISABETA-MARIA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GHILEA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MIRELA-ELENA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1584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HADA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MARIANA 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EGAN-TOMESC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PAULIANA-MARIA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1369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MIHUT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GIANINA ANAMARIA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MUSCARIU FRATICA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SIMINA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CECILIA-CRINA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1517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ANCA-MARIA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ALEXANDRA-FLORIANA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BEUCĂ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ROXANA-RAHELA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DUDAU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GEORGICA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1731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FILIMON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1606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MOLDOVAN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ANISOARA-OLGUTA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1474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MUNTEAN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MĂDĂLINA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1793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PRIALA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1796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BARZAN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LAURA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SPORTIV "CETATE"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BREDA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SABINA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"CONSTANTIN BRANCUSI"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1329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FILIP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RALUCA CORINA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"CONSTANTIN BRANCUSI"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URMA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"CONSTANTIN BRANCUSI"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LOHAN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ADELA-LILIANA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1370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MERK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DIANA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A37459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VODOS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 CARMEN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1660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MAGLASI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DANIELA-NICOLETA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AGRICOL "ALEXANDRU BORZA" GEOAGIU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ADINA-CRISTINA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AGRICOL "ALEXANDRU BORZA" GEOAGIU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CERNAT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PAULA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LEONTESCU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ALEXANDRA-SILVANA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1366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NICOLCESCU ATANASIU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PADUREAN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MANUELA-CRISTINA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ALICE MADALINA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DE TRANSPORT FEROVIAR "ANGHEL SALIGNY"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APOSTU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EMILIA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"LUMEA COPIILOR"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1509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POGACEAN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EMILIA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"LUMEA COPIILOR"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1580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ALEXANDRA-ELENA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"LUMEA COPIILOR"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GINTA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SIMONA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'CASU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 CU POVE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Ș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TI'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BUNEA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ADELA-CLAUDIA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"DUMBRAVA MINUNATA"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DRASOVEAN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SILVANA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"DUMBRAVA MINUNATA"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1421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GREBLA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 LETITIA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"DUMBRAVA MINUNATA"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KOVECSI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"DUMBRAVA MINUNATA"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MACAU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FLORENTINA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"DUMBRAVA MINUNATA"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MUNTEAN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LIVIA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"DUMBRAVA MINUNATA"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A37459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1516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TAMAS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MARINELA NICOLETA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"DUMBRAVA MINUNATA"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9D3A5F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1368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MELTIS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 ANAMARIA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"FLOARE DE COLT" BRAD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1609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NICOLAE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MARIA-CRISTINA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"FLOARE DE COLT" BRAD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1371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PLESA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CLAUDIA RODICA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"FLOARE DE COLT" BRAD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1735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CHEBAC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RENI-MARIANA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A37459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1739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DIMULESC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 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459" w:rsidRPr="00A37459" w:rsidRDefault="00A37459" w:rsidP="00A374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0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1457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LOREDANA-GABRIELA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PUI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MAGDALENA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3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CAZAN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RALUCA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3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1604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CIOTLOS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3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1605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LILIANA CRINA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3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RUSU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3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BOTICIU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GEORGETA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7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ENE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7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1648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CARMEN-DANIELA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7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1512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MORAR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RAMONA 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GRADINITA CU PROGRAM PRELUNGIT NR 7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516923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RAPCAU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 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2543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1391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IANCU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PETRONELA ANETA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28296A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COLEGIUL NATIONAL “I.C.BRATIANU”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SALASAN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MONICA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1719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ZARIE ALIONESCU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MIRELA MARILENA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BORZA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ROXANA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ONC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"AVRAM IANCU" BAIA DE CRIS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PINTILIE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RODICA SAVETA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"CONSTANTIN DAICOVICIU" BERIU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0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1794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NASTA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SCOALA GIMNAZIALA "DOMINIC STANCA"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BASARABA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MARINELA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"HADRIAN DAICOVICIU" ORASTIOARA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MUNTEAN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TEODORA-EUGENIA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"HADRIAN DAICOVICIU" ORASTIOARA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GABOR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BIANCA DIANA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IANCU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 CLAUDIA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ZAU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BANITA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1550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POPOVICI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BIANCA DIANA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BOSOROD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1547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RALUCA 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BRETEA ROMANA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1312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TODONI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RODICA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BRETEA ROMANA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ALEXANDRA AURORA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1404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ALINA-FLORINA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1593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RAILEANU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DOMNICA-NICOLETA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1565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TODOR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LIGIA-ILEANA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CERTEJU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1470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CRISTINA-ANDREA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OHABA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1557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CIOROGARI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 CARMEN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RACHITOVA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POSTEI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RALUCA-ANDREEA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PRIMARA PRICAZ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1695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FILAT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LIZA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PRIMARA SALASU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CIOCOIU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1750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MOSDOCZI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MARGARETA 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"MIHAI EMINESCU"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1671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BATCAN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SIMONA-LAURA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1777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COSMA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EMANUEL-DANIEL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LISEANU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LUCIAN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1363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STANILESCU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ION-LUCIAN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"MIHAI VITEAZU" VULCAN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1505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BACIU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AURORA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1364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BELU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IULIAN ALIN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MARTON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ILDIKO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1572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"MIRCEA ELIADE"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HOLHOS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AMELIA-ANCA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GHELARI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JURJ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MARIANA CARMEN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GHELARI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1390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ANTOANELA EMILIA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GHELARI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SOROHAN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MARINELA GILBERTA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GHELARI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1542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STANCESCU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CAMELIA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GHELARI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STANCULEA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SILVIA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TEORETIC GHELARI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1787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ALBU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CAMELIA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1588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BUFTEA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CRISTIAN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1759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HALGA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NICOLETA 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1600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ILEA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 MIREL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4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MANEA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DORIN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1362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GURASADA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ALBONI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ADRIANA CORNELIA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PETROS BARU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1687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DEBUCIAN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PETROS BARU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PETRONELA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PETROS BARU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1558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RIPEAN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ANAMARIA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PETROS BARU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1670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SALASAN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PETROS BARU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TAMAS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BIANCA SIMONA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PETROS BARU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TERLEA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VIOLETA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PETROS BARU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MATEMATICA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1375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VONICA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MINERVA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"DIMITRIE LEONIDA"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GABRIELA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"TRANSILVANIA"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1393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BLESNEAC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JAN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1691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BUCSI-VELESCU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HNATIUC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VASILE-LILI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1644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OANCE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TATIANA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1724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POPP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MIHAI ANDREI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GHERGAN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 ADELUT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MECANICA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1642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SMEU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STEFAN DORIN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PRELUCRAREA LEMNULUI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1463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ALIN NICOLAE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"GRIGORE MOISIL"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PROTECTIA MEDIULUI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GHERASIM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MIRCEA ADRIAN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"SABIN DRAGOI"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PSIHOLOGIE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1617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DAVID-SUEGAN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MARINIA-GRATIANA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 DE PEDAGOGIE CURATIVA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1537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NARITA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 DE PEDAGOGIE CURATIVA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1498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BOCAN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TITA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GRECESCU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MIHAELA-LAVINIA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1698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MUNTEAN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 ROXANA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1653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NECULA-CIURTEA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DANIELA-LAVINIA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POPA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SORINA ALEXANDRA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1651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RUS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ELISABETA-DANIELA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1692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SALISTEAN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SILVANA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03.06.2015</w:t>
            </w:r>
          </w:p>
        </w:tc>
      </w:tr>
      <w:tr w:rsidR="00CD2543" w:rsidRPr="00A37459" w:rsidTr="00E82C32">
        <w:trPr>
          <w:trHeight w:val="204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1765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VLAICONI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LOREDANA-FLORENTINA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CENTRUL SCOLAR PENTRU EDUCA</w:t>
            </w:r>
            <w:r w:rsidRPr="00A37459">
              <w:rPr>
                <w:rFonts w:ascii="Cambria Math" w:eastAsia="Times New Roman" w:hAnsi="Cambria Math" w:cs="Cambria Math"/>
                <w:sz w:val="20"/>
                <w:szCs w:val="20"/>
              </w:rPr>
              <w:t>Ț</w:t>
            </w: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IE INCLUZIVĂ "RUDOLF STEINER"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03.06.2015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1649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BLAGA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SABINA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TEHNIC "CONSTANTIN BRANCUSI"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DAIAN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LIANA MIHAELA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HERTA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LOREDANA CRISTINA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1379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PETRESC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AMOREIA CAMELIA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1730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RADULY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MAGDA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1428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COTOVANU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 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1811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FURCA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DANA TAMARA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1413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KUTASI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VERONIKA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1643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TAMAIOGA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GHEORGHE DUCA"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PSIHOPEDAGOGIE SPECIALA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12.06.2015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TOMA (TEREU)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OANA-MARIA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1740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UNGUREANU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NICOLAE DANIEL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CD2543" w:rsidRPr="00A37459" w:rsidTr="00E82C32">
        <w:trPr>
          <w:trHeight w:val="178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1318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LAZAR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AMALIA-FLORINA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DE INFORMATICA "CARMEN SYLVA" PETROSANI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1320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BORCA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MARIUS-LAURENTIU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"NICOLAUS OLAHUS" ORASTIE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1395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CALUGAR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REMUS-SEBASTIAN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LUPENI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1524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DANILA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MIHAI ILIE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"HADRIAN DAICOVICIU" ORASTIOARA DE SUS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1319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GYORGY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CLAUDIU-MIHAIL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DESIDERIU SIRBU"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53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1387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SIDORIAC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"ION DESIDERIU SIRBU" PETRILA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OANCEA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IULIAN-AURELIAN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"SABIN OPREAN" BUCURESCI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1377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HODEAN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 SIMION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SCOALA GIMNAZIALA NR. 1 HUNEDOARA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ORTODOXA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1714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AMARIE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IOAN-CLAUDIU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PENTICOSTALA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96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1801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CERNA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DANIEL VICTOR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7459">
              <w:rPr>
                <w:rFonts w:ascii="Arial" w:eastAsia="Times New Roman" w:hAnsi="Arial" w:cs="Arial"/>
                <w:sz w:val="18"/>
                <w:szCs w:val="18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PENTICOSTALA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11.06.2015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1627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BERA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IONUT-PETRU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"OVID DENSUSIANU" CALAN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RELIGIE PENTICOSTALA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RETRAS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RADU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 DE PEDAGOGIE CURATIVA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TERAPIA EDUCATIONALA COMPLEXA SI INTEGRATA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OCOLISAN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CLAUDIA-CARMEN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 DE PEDAGOGIE CURATIVA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TERAPIA EDUCATIONALA COMPLEXA SI INTEGRATA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1343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STANCIU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DENISA-CLAUDIA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CENTRU DE PEDAGOGIE CURATIVA SIMERIA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TERAPIA EDUCATIONALA COMPLEXA SI INTEGRATA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04.06.2015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1738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PARASCA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FLORIN FELICIAN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TRANSPORTURI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1682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SOPOTIUC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DORIN STEFAN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TRANSPORTURI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76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1439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SAVA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VOICU CONSTANTIN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PALATUL COPIILOR DEVA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TRANSPORTURI RUTIERE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BALOGH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ILDIKO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1632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FODOR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KATALIN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(MAISTRI INSTRUCTORI)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 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 se vedea grafic probe practice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1693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ARDEIU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ANDREEA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SI SERVICII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1376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CARLAN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NICOLETA-ADRIANA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Aprobare recunoastere rezultat inspectie de la DEF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SI SERVICII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CD2543" w:rsidRPr="00A37459" w:rsidTr="00E82C32">
        <w:trPr>
          <w:trHeight w:val="127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1330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LUPULESC CAS. BURCIN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OANA ALINA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COLEGIUL NATIONAL "I.C. BRATIANU" HATEG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SI SERVICII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08.06.2015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1621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BACALETE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G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CLAUDIA LETITIA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SI SERVICII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1373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DAMIAN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ADRIAN-VALER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SI SERVICII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09.06.2015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1346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HOTOIU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I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ELENA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SI SERVICII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  <w:tr w:rsidR="00CD2543" w:rsidRPr="00A37459" w:rsidTr="00E82C32">
        <w:trPr>
          <w:trHeight w:val="10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1372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ROMANESCU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FELICIA IOANA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LICEUL TEHNOLOGIC "RETEZAT" URICANI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TURISM SI SERVICII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543" w:rsidRPr="00A37459" w:rsidRDefault="00CD2543" w:rsidP="00CD25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7459">
              <w:rPr>
                <w:rFonts w:ascii="Arial" w:eastAsia="Times New Roman" w:hAnsi="Arial" w:cs="Arial"/>
                <w:sz w:val="20"/>
                <w:szCs w:val="20"/>
              </w:rPr>
              <w:t>10.06.2015</w:t>
            </w:r>
          </w:p>
        </w:tc>
      </w:tr>
    </w:tbl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29BA" w:rsidRDefault="006529BA" w:rsidP="006529BA">
      <w:pPr>
        <w:spacing w:after="0" w:line="360" w:lineRule="auto"/>
        <w:ind w:left="720" w:right="-720"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A37459" w:rsidRPr="006529BA" w:rsidRDefault="00A37459" w:rsidP="006529BA">
      <w:pPr>
        <w:spacing w:after="0" w:line="360" w:lineRule="auto"/>
        <w:ind w:left="720" w:right="-720"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sectPr w:rsidR="00A37459" w:rsidRPr="006529BA" w:rsidSect="00A37459">
      <w:headerReference w:type="default" r:id="rId7"/>
      <w:footerReference w:type="default" r:id="rId8"/>
      <w:pgSz w:w="15840" w:h="12240" w:orient="landscape"/>
      <w:pgMar w:top="1170" w:right="240" w:bottom="2070" w:left="135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6D3" w:rsidRDefault="00A506D3" w:rsidP="003F7564">
      <w:pPr>
        <w:spacing w:after="0" w:line="240" w:lineRule="auto"/>
      </w:pPr>
      <w:r>
        <w:separator/>
      </w:r>
    </w:p>
  </w:endnote>
  <w:endnote w:type="continuationSeparator" w:id="1">
    <w:p w:rsidR="00A506D3" w:rsidRDefault="00A506D3" w:rsidP="003F7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A78" w:rsidRPr="003F7564" w:rsidRDefault="002E7B49" w:rsidP="003F7564">
    <w:pPr>
      <w:pStyle w:val="Footer"/>
      <w:ind w:left="5850"/>
      <w:jc w:val="right"/>
      <w:rPr>
        <w:rFonts w:ascii="Palatino Linotype" w:hAnsi="Palatino Linotype"/>
        <w:color w:val="0F243E"/>
        <w:sz w:val="16"/>
        <w:szCs w:val="16"/>
      </w:rPr>
    </w:pPr>
    <w:r w:rsidRPr="002E7B49">
      <w:rPr>
        <w:rFonts w:ascii="Palatino Linotype" w:hAnsi="Palatino Linotype"/>
        <w:color w:val="0F243E"/>
        <w:sz w:val="16"/>
        <w:szCs w:val="16"/>
      </w:rPr>
      <w:pict>
        <v:rect id="_x0000_i1025" style="width:0;height:1.5pt" o:hralign="right" o:hrstd="t" o:hr="t" fillcolor="gray" stroked="f"/>
      </w:pict>
    </w:r>
  </w:p>
  <w:p w:rsidR="00412A78" w:rsidRPr="003F7564" w:rsidRDefault="00412A78" w:rsidP="003F7564">
    <w:pPr>
      <w:pStyle w:val="Footer"/>
      <w:ind w:left="5850"/>
      <w:jc w:val="right"/>
      <w:rPr>
        <w:rFonts w:ascii="Palatino Linotype" w:hAnsi="Palatino Linotype"/>
        <w:b/>
        <w:color w:val="0F243E"/>
        <w:sz w:val="16"/>
        <w:szCs w:val="16"/>
      </w:rPr>
    </w:pPr>
    <w:r w:rsidRPr="003F7564">
      <w:rPr>
        <w:rFonts w:ascii="Palatino Linotype" w:hAnsi="Palatino Linotype"/>
        <w:b/>
        <w:color w:val="0F243E"/>
        <w:sz w:val="16"/>
        <w:szCs w:val="16"/>
      </w:rPr>
      <w:t>Str. Gh. Baritiu  nr. 2, 330065  - DEVA,</w:t>
    </w:r>
  </w:p>
  <w:p w:rsidR="00412A78" w:rsidRPr="003F7564" w:rsidRDefault="00412A78" w:rsidP="003F7564">
    <w:pPr>
      <w:pStyle w:val="Footer"/>
      <w:ind w:left="5850"/>
      <w:jc w:val="right"/>
      <w:rPr>
        <w:rFonts w:ascii="Palatino Linotype" w:hAnsi="Palatino Linotype"/>
        <w:b/>
        <w:color w:val="0F243E"/>
        <w:sz w:val="16"/>
        <w:szCs w:val="16"/>
      </w:rPr>
    </w:pPr>
    <w:r w:rsidRPr="003F7564">
      <w:rPr>
        <w:rFonts w:ascii="Palatino Linotype" w:hAnsi="Palatino Linotype"/>
        <w:b/>
        <w:color w:val="0F243E"/>
        <w:sz w:val="16"/>
        <w:szCs w:val="16"/>
      </w:rPr>
      <w:t xml:space="preserve"> jud. HUNEDOARA </w:t>
    </w:r>
  </w:p>
  <w:p w:rsidR="00412A78" w:rsidRPr="003F7564" w:rsidRDefault="00412A78" w:rsidP="003F7564">
    <w:pPr>
      <w:pStyle w:val="Footer"/>
      <w:ind w:left="5850"/>
      <w:jc w:val="right"/>
      <w:rPr>
        <w:rFonts w:ascii="Palatino Linotype" w:hAnsi="Palatino Linotype"/>
        <w:color w:val="0F243E"/>
        <w:sz w:val="16"/>
        <w:szCs w:val="16"/>
      </w:rPr>
    </w:pPr>
    <w:r w:rsidRPr="003F7564">
      <w:rPr>
        <w:rFonts w:ascii="Palatino Linotype" w:hAnsi="Palatino Linotype"/>
        <w:color w:val="0F243E"/>
        <w:sz w:val="16"/>
        <w:szCs w:val="16"/>
      </w:rPr>
      <w:t xml:space="preserve">    Tel:    +40 (0)254213315, +40(0)254215755</w:t>
    </w:r>
  </w:p>
  <w:p w:rsidR="00412A78" w:rsidRPr="003F7564" w:rsidRDefault="00412A78" w:rsidP="003F7564">
    <w:pPr>
      <w:pStyle w:val="Footer"/>
      <w:ind w:left="5850"/>
      <w:jc w:val="right"/>
      <w:rPr>
        <w:rFonts w:ascii="Palatino Linotype" w:hAnsi="Palatino Linotype"/>
        <w:color w:val="0F243E"/>
        <w:sz w:val="16"/>
        <w:szCs w:val="16"/>
      </w:rPr>
    </w:pPr>
    <w:r w:rsidRPr="003F7564">
      <w:rPr>
        <w:rFonts w:ascii="Palatino Linotype" w:hAnsi="Palatino Linotype"/>
        <w:color w:val="0F243E"/>
        <w:sz w:val="16"/>
        <w:szCs w:val="16"/>
      </w:rPr>
      <w:t xml:space="preserve">    Fax:   +40 (0)254215034, +40(0) 254220911</w:t>
    </w:r>
  </w:p>
  <w:p w:rsidR="00412A78" w:rsidRPr="003F7564" w:rsidRDefault="00412A78" w:rsidP="003F7564">
    <w:pPr>
      <w:spacing w:after="0" w:line="240" w:lineRule="auto"/>
      <w:ind w:left="5850"/>
      <w:jc w:val="right"/>
      <w:outlineLvl w:val="0"/>
      <w:rPr>
        <w:rFonts w:ascii="Times New Roman" w:hAnsi="Times New Roman"/>
        <w:sz w:val="16"/>
        <w:szCs w:val="16"/>
      </w:rPr>
    </w:pPr>
    <w:r w:rsidRPr="003F7564">
      <w:rPr>
        <w:rFonts w:ascii="Times New Roman" w:hAnsi="Times New Roman"/>
        <w:sz w:val="16"/>
        <w:szCs w:val="16"/>
      </w:rPr>
      <w:t>e-mail: inspectorat@isj.hd.edu.ro</w:t>
    </w:r>
  </w:p>
  <w:p w:rsidR="00412A78" w:rsidRPr="003F7564" w:rsidRDefault="002E7B49" w:rsidP="003F7564">
    <w:pPr>
      <w:pStyle w:val="Footer"/>
      <w:ind w:left="5850"/>
      <w:jc w:val="right"/>
      <w:rPr>
        <w:sz w:val="16"/>
        <w:szCs w:val="16"/>
      </w:rPr>
    </w:pPr>
    <w:hyperlink r:id="rId1" w:history="1">
      <w:r w:rsidR="00412A78" w:rsidRPr="003F7564">
        <w:rPr>
          <w:rStyle w:val="Hyperlink"/>
          <w:rFonts w:ascii="Times New Roman" w:hAnsi="Times New Roman"/>
          <w:b/>
          <w:sz w:val="16"/>
          <w:szCs w:val="16"/>
        </w:rPr>
        <w:t>http://isj.hd.edu.ro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6D3" w:rsidRDefault="00A506D3" w:rsidP="003F7564">
      <w:pPr>
        <w:spacing w:after="0" w:line="240" w:lineRule="auto"/>
      </w:pPr>
      <w:r>
        <w:separator/>
      </w:r>
    </w:p>
  </w:footnote>
  <w:footnote w:type="continuationSeparator" w:id="1">
    <w:p w:rsidR="00A506D3" w:rsidRDefault="00A506D3" w:rsidP="003F7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A78" w:rsidRPr="00B94F92" w:rsidRDefault="00412A78" w:rsidP="00B94F92">
    <w:pPr>
      <w:pStyle w:val="Header"/>
      <w:rPr>
        <w:szCs w:val="32"/>
      </w:rPr>
    </w:pPr>
    <w:r w:rsidRPr="00B94F92">
      <w:rPr>
        <w:szCs w:val="32"/>
      </w:rPr>
      <w:t xml:space="preserve"> </w:t>
    </w:r>
  </w:p>
  <w:tbl>
    <w:tblPr>
      <w:tblW w:w="5074" w:type="pct"/>
      <w:tblLayout w:type="fixed"/>
      <w:tblCellMar>
        <w:left w:w="57" w:type="dxa"/>
        <w:right w:w="0" w:type="dxa"/>
      </w:tblCellMar>
      <w:tblLook w:val="04A0"/>
    </w:tblPr>
    <w:tblGrid>
      <w:gridCol w:w="1751"/>
      <w:gridCol w:w="7631"/>
      <w:gridCol w:w="2596"/>
      <w:gridCol w:w="2541"/>
    </w:tblGrid>
    <w:tr w:rsidR="00412A78" w:rsidRPr="00FE1A9A" w:rsidTr="00845153">
      <w:tc>
        <w:tcPr>
          <w:tcW w:w="603" w:type="pct"/>
          <w:shd w:val="clear" w:color="auto" w:fill="auto"/>
        </w:tcPr>
        <w:p w:rsidR="00412A78" w:rsidRPr="00FE1A9A" w:rsidRDefault="00412A78" w:rsidP="00845153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>
                <wp:extent cx="714375" cy="676275"/>
                <wp:effectExtent l="19050" t="0" r="9525" b="0"/>
                <wp:docPr id="2" name="Picture 2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shd w:val="clear" w:color="auto" w:fill="auto"/>
          <w:vAlign w:val="center"/>
        </w:tcPr>
        <w:p w:rsidR="00412A78" w:rsidRPr="001A6FCB" w:rsidRDefault="00412A78" w:rsidP="00845153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412A78" w:rsidRPr="00FE1A9A" w:rsidRDefault="00412A78" w:rsidP="00845153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412A78" w:rsidRPr="001A6FCB" w:rsidRDefault="00412A78" w:rsidP="00845153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412A78" w:rsidRPr="002C5149" w:rsidRDefault="00412A78" w:rsidP="00845153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1769" w:type="pct"/>
          <w:gridSpan w:val="2"/>
          <w:shd w:val="clear" w:color="auto" w:fill="auto"/>
          <w:vAlign w:val="center"/>
        </w:tcPr>
        <w:p w:rsidR="00412A78" w:rsidRPr="008419EB" w:rsidRDefault="00412A78" w:rsidP="00845153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  <w:r>
            <w:rPr>
              <w:noProof/>
              <w:spacing w:val="24"/>
              <w:sz w:val="28"/>
              <w:szCs w:val="28"/>
            </w:rPr>
            <w:drawing>
              <wp:inline distT="0" distB="0" distL="0" distR="0">
                <wp:extent cx="2133600" cy="609600"/>
                <wp:effectExtent l="19050" t="0" r="0" b="0"/>
                <wp:docPr id="3" name="Imagine 1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3360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12A78" w:rsidRPr="002C5149" w:rsidTr="00845153">
      <w:tc>
        <w:tcPr>
          <w:tcW w:w="603" w:type="pct"/>
          <w:shd w:val="clear" w:color="auto" w:fill="auto"/>
        </w:tcPr>
        <w:p w:rsidR="00412A78" w:rsidRPr="002C5149" w:rsidRDefault="00412A78" w:rsidP="00845153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2628" w:type="pct"/>
          <w:shd w:val="clear" w:color="auto" w:fill="auto"/>
          <w:vAlign w:val="center"/>
        </w:tcPr>
        <w:p w:rsidR="00412A78" w:rsidRPr="002C5149" w:rsidRDefault="00412A78" w:rsidP="00845153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894" w:type="pct"/>
          <w:shd w:val="clear" w:color="auto" w:fill="auto"/>
          <w:vAlign w:val="center"/>
        </w:tcPr>
        <w:p w:rsidR="00412A78" w:rsidRPr="002C5149" w:rsidRDefault="00412A78" w:rsidP="00845153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412A78" w:rsidRPr="002C5149" w:rsidRDefault="00412A78" w:rsidP="00845153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412A78" w:rsidRPr="00440CE1" w:rsidRDefault="00412A78" w:rsidP="00B94F92">
    <w:pPr>
      <w:pStyle w:val="Header"/>
      <w:rPr>
        <w:sz w:val="12"/>
      </w:rPr>
    </w:pPr>
  </w:p>
  <w:p w:rsidR="00412A78" w:rsidRPr="00B94F92" w:rsidRDefault="00412A78" w:rsidP="00B94F92">
    <w:pPr>
      <w:pStyle w:val="Header"/>
      <w:rPr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C3163"/>
    <w:multiLevelType w:val="hybridMultilevel"/>
    <w:tmpl w:val="426CA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455E6"/>
    <w:multiLevelType w:val="hybridMultilevel"/>
    <w:tmpl w:val="45C02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523E4"/>
    <w:multiLevelType w:val="hybridMultilevel"/>
    <w:tmpl w:val="00668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57729"/>
    <w:multiLevelType w:val="hybridMultilevel"/>
    <w:tmpl w:val="24FC3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487787"/>
    <w:multiLevelType w:val="hybridMultilevel"/>
    <w:tmpl w:val="874256AC"/>
    <w:lvl w:ilvl="0" w:tplc="1100B0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463C5C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901DD1"/>
    <w:multiLevelType w:val="hybridMultilevel"/>
    <w:tmpl w:val="A75C201C"/>
    <w:lvl w:ilvl="0" w:tplc="09E8803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300655"/>
    <w:multiLevelType w:val="hybridMultilevel"/>
    <w:tmpl w:val="515CB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917B08"/>
    <w:multiLevelType w:val="hybridMultilevel"/>
    <w:tmpl w:val="45F06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727773"/>
    <w:multiLevelType w:val="hybridMultilevel"/>
    <w:tmpl w:val="A9A6E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0D7F74"/>
    <w:multiLevelType w:val="hybridMultilevel"/>
    <w:tmpl w:val="B45CAD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79C764B"/>
    <w:multiLevelType w:val="hybridMultilevel"/>
    <w:tmpl w:val="ADF8A2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A6504A"/>
    <w:multiLevelType w:val="hybridMultilevel"/>
    <w:tmpl w:val="C0BC8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6A656D"/>
    <w:multiLevelType w:val="hybridMultilevel"/>
    <w:tmpl w:val="9E96740E"/>
    <w:lvl w:ilvl="0" w:tplc="5986E1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9753290"/>
    <w:multiLevelType w:val="hybridMultilevel"/>
    <w:tmpl w:val="35020E74"/>
    <w:lvl w:ilvl="0" w:tplc="2D4C1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911D2F"/>
    <w:multiLevelType w:val="hybridMultilevel"/>
    <w:tmpl w:val="C7849BFA"/>
    <w:lvl w:ilvl="0" w:tplc="E42C1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2936B9C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8D5009F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2C79CC"/>
    <w:multiLevelType w:val="hybridMultilevel"/>
    <w:tmpl w:val="2BF48790"/>
    <w:lvl w:ilvl="0" w:tplc="EC120E7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CE4DB2"/>
    <w:multiLevelType w:val="hybridMultilevel"/>
    <w:tmpl w:val="C7849BFA"/>
    <w:lvl w:ilvl="0" w:tplc="E42C1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A15766E"/>
    <w:multiLevelType w:val="hybridMultilevel"/>
    <w:tmpl w:val="C7849BFA"/>
    <w:lvl w:ilvl="0" w:tplc="E42C1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A785E2F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F44187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A40DA9"/>
    <w:multiLevelType w:val="hybridMultilevel"/>
    <w:tmpl w:val="70BA199C"/>
    <w:lvl w:ilvl="0" w:tplc="1422C3F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7"/>
  </w:num>
  <w:num w:numId="4">
    <w:abstractNumId w:val="22"/>
  </w:num>
  <w:num w:numId="5">
    <w:abstractNumId w:val="16"/>
  </w:num>
  <w:num w:numId="6">
    <w:abstractNumId w:val="5"/>
  </w:num>
  <w:num w:numId="7">
    <w:abstractNumId w:val="3"/>
  </w:num>
  <w:num w:numId="8">
    <w:abstractNumId w:val="18"/>
  </w:num>
  <w:num w:numId="9">
    <w:abstractNumId w:val="23"/>
  </w:num>
  <w:num w:numId="10">
    <w:abstractNumId w:val="13"/>
  </w:num>
  <w:num w:numId="11">
    <w:abstractNumId w:val="15"/>
  </w:num>
  <w:num w:numId="12">
    <w:abstractNumId w:val="19"/>
  </w:num>
  <w:num w:numId="13">
    <w:abstractNumId w:val="20"/>
  </w:num>
  <w:num w:numId="14">
    <w:abstractNumId w:val="6"/>
  </w:num>
  <w:num w:numId="15">
    <w:abstractNumId w:val="7"/>
  </w:num>
  <w:num w:numId="16">
    <w:abstractNumId w:val="10"/>
  </w:num>
  <w:num w:numId="17">
    <w:abstractNumId w:val="0"/>
  </w:num>
  <w:num w:numId="18">
    <w:abstractNumId w:val="1"/>
  </w:num>
  <w:num w:numId="19">
    <w:abstractNumId w:val="8"/>
  </w:num>
  <w:num w:numId="20">
    <w:abstractNumId w:val="12"/>
  </w:num>
  <w:num w:numId="21">
    <w:abstractNumId w:val="11"/>
  </w:num>
  <w:num w:numId="22">
    <w:abstractNumId w:val="2"/>
  </w:num>
  <w:num w:numId="23">
    <w:abstractNumId w:val="14"/>
  </w:num>
  <w:num w:numId="24">
    <w:abstractNumId w:val="4"/>
  </w:num>
  <w:num w:numId="2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3F7564"/>
    <w:rsid w:val="0000080E"/>
    <w:rsid w:val="0000239B"/>
    <w:rsid w:val="000225A9"/>
    <w:rsid w:val="00022FB7"/>
    <w:rsid w:val="00026970"/>
    <w:rsid w:val="00031B8E"/>
    <w:rsid w:val="00047A23"/>
    <w:rsid w:val="00051B51"/>
    <w:rsid w:val="00054525"/>
    <w:rsid w:val="00057132"/>
    <w:rsid w:val="000574A2"/>
    <w:rsid w:val="000606CA"/>
    <w:rsid w:val="00063584"/>
    <w:rsid w:val="00070E43"/>
    <w:rsid w:val="00071A75"/>
    <w:rsid w:val="00083BDA"/>
    <w:rsid w:val="00087CC2"/>
    <w:rsid w:val="000944CF"/>
    <w:rsid w:val="000954F8"/>
    <w:rsid w:val="000A7BB4"/>
    <w:rsid w:val="000B44A7"/>
    <w:rsid w:val="000D19E1"/>
    <w:rsid w:val="000D25B5"/>
    <w:rsid w:val="000D6864"/>
    <w:rsid w:val="000E3161"/>
    <w:rsid w:val="000E43E6"/>
    <w:rsid w:val="000E5B0A"/>
    <w:rsid w:val="000E6760"/>
    <w:rsid w:val="000F1DE7"/>
    <w:rsid w:val="000F6EBF"/>
    <w:rsid w:val="001052F0"/>
    <w:rsid w:val="00112367"/>
    <w:rsid w:val="00115A45"/>
    <w:rsid w:val="00121989"/>
    <w:rsid w:val="00132B28"/>
    <w:rsid w:val="00133D60"/>
    <w:rsid w:val="001347F6"/>
    <w:rsid w:val="00134E58"/>
    <w:rsid w:val="00137158"/>
    <w:rsid w:val="0014200C"/>
    <w:rsid w:val="00143694"/>
    <w:rsid w:val="00144B2A"/>
    <w:rsid w:val="00157991"/>
    <w:rsid w:val="00164B19"/>
    <w:rsid w:val="00167161"/>
    <w:rsid w:val="00170547"/>
    <w:rsid w:val="00171652"/>
    <w:rsid w:val="00172784"/>
    <w:rsid w:val="00174A28"/>
    <w:rsid w:val="0017740B"/>
    <w:rsid w:val="00182C56"/>
    <w:rsid w:val="00187244"/>
    <w:rsid w:val="00187C4D"/>
    <w:rsid w:val="0019041C"/>
    <w:rsid w:val="001A7D5A"/>
    <w:rsid w:val="001B65AD"/>
    <w:rsid w:val="001B7408"/>
    <w:rsid w:val="001C6AAF"/>
    <w:rsid w:val="001C7211"/>
    <w:rsid w:val="001E157A"/>
    <w:rsid w:val="001F5F89"/>
    <w:rsid w:val="001F6DA5"/>
    <w:rsid w:val="00212AFE"/>
    <w:rsid w:val="00223871"/>
    <w:rsid w:val="00236C19"/>
    <w:rsid w:val="00256AB9"/>
    <w:rsid w:val="0025713C"/>
    <w:rsid w:val="002638E8"/>
    <w:rsid w:val="002648D3"/>
    <w:rsid w:val="0028296A"/>
    <w:rsid w:val="002829DF"/>
    <w:rsid w:val="002A0EEC"/>
    <w:rsid w:val="002C0EF8"/>
    <w:rsid w:val="002D6919"/>
    <w:rsid w:val="002E1A0B"/>
    <w:rsid w:val="002E1AA1"/>
    <w:rsid w:val="002E7B49"/>
    <w:rsid w:val="002F1E6B"/>
    <w:rsid w:val="002F526D"/>
    <w:rsid w:val="002F7E7F"/>
    <w:rsid w:val="0030009B"/>
    <w:rsid w:val="00300F49"/>
    <w:rsid w:val="00301BB1"/>
    <w:rsid w:val="003023A3"/>
    <w:rsid w:val="00304FF3"/>
    <w:rsid w:val="0030585E"/>
    <w:rsid w:val="00314EC8"/>
    <w:rsid w:val="0032072B"/>
    <w:rsid w:val="00331A37"/>
    <w:rsid w:val="00343193"/>
    <w:rsid w:val="003476D2"/>
    <w:rsid w:val="00355BAD"/>
    <w:rsid w:val="003719C4"/>
    <w:rsid w:val="003756AF"/>
    <w:rsid w:val="00380C7E"/>
    <w:rsid w:val="003845CE"/>
    <w:rsid w:val="00394A95"/>
    <w:rsid w:val="003A78B8"/>
    <w:rsid w:val="003B6F6B"/>
    <w:rsid w:val="003C0B04"/>
    <w:rsid w:val="003C3128"/>
    <w:rsid w:val="003C317B"/>
    <w:rsid w:val="003C60A4"/>
    <w:rsid w:val="003D1CFC"/>
    <w:rsid w:val="003E08E4"/>
    <w:rsid w:val="003F0005"/>
    <w:rsid w:val="003F7564"/>
    <w:rsid w:val="00400408"/>
    <w:rsid w:val="00411267"/>
    <w:rsid w:val="00412A78"/>
    <w:rsid w:val="00415800"/>
    <w:rsid w:val="0042137E"/>
    <w:rsid w:val="00433CFB"/>
    <w:rsid w:val="00467401"/>
    <w:rsid w:val="004704A9"/>
    <w:rsid w:val="004717B8"/>
    <w:rsid w:val="00482946"/>
    <w:rsid w:val="004A0AA8"/>
    <w:rsid w:val="004A29E4"/>
    <w:rsid w:val="004A2C33"/>
    <w:rsid w:val="004C0743"/>
    <w:rsid w:val="004C1B64"/>
    <w:rsid w:val="004D692A"/>
    <w:rsid w:val="004E14A2"/>
    <w:rsid w:val="004E1D99"/>
    <w:rsid w:val="004F4C55"/>
    <w:rsid w:val="004F4E96"/>
    <w:rsid w:val="00505568"/>
    <w:rsid w:val="005131A0"/>
    <w:rsid w:val="00516923"/>
    <w:rsid w:val="00522063"/>
    <w:rsid w:val="00525039"/>
    <w:rsid w:val="005264A2"/>
    <w:rsid w:val="00532992"/>
    <w:rsid w:val="0054057E"/>
    <w:rsid w:val="005438EB"/>
    <w:rsid w:val="00545D4A"/>
    <w:rsid w:val="00551882"/>
    <w:rsid w:val="005546A0"/>
    <w:rsid w:val="00557154"/>
    <w:rsid w:val="00591746"/>
    <w:rsid w:val="005970C6"/>
    <w:rsid w:val="005A416D"/>
    <w:rsid w:val="005C12A2"/>
    <w:rsid w:val="005C7F91"/>
    <w:rsid w:val="005D2DDD"/>
    <w:rsid w:val="005D5704"/>
    <w:rsid w:val="005E3A0E"/>
    <w:rsid w:val="005F10DD"/>
    <w:rsid w:val="006017F5"/>
    <w:rsid w:val="00602DC8"/>
    <w:rsid w:val="00613569"/>
    <w:rsid w:val="00613E1E"/>
    <w:rsid w:val="0062216F"/>
    <w:rsid w:val="00636562"/>
    <w:rsid w:val="006370E2"/>
    <w:rsid w:val="006502A2"/>
    <w:rsid w:val="00650880"/>
    <w:rsid w:val="0065132A"/>
    <w:rsid w:val="00651DB8"/>
    <w:rsid w:val="0065216A"/>
    <w:rsid w:val="006529BA"/>
    <w:rsid w:val="00654816"/>
    <w:rsid w:val="006618C8"/>
    <w:rsid w:val="006765B7"/>
    <w:rsid w:val="006816F6"/>
    <w:rsid w:val="0069420E"/>
    <w:rsid w:val="006A048E"/>
    <w:rsid w:val="006B1284"/>
    <w:rsid w:val="006B20A3"/>
    <w:rsid w:val="006B4E56"/>
    <w:rsid w:val="006C6AF4"/>
    <w:rsid w:val="006C7E84"/>
    <w:rsid w:val="006E2D8A"/>
    <w:rsid w:val="006F7711"/>
    <w:rsid w:val="00707BC0"/>
    <w:rsid w:val="007256BE"/>
    <w:rsid w:val="00730D9D"/>
    <w:rsid w:val="007320BD"/>
    <w:rsid w:val="0074050B"/>
    <w:rsid w:val="00744E85"/>
    <w:rsid w:val="00745BFF"/>
    <w:rsid w:val="00763B58"/>
    <w:rsid w:val="00776C09"/>
    <w:rsid w:val="00784171"/>
    <w:rsid w:val="00785AA5"/>
    <w:rsid w:val="0079304A"/>
    <w:rsid w:val="00795173"/>
    <w:rsid w:val="007B1A9A"/>
    <w:rsid w:val="007B2073"/>
    <w:rsid w:val="007C073C"/>
    <w:rsid w:val="007C5429"/>
    <w:rsid w:val="007C73E6"/>
    <w:rsid w:val="007E1A82"/>
    <w:rsid w:val="00801477"/>
    <w:rsid w:val="00802E33"/>
    <w:rsid w:val="00803F84"/>
    <w:rsid w:val="008045E0"/>
    <w:rsid w:val="00812ED6"/>
    <w:rsid w:val="008151D8"/>
    <w:rsid w:val="008157C9"/>
    <w:rsid w:val="00826B79"/>
    <w:rsid w:val="00845153"/>
    <w:rsid w:val="00864383"/>
    <w:rsid w:val="00865237"/>
    <w:rsid w:val="00867829"/>
    <w:rsid w:val="00876748"/>
    <w:rsid w:val="008838ED"/>
    <w:rsid w:val="00884366"/>
    <w:rsid w:val="0088439D"/>
    <w:rsid w:val="00892349"/>
    <w:rsid w:val="00894832"/>
    <w:rsid w:val="00896238"/>
    <w:rsid w:val="008967DC"/>
    <w:rsid w:val="008A5485"/>
    <w:rsid w:val="008A7B20"/>
    <w:rsid w:val="008B24CF"/>
    <w:rsid w:val="008B25EB"/>
    <w:rsid w:val="008B55A9"/>
    <w:rsid w:val="008C38ED"/>
    <w:rsid w:val="008C7DFE"/>
    <w:rsid w:val="008E6539"/>
    <w:rsid w:val="008F4F70"/>
    <w:rsid w:val="00910794"/>
    <w:rsid w:val="00910D79"/>
    <w:rsid w:val="00916E0C"/>
    <w:rsid w:val="00935986"/>
    <w:rsid w:val="00937172"/>
    <w:rsid w:val="00945900"/>
    <w:rsid w:val="00945A2E"/>
    <w:rsid w:val="00956837"/>
    <w:rsid w:val="00960FA2"/>
    <w:rsid w:val="00962653"/>
    <w:rsid w:val="00965E12"/>
    <w:rsid w:val="00967E0B"/>
    <w:rsid w:val="0098192C"/>
    <w:rsid w:val="00982FB1"/>
    <w:rsid w:val="0098659D"/>
    <w:rsid w:val="009D378A"/>
    <w:rsid w:val="009D3A5F"/>
    <w:rsid w:val="009D7CCF"/>
    <w:rsid w:val="009E065A"/>
    <w:rsid w:val="009E6DFB"/>
    <w:rsid w:val="009F0023"/>
    <w:rsid w:val="009F0BD5"/>
    <w:rsid w:val="00A026DA"/>
    <w:rsid w:val="00A066EB"/>
    <w:rsid w:val="00A12248"/>
    <w:rsid w:val="00A13F05"/>
    <w:rsid w:val="00A21DE0"/>
    <w:rsid w:val="00A224C0"/>
    <w:rsid w:val="00A259CF"/>
    <w:rsid w:val="00A25FF1"/>
    <w:rsid w:val="00A32524"/>
    <w:rsid w:val="00A37459"/>
    <w:rsid w:val="00A506D3"/>
    <w:rsid w:val="00A5114D"/>
    <w:rsid w:val="00A60B96"/>
    <w:rsid w:val="00A7185C"/>
    <w:rsid w:val="00A73FCA"/>
    <w:rsid w:val="00A74D85"/>
    <w:rsid w:val="00AC1C11"/>
    <w:rsid w:val="00AC2200"/>
    <w:rsid w:val="00AD2289"/>
    <w:rsid w:val="00B00615"/>
    <w:rsid w:val="00B0154A"/>
    <w:rsid w:val="00B01676"/>
    <w:rsid w:val="00B01B54"/>
    <w:rsid w:val="00B02025"/>
    <w:rsid w:val="00B0239A"/>
    <w:rsid w:val="00B254D8"/>
    <w:rsid w:val="00B315B0"/>
    <w:rsid w:val="00B325C9"/>
    <w:rsid w:val="00B35ECB"/>
    <w:rsid w:val="00B435B2"/>
    <w:rsid w:val="00B43CFB"/>
    <w:rsid w:val="00B561FB"/>
    <w:rsid w:val="00B57745"/>
    <w:rsid w:val="00B654C9"/>
    <w:rsid w:val="00B65A86"/>
    <w:rsid w:val="00B83ECE"/>
    <w:rsid w:val="00B94223"/>
    <w:rsid w:val="00B946E7"/>
    <w:rsid w:val="00B94708"/>
    <w:rsid w:val="00B94F92"/>
    <w:rsid w:val="00B97510"/>
    <w:rsid w:val="00BA4206"/>
    <w:rsid w:val="00BB0CAA"/>
    <w:rsid w:val="00BB7815"/>
    <w:rsid w:val="00BC2735"/>
    <w:rsid w:val="00BC7661"/>
    <w:rsid w:val="00BC7D81"/>
    <w:rsid w:val="00BD4363"/>
    <w:rsid w:val="00BD7194"/>
    <w:rsid w:val="00BE307E"/>
    <w:rsid w:val="00BE7653"/>
    <w:rsid w:val="00BF5F46"/>
    <w:rsid w:val="00C045EA"/>
    <w:rsid w:val="00C22905"/>
    <w:rsid w:val="00C2741C"/>
    <w:rsid w:val="00C449DF"/>
    <w:rsid w:val="00C45646"/>
    <w:rsid w:val="00C50F40"/>
    <w:rsid w:val="00C5542E"/>
    <w:rsid w:val="00C56B09"/>
    <w:rsid w:val="00C63904"/>
    <w:rsid w:val="00C718E8"/>
    <w:rsid w:val="00C75242"/>
    <w:rsid w:val="00C8330A"/>
    <w:rsid w:val="00C87B75"/>
    <w:rsid w:val="00CA0048"/>
    <w:rsid w:val="00CD2543"/>
    <w:rsid w:val="00CD2CAD"/>
    <w:rsid w:val="00CD6197"/>
    <w:rsid w:val="00CF3D21"/>
    <w:rsid w:val="00CF48B7"/>
    <w:rsid w:val="00CF5188"/>
    <w:rsid w:val="00CF5731"/>
    <w:rsid w:val="00CF7DBE"/>
    <w:rsid w:val="00D050A4"/>
    <w:rsid w:val="00D16649"/>
    <w:rsid w:val="00D25842"/>
    <w:rsid w:val="00D33813"/>
    <w:rsid w:val="00D37886"/>
    <w:rsid w:val="00D40340"/>
    <w:rsid w:val="00D40CA1"/>
    <w:rsid w:val="00D55504"/>
    <w:rsid w:val="00D638B8"/>
    <w:rsid w:val="00D6567F"/>
    <w:rsid w:val="00D66017"/>
    <w:rsid w:val="00D927A5"/>
    <w:rsid w:val="00DA42A0"/>
    <w:rsid w:val="00DB4206"/>
    <w:rsid w:val="00DB7FDD"/>
    <w:rsid w:val="00DC0939"/>
    <w:rsid w:val="00DC11C4"/>
    <w:rsid w:val="00DC2B52"/>
    <w:rsid w:val="00DC306C"/>
    <w:rsid w:val="00DC3B9B"/>
    <w:rsid w:val="00DC70A7"/>
    <w:rsid w:val="00DD7960"/>
    <w:rsid w:val="00E011CF"/>
    <w:rsid w:val="00E03605"/>
    <w:rsid w:val="00E03B5F"/>
    <w:rsid w:val="00E04CAD"/>
    <w:rsid w:val="00E06C7C"/>
    <w:rsid w:val="00E100F1"/>
    <w:rsid w:val="00E10F4F"/>
    <w:rsid w:val="00E20E30"/>
    <w:rsid w:val="00E46716"/>
    <w:rsid w:val="00E5411C"/>
    <w:rsid w:val="00E56A2F"/>
    <w:rsid w:val="00E72D47"/>
    <w:rsid w:val="00E82C32"/>
    <w:rsid w:val="00EA44AB"/>
    <w:rsid w:val="00EB13A6"/>
    <w:rsid w:val="00EB715D"/>
    <w:rsid w:val="00ED1A27"/>
    <w:rsid w:val="00ED7231"/>
    <w:rsid w:val="00EE31E0"/>
    <w:rsid w:val="00EF0DED"/>
    <w:rsid w:val="00F00D11"/>
    <w:rsid w:val="00F04435"/>
    <w:rsid w:val="00F1186A"/>
    <w:rsid w:val="00F11BC6"/>
    <w:rsid w:val="00F16613"/>
    <w:rsid w:val="00F170AA"/>
    <w:rsid w:val="00F21D5F"/>
    <w:rsid w:val="00F314BE"/>
    <w:rsid w:val="00F339B0"/>
    <w:rsid w:val="00F3457C"/>
    <w:rsid w:val="00F3462B"/>
    <w:rsid w:val="00F46B34"/>
    <w:rsid w:val="00F55B58"/>
    <w:rsid w:val="00F6439B"/>
    <w:rsid w:val="00F729A0"/>
    <w:rsid w:val="00F7657A"/>
    <w:rsid w:val="00F774DA"/>
    <w:rsid w:val="00F80D3E"/>
    <w:rsid w:val="00F83534"/>
    <w:rsid w:val="00F912F5"/>
    <w:rsid w:val="00F91826"/>
    <w:rsid w:val="00F96BE1"/>
    <w:rsid w:val="00FA042F"/>
    <w:rsid w:val="00FA1B81"/>
    <w:rsid w:val="00FA3866"/>
    <w:rsid w:val="00FA50A3"/>
    <w:rsid w:val="00FB1F72"/>
    <w:rsid w:val="00FB72E2"/>
    <w:rsid w:val="00FC0408"/>
    <w:rsid w:val="00FC1830"/>
    <w:rsid w:val="00FC24BB"/>
    <w:rsid w:val="00FC7A22"/>
    <w:rsid w:val="00FD415A"/>
    <w:rsid w:val="00FD4AC9"/>
    <w:rsid w:val="00FD5C26"/>
    <w:rsid w:val="00FE0DB1"/>
    <w:rsid w:val="00FE162E"/>
    <w:rsid w:val="00FE35AA"/>
    <w:rsid w:val="00FF1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564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7D8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F756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7D81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3F756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F75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564"/>
  </w:style>
  <w:style w:type="paragraph" w:styleId="Footer">
    <w:name w:val="footer"/>
    <w:basedOn w:val="Normal"/>
    <w:link w:val="FooterChar"/>
    <w:uiPriority w:val="99"/>
    <w:unhideWhenUsed/>
    <w:rsid w:val="003F75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564"/>
  </w:style>
  <w:style w:type="character" w:styleId="Hyperlink">
    <w:name w:val="Hyperlink"/>
    <w:basedOn w:val="DefaultParagraphFont"/>
    <w:uiPriority w:val="99"/>
    <w:semiHidden/>
    <w:rsid w:val="003F7564"/>
    <w:rPr>
      <w:color w:val="0000FF"/>
      <w:u w:val="single"/>
    </w:rPr>
  </w:style>
  <w:style w:type="paragraph" w:customStyle="1" w:styleId="Default">
    <w:name w:val="Default"/>
    <w:rsid w:val="003F756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F7564"/>
    <w:pPr>
      <w:ind w:left="720"/>
    </w:pPr>
  </w:style>
  <w:style w:type="paragraph" w:customStyle="1" w:styleId="bodytext">
    <w:name w:val="bodytext"/>
    <w:basedOn w:val="Normal"/>
    <w:rsid w:val="009568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ntStyle38">
    <w:name w:val="Font Style38"/>
    <w:uiPriority w:val="99"/>
    <w:rsid w:val="00F1186A"/>
    <w:rPr>
      <w:rFonts w:ascii="Times New Roman" w:hAnsi="Times New Roman" w:cs="Times New Roman"/>
      <w:spacing w:val="10"/>
      <w:sz w:val="20"/>
      <w:szCs w:val="20"/>
    </w:rPr>
  </w:style>
  <w:style w:type="table" w:styleId="TableGrid">
    <w:name w:val="Table Grid"/>
    <w:basedOn w:val="TableNormal"/>
    <w:uiPriority w:val="59"/>
    <w:rsid w:val="00A026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readcrumbs">
    <w:name w:val="breadcrumbs"/>
    <w:basedOn w:val="Normal"/>
    <w:rsid w:val="000D19E1"/>
    <w:pPr>
      <w:spacing w:after="0" w:line="240" w:lineRule="auto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datetime">
    <w:name w:val="datetime"/>
    <w:basedOn w:val="Normal"/>
    <w:rsid w:val="000D19E1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semiHidden/>
    <w:rsid w:val="00BC7D81"/>
    <w:pPr>
      <w:spacing w:after="0" w:line="360" w:lineRule="auto"/>
      <w:ind w:firstLine="720"/>
    </w:pPr>
    <w:rPr>
      <w:rFonts w:ascii="Times New Roman" w:eastAsia="Times New Roman" w:hAnsi="Times New Roman"/>
      <w:b/>
      <w:bCs/>
      <w:sz w:val="24"/>
      <w:szCs w:val="24"/>
      <w:lang w:val="fr-FR" w:eastAsia="ro-RO"/>
    </w:rPr>
  </w:style>
  <w:style w:type="character" w:customStyle="1" w:styleId="BodyTextIndentChar">
    <w:name w:val="Body Text Indent Char"/>
    <w:basedOn w:val="DefaultParagraphFont"/>
    <w:link w:val="BodyTextIndent"/>
    <w:semiHidden/>
    <w:rsid w:val="00BC7D81"/>
    <w:rPr>
      <w:rFonts w:ascii="Times New Roman" w:eastAsia="Times New Roman" w:hAnsi="Times New Roman"/>
      <w:b/>
      <w:bCs/>
      <w:sz w:val="24"/>
      <w:szCs w:val="24"/>
      <w:lang w:val="fr-FR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7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2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932942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5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93</Pages>
  <Words>10063</Words>
  <Characters>57362</Characters>
  <Application>Microsoft Office Word</Application>
  <DocSecurity>0</DocSecurity>
  <Lines>478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</Company>
  <LinksUpToDate>false</LinksUpToDate>
  <CharactersWithSpaces>67291</CharactersWithSpaces>
  <SharedDoc>false</SharedDoc>
  <HLinks>
    <vt:vector size="42" baseType="variant">
      <vt:variant>
        <vt:i4>1310758</vt:i4>
      </vt:variant>
      <vt:variant>
        <vt:i4>15</vt:i4>
      </vt:variant>
      <vt:variant>
        <vt:i4>0</vt:i4>
      </vt:variant>
      <vt:variant>
        <vt:i4>5</vt:i4>
      </vt:variant>
      <vt:variant>
        <vt:lpwstr>mailto:mru.isj.hd@gmail.com</vt:lpwstr>
      </vt:variant>
      <vt:variant>
        <vt:lpwstr/>
      </vt:variant>
      <vt:variant>
        <vt:i4>1310758</vt:i4>
      </vt:variant>
      <vt:variant>
        <vt:i4>12</vt:i4>
      </vt:variant>
      <vt:variant>
        <vt:i4>0</vt:i4>
      </vt:variant>
      <vt:variant>
        <vt:i4>5</vt:i4>
      </vt:variant>
      <vt:variant>
        <vt:lpwstr>mailto:mru.isj.hd@gmail.com</vt:lpwstr>
      </vt:variant>
      <vt:variant>
        <vt:lpwstr/>
      </vt:variant>
      <vt:variant>
        <vt:i4>851976</vt:i4>
      </vt:variant>
      <vt:variant>
        <vt:i4>9</vt:i4>
      </vt:variant>
      <vt:variant>
        <vt:i4>0</vt:i4>
      </vt:variant>
      <vt:variant>
        <vt:i4>5</vt:i4>
      </vt:variant>
      <vt:variant>
        <vt:lpwstr>http://isj.hd.edu.ro/forum/viewforum.php?f=32</vt:lpwstr>
      </vt:variant>
      <vt:variant>
        <vt:lpwstr/>
      </vt:variant>
      <vt:variant>
        <vt:i4>458760</vt:i4>
      </vt:variant>
      <vt:variant>
        <vt:i4>6</vt:i4>
      </vt:variant>
      <vt:variant>
        <vt:i4>0</vt:i4>
      </vt:variant>
      <vt:variant>
        <vt:i4>5</vt:i4>
      </vt:variant>
      <vt:variant>
        <vt:lpwstr>http://isj.hd.edu.ro/forum/viewforum.php?f=95</vt:lpwstr>
      </vt:variant>
      <vt:variant>
        <vt:lpwstr/>
      </vt:variant>
      <vt:variant>
        <vt:i4>6619234</vt:i4>
      </vt:variant>
      <vt:variant>
        <vt:i4>3</vt:i4>
      </vt:variant>
      <vt:variant>
        <vt:i4>0</vt:i4>
      </vt:variant>
      <vt:variant>
        <vt:i4>5</vt:i4>
      </vt:variant>
      <vt:variant>
        <vt:lpwstr>mailto:claudia_vasiu@yahoo.com</vt:lpwstr>
      </vt:variant>
      <vt:variant>
        <vt:lpwstr/>
      </vt:variant>
      <vt:variant>
        <vt:i4>4849782</vt:i4>
      </vt:variant>
      <vt:variant>
        <vt:i4>0</vt:i4>
      </vt:variant>
      <vt:variant>
        <vt:i4>0</vt:i4>
      </vt:variant>
      <vt:variant>
        <vt:i4>5</vt:i4>
      </vt:variant>
      <vt:variant>
        <vt:lpwstr>mailto:cartel@comser.ro</vt:lpwstr>
      </vt:variant>
      <vt:variant>
        <vt:lpwstr/>
      </vt:variant>
      <vt:variant>
        <vt:i4>4915282</vt:i4>
      </vt:variant>
      <vt:variant>
        <vt:i4>0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</dc:creator>
  <cp:keywords/>
  <dc:description/>
  <cp:lastModifiedBy>cami</cp:lastModifiedBy>
  <cp:revision>8</cp:revision>
  <cp:lastPrinted>2015-05-04T08:21:00Z</cp:lastPrinted>
  <dcterms:created xsi:type="dcterms:W3CDTF">2015-05-28T07:53:00Z</dcterms:created>
  <dcterms:modified xsi:type="dcterms:W3CDTF">2015-05-28T12:37:00Z</dcterms:modified>
</cp:coreProperties>
</file>