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413" w:rsidRDefault="00B26342" w:rsidP="00B26342">
      <w:pPr>
        <w:ind w:hanging="426"/>
      </w:pPr>
      <w:r>
        <w:rPr>
          <w:noProof/>
        </w:rPr>
        <w:drawing>
          <wp:inline distT="0" distB="0" distL="0" distR="0">
            <wp:extent cx="6791325" cy="8372475"/>
            <wp:effectExtent l="19050" t="0" r="9525" b="0"/>
            <wp:docPr id="1" name="Picture 1" descr="C:\Users\deldegan\AppData\Local\Microsoft\Windows\Temporary Internet Files\Content.Word\SANIE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degan\AppData\Local\Microsoft\Windows\Temporary Internet Files\Content.Word\SANIE 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3009" cy="8374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5413" w:rsidSect="0081541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6342"/>
    <w:rsid w:val="00265137"/>
    <w:rsid w:val="00815413"/>
    <w:rsid w:val="00967AB4"/>
    <w:rsid w:val="00B26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4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3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deldegan</dc:creator>
  <cp:lastModifiedBy>deldegan</cp:lastModifiedBy>
  <cp:revision>1</cp:revision>
  <dcterms:created xsi:type="dcterms:W3CDTF">2015-06-03T13:13:00Z</dcterms:created>
  <dcterms:modified xsi:type="dcterms:W3CDTF">2015-06-03T13:14:00Z</dcterms:modified>
</cp:coreProperties>
</file>