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4BC" w:rsidRPr="006B4F72" w:rsidRDefault="000B3616" w:rsidP="00870F72">
      <w:pPr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</w:p>
    <w:p w:rsidR="00870F72" w:rsidRDefault="00B82232" w:rsidP="00870F72">
      <w:pPr>
        <w:rPr>
          <w:b/>
        </w:rPr>
      </w:pPr>
      <w:r w:rsidRPr="00B82232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114pt;margin-top:0;width:408pt;height:2in;z-index:251657728" filled="f" stroked="f">
            <v:textbox style="mso-next-textbox:#_x0000_s1034">
              <w:txbxContent>
                <w:p w:rsidR="003C613F" w:rsidRDefault="003C613F" w:rsidP="00516BA6">
                  <w:pPr>
                    <w:pStyle w:val="Titlu2"/>
                    <w:jc w:val="center"/>
                  </w:pPr>
                  <w:r>
                    <w:t>R  O  M  Â  N  I  A</w:t>
                  </w:r>
                </w:p>
                <w:p w:rsidR="003C613F" w:rsidRPr="00611E46" w:rsidRDefault="008B5784" w:rsidP="00516BA6">
                  <w:pPr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>
                    <w:rPr>
                      <w:sz w:val="20"/>
                      <w:szCs w:val="20"/>
                      <w:lang w:val="pt-BR"/>
                    </w:rPr>
                    <w:t>MINISTE</w:t>
                  </w:r>
                  <w:r w:rsidR="003C613F" w:rsidRPr="005944F9">
                    <w:rPr>
                      <w:sz w:val="20"/>
                      <w:szCs w:val="20"/>
                      <w:lang w:val="pt-BR"/>
                    </w:rPr>
                    <w:t>R</w:t>
                  </w:r>
                  <w:r>
                    <w:rPr>
                      <w:sz w:val="20"/>
                      <w:szCs w:val="20"/>
                      <w:lang w:val="pt-BR"/>
                    </w:rPr>
                    <w:t>U</w:t>
                  </w:r>
                  <w:r w:rsidR="00516BA6">
                    <w:rPr>
                      <w:sz w:val="20"/>
                      <w:szCs w:val="20"/>
                      <w:lang w:val="pt-BR"/>
                    </w:rPr>
                    <w:t>L E</w:t>
                  </w:r>
                  <w:r w:rsidR="003C613F" w:rsidRPr="005944F9">
                    <w:rPr>
                      <w:sz w:val="20"/>
                      <w:szCs w:val="20"/>
                      <w:lang w:val="pt-BR"/>
                    </w:rPr>
                    <w:t>DU</w:t>
                  </w:r>
                  <w:r w:rsidR="00611E46">
                    <w:rPr>
                      <w:sz w:val="20"/>
                      <w:szCs w:val="20"/>
                      <w:lang w:val="pt-BR"/>
                    </w:rPr>
                    <w:t>CAŢIEI ŞI CERCETĂRII ŞTIINŢIFICE</w:t>
                  </w:r>
                </w:p>
                <w:p w:rsidR="003C613F" w:rsidRPr="00F6507E" w:rsidRDefault="00E872B0" w:rsidP="00516BA6">
                  <w:pPr>
                    <w:jc w:val="center"/>
                    <w:rPr>
                      <w:sz w:val="20"/>
                      <w:szCs w:val="20"/>
                      <w:lang w:val="pt-BR"/>
                    </w:rPr>
                  </w:pPr>
                  <w:r>
                    <w:rPr>
                      <w:sz w:val="20"/>
                      <w:szCs w:val="20"/>
                      <w:lang w:val="ro-RO"/>
                    </w:rPr>
                    <w:t>INSPECTORATUL ŞCOLAR JUDEŢEAN HUNEDOARA</w:t>
                  </w:r>
                </w:p>
                <w:p w:rsidR="003C613F" w:rsidRDefault="003C613F" w:rsidP="00516BA6">
                  <w:pPr>
                    <w:jc w:val="center"/>
                    <w:rPr>
                      <w:b/>
                      <w:szCs w:val="20"/>
                    </w:rPr>
                  </w:pPr>
                  <w:r>
                    <w:rPr>
                      <w:b/>
                      <w:szCs w:val="20"/>
                    </w:rPr>
                    <w:t>COLEGIUL ECONOMIC “EMANUIL GOJDU” HUNEDOARA</w:t>
                  </w:r>
                </w:p>
                <w:p w:rsidR="003C613F" w:rsidRDefault="003C613F" w:rsidP="00516BA6">
                  <w:pPr>
                    <w:pStyle w:val="Titlu1"/>
                    <w:jc w:val="center"/>
                  </w:pPr>
                  <w:r w:rsidRPr="00870F72">
                    <w:rPr>
                      <w:lang w:val="en-US"/>
                    </w:rPr>
                    <w:t xml:space="preserve">331092 Str. </w:t>
                  </w:r>
                  <w:r>
                    <w:t>Alexandru Vlahuţă  nr. 1 bis</w:t>
                  </w:r>
                </w:p>
                <w:p w:rsidR="003C613F" w:rsidRDefault="003C613F" w:rsidP="00516BA6">
                  <w:pPr>
                    <w:jc w:val="center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Tel / fax :  0254 711150</w:t>
                  </w:r>
                </w:p>
                <w:p w:rsidR="003C613F" w:rsidRDefault="003C613F" w:rsidP="00516BA6">
                  <w:pPr>
                    <w:jc w:val="center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 xml:space="preserve">E-mail :   </w:t>
                  </w:r>
                  <w:hyperlink r:id="rId8" w:history="1">
                    <w:r>
                      <w:rPr>
                        <w:rStyle w:val="Hyperlink"/>
                        <w:lang w:val="fr-FR"/>
                      </w:rPr>
                      <w:t>licecohd@yahoo.com</w:t>
                    </w:r>
                  </w:hyperlink>
                </w:p>
                <w:p w:rsidR="000F69BF" w:rsidRDefault="000F69BF" w:rsidP="00516BA6">
                  <w:pPr>
                    <w:jc w:val="center"/>
                    <w:rPr>
                      <w:lang w:val="fr-FR"/>
                    </w:rPr>
                  </w:pPr>
                </w:p>
                <w:p w:rsidR="00080EDF" w:rsidRDefault="00502BE7" w:rsidP="0062768F">
                  <w:pPr>
                    <w:jc w:val="center"/>
                    <w:rPr>
                      <w:sz w:val="22"/>
                      <w:lang w:val="fr-FR"/>
                    </w:rPr>
                  </w:pPr>
                  <w:r>
                    <w:rPr>
                      <w:lang w:val="fr-FR"/>
                    </w:rPr>
                    <w:t>Nr. 5111/15.06.2015</w:t>
                  </w: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ro-RO"/>
                    </w:rPr>
                  </w:pPr>
                </w:p>
                <w:p w:rsidR="00522B75" w:rsidRDefault="00522B75" w:rsidP="00A56E59">
                  <w:pPr>
                    <w:rPr>
                      <w:sz w:val="22"/>
                      <w:lang w:val="ro-RO"/>
                    </w:rPr>
                  </w:pPr>
                </w:p>
                <w:p w:rsidR="00522B75" w:rsidRPr="00455455" w:rsidRDefault="00522B75" w:rsidP="00A56E59">
                  <w:pPr>
                    <w:rPr>
                      <w:sz w:val="22"/>
                      <w:lang w:val="ro-RO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Pr="005945EC" w:rsidRDefault="003C613F" w:rsidP="00870F72">
                  <w:pPr>
                    <w:ind w:left="1440"/>
                    <w:rPr>
                      <w:sz w:val="22"/>
                      <w:lang w:val="ro-RO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rPr>
                      <w:sz w:val="22"/>
                      <w:lang w:val="fr-FR"/>
                    </w:rPr>
                  </w:pPr>
                </w:p>
              </w:txbxContent>
            </v:textbox>
          </v:shape>
        </w:pict>
      </w:r>
      <w:r w:rsidR="00A92C6B">
        <w:rPr>
          <w:noProof/>
        </w:rPr>
        <w:drawing>
          <wp:inline distT="0" distB="0" distL="0" distR="0">
            <wp:extent cx="1447800" cy="1371600"/>
            <wp:effectExtent l="19050" t="0" r="0" b="0"/>
            <wp:docPr id="1" name="Imagine 1" descr="insigna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signa1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0F72">
        <w:t xml:space="preserve"> </w:t>
      </w:r>
    </w:p>
    <w:p w:rsidR="003512F4" w:rsidRDefault="003512F4" w:rsidP="00512D1E">
      <w:pPr>
        <w:tabs>
          <w:tab w:val="left" w:pos="720"/>
          <w:tab w:val="left" w:pos="1440"/>
          <w:tab w:val="left" w:pos="2160"/>
          <w:tab w:val="left" w:pos="2620"/>
        </w:tabs>
        <w:jc w:val="both"/>
        <w:rPr>
          <w:lang w:val="ro-RO"/>
        </w:rPr>
      </w:pPr>
    </w:p>
    <w:p w:rsidR="00CD0F66" w:rsidRDefault="00CD0F66" w:rsidP="00B43F9C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374F7A" w:rsidRDefault="00374F7A" w:rsidP="00506AA7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rPr>
          <w:lang w:val="ro-RO"/>
        </w:rPr>
      </w:pPr>
    </w:p>
    <w:p w:rsidR="00506AA7" w:rsidRDefault="00506AA7" w:rsidP="00506AA7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rPr>
          <w:lang w:val="ro-RO"/>
        </w:rPr>
      </w:pPr>
    </w:p>
    <w:p w:rsidR="00374F7A" w:rsidRPr="00506AA7" w:rsidRDefault="00506AA7" w:rsidP="00DA704A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rPr>
          <w:sz w:val="28"/>
          <w:szCs w:val="28"/>
          <w:lang w:val="ro-RO"/>
        </w:rPr>
      </w:pPr>
      <w:r>
        <w:rPr>
          <w:lang w:val="ro-RO"/>
        </w:rPr>
        <w:tab/>
      </w:r>
    </w:p>
    <w:p w:rsidR="00374F7A" w:rsidRDefault="00222B23" w:rsidP="00222B23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>Către</w:t>
      </w:r>
    </w:p>
    <w:p w:rsidR="00D377E0" w:rsidRDefault="00E5237D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 w:rsidR="00A92C6B">
        <w:rPr>
          <w:sz w:val="28"/>
          <w:szCs w:val="28"/>
          <w:lang w:val="ro-RO"/>
        </w:rPr>
        <w:t>INSPECTORATUL ŞCOLAR JUDEŢEAN</w:t>
      </w:r>
    </w:p>
    <w:p w:rsidR="00A92C6B" w:rsidRDefault="00A92C6B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>HUNEDOARA</w:t>
      </w:r>
    </w:p>
    <w:p w:rsidR="00A92C6B" w:rsidRDefault="00A92C6B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p w:rsidR="00A92C6B" w:rsidRDefault="00A92C6B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</w:p>
    <w:p w:rsidR="00597AC1" w:rsidRDefault="00F428EE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  <w:t>V</w:t>
      </w:r>
      <w:r w:rsidR="00502BE7">
        <w:rPr>
          <w:sz w:val="28"/>
          <w:szCs w:val="28"/>
          <w:lang w:val="ro-RO"/>
        </w:rPr>
        <w:t>ă rugăm să aprobaţi ca școala</w:t>
      </w:r>
      <w:r w:rsidR="00A92C6B">
        <w:rPr>
          <w:sz w:val="28"/>
          <w:szCs w:val="28"/>
          <w:lang w:val="ro-RO"/>
        </w:rPr>
        <w:t xml:space="preserve"> noastră, Colegiul Economic „Emanuil Gojdu” Hunedoara,</w:t>
      </w:r>
      <w:r w:rsidR="00992513">
        <w:rPr>
          <w:sz w:val="28"/>
          <w:szCs w:val="28"/>
          <w:lang w:val="ro-RO"/>
        </w:rPr>
        <w:t xml:space="preserve"> să fie centru de examen pentru certificarea calificării </w:t>
      </w:r>
      <w:r w:rsidR="007B0DEC">
        <w:rPr>
          <w:sz w:val="28"/>
          <w:szCs w:val="28"/>
          <w:lang w:val="ro-RO"/>
        </w:rPr>
        <w:t xml:space="preserve">profesionale a absolvenţilor învăţământului postliceal, </w:t>
      </w:r>
      <w:r w:rsidR="0034642C">
        <w:rPr>
          <w:sz w:val="28"/>
          <w:szCs w:val="28"/>
          <w:lang w:val="ro-RO"/>
        </w:rPr>
        <w:t>conform Metodologiei de organ</w:t>
      </w:r>
      <w:r w:rsidR="00992513">
        <w:rPr>
          <w:sz w:val="28"/>
          <w:szCs w:val="28"/>
          <w:lang w:val="ro-RO"/>
        </w:rPr>
        <w:t>izare şi desfăşurare a examenului</w:t>
      </w:r>
      <w:r w:rsidR="00910647">
        <w:rPr>
          <w:sz w:val="28"/>
          <w:szCs w:val="28"/>
          <w:lang w:val="ro-RO"/>
        </w:rPr>
        <w:t xml:space="preserve"> de certificare a calificării profesionale a absolvenţilor învăţământului postliceal, </w:t>
      </w:r>
      <w:r w:rsidR="00992513">
        <w:rPr>
          <w:sz w:val="28"/>
          <w:szCs w:val="28"/>
          <w:lang w:val="ro-RO"/>
        </w:rPr>
        <w:t xml:space="preserve"> </w:t>
      </w:r>
      <w:r w:rsidR="006251DB">
        <w:rPr>
          <w:sz w:val="28"/>
          <w:szCs w:val="28"/>
          <w:lang w:val="ro-RO"/>
        </w:rPr>
        <w:t>aprobată prin OMEN nr</w:t>
      </w:r>
      <w:r w:rsidR="00910647">
        <w:rPr>
          <w:sz w:val="28"/>
          <w:szCs w:val="28"/>
          <w:lang w:val="ro-RO"/>
        </w:rPr>
        <w:t>.5005 / 02.12</w:t>
      </w:r>
      <w:r w:rsidR="007B0DEC">
        <w:rPr>
          <w:sz w:val="28"/>
          <w:szCs w:val="28"/>
          <w:lang w:val="ro-RO"/>
        </w:rPr>
        <w:t>.2014</w:t>
      </w:r>
      <w:r w:rsidR="00597AC1">
        <w:rPr>
          <w:sz w:val="28"/>
          <w:szCs w:val="28"/>
          <w:lang w:val="ro-RO"/>
        </w:rPr>
        <w:t xml:space="preserve"> în vederea stabilirii centrelor de examen.</w:t>
      </w:r>
    </w:p>
    <w:p w:rsidR="00597AC1" w:rsidRDefault="00597AC1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p w:rsidR="00597AC1" w:rsidRDefault="00597AC1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p w:rsidR="00597AC1" w:rsidRDefault="00597AC1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p w:rsidR="00597AC1" w:rsidRDefault="00597AC1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>DIRECTOR,</w:t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>SECRETAR ŞEF,</w:t>
      </w:r>
    </w:p>
    <w:p w:rsidR="00A92C6B" w:rsidRDefault="00597AC1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Anişor Pârvu</w:t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 xml:space="preserve">   Dana Pârvu</w:t>
      </w:r>
      <w:r w:rsidR="00A92C6B">
        <w:rPr>
          <w:sz w:val="28"/>
          <w:szCs w:val="28"/>
          <w:lang w:val="ro-RO"/>
        </w:rPr>
        <w:t xml:space="preserve"> </w:t>
      </w:r>
    </w:p>
    <w:p w:rsidR="00222B23" w:rsidRPr="00506AA7" w:rsidRDefault="00222B23" w:rsidP="00222B23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sectPr w:rsidR="00222B23" w:rsidRPr="00506AA7" w:rsidSect="00DC2AB2">
      <w:pgSz w:w="11909" w:h="16834" w:code="9"/>
      <w:pgMar w:top="720" w:right="1296" w:bottom="720" w:left="1296" w:header="706" w:footer="70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0316" w:rsidRDefault="00030316">
      <w:r>
        <w:separator/>
      </w:r>
    </w:p>
  </w:endnote>
  <w:endnote w:type="continuationSeparator" w:id="1">
    <w:p w:rsidR="00030316" w:rsidRDefault="000303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0316" w:rsidRDefault="00030316">
      <w:r>
        <w:separator/>
      </w:r>
    </w:p>
  </w:footnote>
  <w:footnote w:type="continuationSeparator" w:id="1">
    <w:p w:rsidR="00030316" w:rsidRDefault="000303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B7847"/>
    <w:multiLevelType w:val="hybridMultilevel"/>
    <w:tmpl w:val="2648DB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3041F2"/>
    <w:multiLevelType w:val="hybridMultilevel"/>
    <w:tmpl w:val="4A922E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B452A9"/>
    <w:multiLevelType w:val="hybridMultilevel"/>
    <w:tmpl w:val="81C041DE"/>
    <w:lvl w:ilvl="0" w:tplc="FA5890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44191A"/>
    <w:multiLevelType w:val="hybridMultilevel"/>
    <w:tmpl w:val="672C92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7F66C1"/>
    <w:multiLevelType w:val="hybridMultilevel"/>
    <w:tmpl w:val="D1961174"/>
    <w:lvl w:ilvl="0" w:tplc="6C70A3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1860F4"/>
    <w:multiLevelType w:val="hybridMultilevel"/>
    <w:tmpl w:val="195C4FCE"/>
    <w:lvl w:ilvl="0" w:tplc="83EA277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75E1CC7"/>
    <w:multiLevelType w:val="hybridMultilevel"/>
    <w:tmpl w:val="8A4E5516"/>
    <w:lvl w:ilvl="0" w:tplc="900A58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7E31F7B"/>
    <w:multiLevelType w:val="hybridMultilevel"/>
    <w:tmpl w:val="CEDA1C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B22D5D"/>
    <w:multiLevelType w:val="hybridMultilevel"/>
    <w:tmpl w:val="15222C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205FDA"/>
    <w:multiLevelType w:val="hybridMultilevel"/>
    <w:tmpl w:val="D9AC2E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D562CC"/>
    <w:multiLevelType w:val="hybridMultilevel"/>
    <w:tmpl w:val="F322F6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78C6F1C"/>
    <w:multiLevelType w:val="hybridMultilevel"/>
    <w:tmpl w:val="948665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6D7633"/>
    <w:multiLevelType w:val="hybridMultilevel"/>
    <w:tmpl w:val="E15E8042"/>
    <w:lvl w:ilvl="0" w:tplc="06BA6EE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365A675B"/>
    <w:multiLevelType w:val="hybridMultilevel"/>
    <w:tmpl w:val="7BE20CC6"/>
    <w:lvl w:ilvl="0" w:tplc="70389924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89F5BD5"/>
    <w:multiLevelType w:val="hybridMultilevel"/>
    <w:tmpl w:val="8FC649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1D6425"/>
    <w:multiLevelType w:val="hybridMultilevel"/>
    <w:tmpl w:val="2292B198"/>
    <w:lvl w:ilvl="0" w:tplc="F1142FE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17C7353"/>
    <w:multiLevelType w:val="hybridMultilevel"/>
    <w:tmpl w:val="08BC5E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6A034A3"/>
    <w:multiLevelType w:val="hybridMultilevel"/>
    <w:tmpl w:val="ECE845E6"/>
    <w:lvl w:ilvl="0" w:tplc="365A7B54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>
    <w:nsid w:val="594856B0"/>
    <w:multiLevelType w:val="hybridMultilevel"/>
    <w:tmpl w:val="0936AFD2"/>
    <w:lvl w:ilvl="0" w:tplc="191E0A72">
      <w:start w:val="5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>
    <w:nsid w:val="5B6E49B6"/>
    <w:multiLevelType w:val="hybridMultilevel"/>
    <w:tmpl w:val="05E45D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1107164"/>
    <w:multiLevelType w:val="hybridMultilevel"/>
    <w:tmpl w:val="4966206A"/>
    <w:lvl w:ilvl="0" w:tplc="5212DD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1D20CB0"/>
    <w:multiLevelType w:val="hybridMultilevel"/>
    <w:tmpl w:val="8A1E2EC2"/>
    <w:lvl w:ilvl="0" w:tplc="5832ED2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689D2AAA"/>
    <w:multiLevelType w:val="hybridMultilevel"/>
    <w:tmpl w:val="320A04DA"/>
    <w:lvl w:ilvl="0" w:tplc="028028D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69B92D22"/>
    <w:multiLevelType w:val="hybridMultilevel"/>
    <w:tmpl w:val="6F30F1DE"/>
    <w:lvl w:ilvl="0" w:tplc="976696EC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70CA3E27"/>
    <w:multiLevelType w:val="hybridMultilevel"/>
    <w:tmpl w:val="314ECED0"/>
    <w:lvl w:ilvl="0" w:tplc="E4041CE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1231D27"/>
    <w:multiLevelType w:val="hybridMultilevel"/>
    <w:tmpl w:val="8ED610DC"/>
    <w:lvl w:ilvl="0" w:tplc="A6AEF9B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CA775CF"/>
    <w:multiLevelType w:val="hybridMultilevel"/>
    <w:tmpl w:val="C316AD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ECA5229"/>
    <w:multiLevelType w:val="hybridMultilevel"/>
    <w:tmpl w:val="C5DC3CFC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0"/>
  </w:num>
  <w:num w:numId="3">
    <w:abstractNumId w:val="15"/>
  </w:num>
  <w:num w:numId="4">
    <w:abstractNumId w:val="1"/>
  </w:num>
  <w:num w:numId="5">
    <w:abstractNumId w:val="3"/>
  </w:num>
  <w:num w:numId="6">
    <w:abstractNumId w:val="16"/>
  </w:num>
  <w:num w:numId="7">
    <w:abstractNumId w:val="6"/>
  </w:num>
  <w:num w:numId="8">
    <w:abstractNumId w:val="24"/>
  </w:num>
  <w:num w:numId="9">
    <w:abstractNumId w:val="7"/>
  </w:num>
  <w:num w:numId="10">
    <w:abstractNumId w:val="14"/>
  </w:num>
  <w:num w:numId="11">
    <w:abstractNumId w:val="8"/>
  </w:num>
  <w:num w:numId="12">
    <w:abstractNumId w:val="19"/>
  </w:num>
  <w:num w:numId="13">
    <w:abstractNumId w:val="22"/>
  </w:num>
  <w:num w:numId="14">
    <w:abstractNumId w:val="0"/>
  </w:num>
  <w:num w:numId="15">
    <w:abstractNumId w:val="23"/>
  </w:num>
  <w:num w:numId="16">
    <w:abstractNumId w:val="13"/>
  </w:num>
  <w:num w:numId="17">
    <w:abstractNumId w:val="21"/>
  </w:num>
  <w:num w:numId="18">
    <w:abstractNumId w:val="9"/>
  </w:num>
  <w:num w:numId="19">
    <w:abstractNumId w:val="26"/>
  </w:num>
  <w:num w:numId="20">
    <w:abstractNumId w:val="18"/>
  </w:num>
  <w:num w:numId="21">
    <w:abstractNumId w:val="17"/>
  </w:num>
  <w:num w:numId="22">
    <w:abstractNumId w:val="12"/>
  </w:num>
  <w:num w:numId="23">
    <w:abstractNumId w:val="11"/>
  </w:num>
  <w:num w:numId="24">
    <w:abstractNumId w:val="10"/>
  </w:num>
  <w:num w:numId="25">
    <w:abstractNumId w:val="4"/>
  </w:num>
  <w:num w:numId="26">
    <w:abstractNumId w:val="5"/>
  </w:num>
  <w:num w:numId="27">
    <w:abstractNumId w:val="25"/>
  </w:num>
  <w:num w:numId="2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GrammaticalErrors/>
  <w:stylePaneFormatFilter w:val="3F01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392C"/>
    <w:rsid w:val="00002E06"/>
    <w:rsid w:val="00004A1B"/>
    <w:rsid w:val="00005042"/>
    <w:rsid w:val="00006BD7"/>
    <w:rsid w:val="00006DCC"/>
    <w:rsid w:val="00007572"/>
    <w:rsid w:val="0001041D"/>
    <w:rsid w:val="00012ED7"/>
    <w:rsid w:val="00013927"/>
    <w:rsid w:val="00013F36"/>
    <w:rsid w:val="00014870"/>
    <w:rsid w:val="00021A00"/>
    <w:rsid w:val="00021B38"/>
    <w:rsid w:val="000221CA"/>
    <w:rsid w:val="000237EF"/>
    <w:rsid w:val="00026D16"/>
    <w:rsid w:val="00030316"/>
    <w:rsid w:val="00030E9C"/>
    <w:rsid w:val="000313D7"/>
    <w:rsid w:val="0003397D"/>
    <w:rsid w:val="0004098E"/>
    <w:rsid w:val="000421A2"/>
    <w:rsid w:val="00044CC5"/>
    <w:rsid w:val="0004522B"/>
    <w:rsid w:val="00045D31"/>
    <w:rsid w:val="00050F61"/>
    <w:rsid w:val="00051694"/>
    <w:rsid w:val="0005169C"/>
    <w:rsid w:val="000516DF"/>
    <w:rsid w:val="00053B8E"/>
    <w:rsid w:val="0005451E"/>
    <w:rsid w:val="00054F59"/>
    <w:rsid w:val="000559C1"/>
    <w:rsid w:val="000563B9"/>
    <w:rsid w:val="00060718"/>
    <w:rsid w:val="00061A0E"/>
    <w:rsid w:val="00062691"/>
    <w:rsid w:val="00062B6C"/>
    <w:rsid w:val="000638A2"/>
    <w:rsid w:val="000645EC"/>
    <w:rsid w:val="000708D2"/>
    <w:rsid w:val="00073B9A"/>
    <w:rsid w:val="00076F70"/>
    <w:rsid w:val="00080EDF"/>
    <w:rsid w:val="00081AC0"/>
    <w:rsid w:val="00081DB9"/>
    <w:rsid w:val="00082B30"/>
    <w:rsid w:val="00093F7F"/>
    <w:rsid w:val="00096BEA"/>
    <w:rsid w:val="000A0559"/>
    <w:rsid w:val="000A287C"/>
    <w:rsid w:val="000A3A1B"/>
    <w:rsid w:val="000A3E96"/>
    <w:rsid w:val="000A5699"/>
    <w:rsid w:val="000A5A77"/>
    <w:rsid w:val="000B0BD8"/>
    <w:rsid w:val="000B225F"/>
    <w:rsid w:val="000B29CC"/>
    <w:rsid w:val="000B2D05"/>
    <w:rsid w:val="000B3616"/>
    <w:rsid w:val="000B67FC"/>
    <w:rsid w:val="000B6A04"/>
    <w:rsid w:val="000B7885"/>
    <w:rsid w:val="000B78C0"/>
    <w:rsid w:val="000C09C9"/>
    <w:rsid w:val="000C1F0B"/>
    <w:rsid w:val="000C34D8"/>
    <w:rsid w:val="000D12B5"/>
    <w:rsid w:val="000D20FF"/>
    <w:rsid w:val="000D3EE1"/>
    <w:rsid w:val="000D426A"/>
    <w:rsid w:val="000E138E"/>
    <w:rsid w:val="000F1286"/>
    <w:rsid w:val="000F2152"/>
    <w:rsid w:val="000F3ABE"/>
    <w:rsid w:val="000F3FDF"/>
    <w:rsid w:val="000F5D2B"/>
    <w:rsid w:val="000F69BF"/>
    <w:rsid w:val="000F7935"/>
    <w:rsid w:val="000F7FA3"/>
    <w:rsid w:val="001010C1"/>
    <w:rsid w:val="0010234E"/>
    <w:rsid w:val="00103814"/>
    <w:rsid w:val="001039F7"/>
    <w:rsid w:val="001059EF"/>
    <w:rsid w:val="00105DD7"/>
    <w:rsid w:val="00106D0C"/>
    <w:rsid w:val="001106C9"/>
    <w:rsid w:val="00111584"/>
    <w:rsid w:val="00111EC7"/>
    <w:rsid w:val="00116F63"/>
    <w:rsid w:val="0011764F"/>
    <w:rsid w:val="00125A5A"/>
    <w:rsid w:val="0012682A"/>
    <w:rsid w:val="00127728"/>
    <w:rsid w:val="00131D87"/>
    <w:rsid w:val="00131FDB"/>
    <w:rsid w:val="00132B57"/>
    <w:rsid w:val="00135E58"/>
    <w:rsid w:val="00143A79"/>
    <w:rsid w:val="00150E45"/>
    <w:rsid w:val="00152E51"/>
    <w:rsid w:val="00154DEE"/>
    <w:rsid w:val="00155215"/>
    <w:rsid w:val="00161E44"/>
    <w:rsid w:val="001663BB"/>
    <w:rsid w:val="001668CD"/>
    <w:rsid w:val="00166CC6"/>
    <w:rsid w:val="001670FD"/>
    <w:rsid w:val="00171101"/>
    <w:rsid w:val="001741E0"/>
    <w:rsid w:val="00175DC1"/>
    <w:rsid w:val="001824A9"/>
    <w:rsid w:val="00184B76"/>
    <w:rsid w:val="00184C06"/>
    <w:rsid w:val="00184E69"/>
    <w:rsid w:val="0018680C"/>
    <w:rsid w:val="00190E28"/>
    <w:rsid w:val="00191F4D"/>
    <w:rsid w:val="0019378F"/>
    <w:rsid w:val="00193ED6"/>
    <w:rsid w:val="00194518"/>
    <w:rsid w:val="001A06BF"/>
    <w:rsid w:val="001A1201"/>
    <w:rsid w:val="001A2668"/>
    <w:rsid w:val="001A56C7"/>
    <w:rsid w:val="001A71DB"/>
    <w:rsid w:val="001A79F8"/>
    <w:rsid w:val="001B0562"/>
    <w:rsid w:val="001B0C6C"/>
    <w:rsid w:val="001B0D2F"/>
    <w:rsid w:val="001B13A2"/>
    <w:rsid w:val="001B2EA1"/>
    <w:rsid w:val="001B311D"/>
    <w:rsid w:val="001B333F"/>
    <w:rsid w:val="001B3E10"/>
    <w:rsid w:val="001B6EFE"/>
    <w:rsid w:val="001B6FCF"/>
    <w:rsid w:val="001C2E14"/>
    <w:rsid w:val="001C34C7"/>
    <w:rsid w:val="001C7863"/>
    <w:rsid w:val="001D09A0"/>
    <w:rsid w:val="001D1F4F"/>
    <w:rsid w:val="001D2EC9"/>
    <w:rsid w:val="001D2FD4"/>
    <w:rsid w:val="001D4C29"/>
    <w:rsid w:val="001D7346"/>
    <w:rsid w:val="001E07AB"/>
    <w:rsid w:val="001E19A4"/>
    <w:rsid w:val="001E3CD1"/>
    <w:rsid w:val="001E5F16"/>
    <w:rsid w:val="001E6248"/>
    <w:rsid w:val="001F0C30"/>
    <w:rsid w:val="001F2BEE"/>
    <w:rsid w:val="001F3883"/>
    <w:rsid w:val="001F4ADF"/>
    <w:rsid w:val="001F5BA0"/>
    <w:rsid w:val="001F6BE1"/>
    <w:rsid w:val="001F7214"/>
    <w:rsid w:val="00201631"/>
    <w:rsid w:val="0020262E"/>
    <w:rsid w:val="002038AF"/>
    <w:rsid w:val="002065A7"/>
    <w:rsid w:val="00206BA1"/>
    <w:rsid w:val="002100C4"/>
    <w:rsid w:val="00210D94"/>
    <w:rsid w:val="00211CAC"/>
    <w:rsid w:val="00211E06"/>
    <w:rsid w:val="00214B61"/>
    <w:rsid w:val="002179CB"/>
    <w:rsid w:val="00220BBC"/>
    <w:rsid w:val="00222B23"/>
    <w:rsid w:val="002327EE"/>
    <w:rsid w:val="00236DC2"/>
    <w:rsid w:val="002377CF"/>
    <w:rsid w:val="002405CA"/>
    <w:rsid w:val="002507C3"/>
    <w:rsid w:val="00254326"/>
    <w:rsid w:val="00263668"/>
    <w:rsid w:val="00271301"/>
    <w:rsid w:val="00272911"/>
    <w:rsid w:val="00274B09"/>
    <w:rsid w:val="00274D6A"/>
    <w:rsid w:val="002755B0"/>
    <w:rsid w:val="0028001C"/>
    <w:rsid w:val="00280796"/>
    <w:rsid w:val="0028096A"/>
    <w:rsid w:val="00281EF3"/>
    <w:rsid w:val="00287D40"/>
    <w:rsid w:val="0029013C"/>
    <w:rsid w:val="00291855"/>
    <w:rsid w:val="00291F3E"/>
    <w:rsid w:val="002935D7"/>
    <w:rsid w:val="002937C3"/>
    <w:rsid w:val="00295E38"/>
    <w:rsid w:val="002A394B"/>
    <w:rsid w:val="002A3C2F"/>
    <w:rsid w:val="002A46CD"/>
    <w:rsid w:val="002A5077"/>
    <w:rsid w:val="002A5601"/>
    <w:rsid w:val="002A6C20"/>
    <w:rsid w:val="002B0714"/>
    <w:rsid w:val="002B1382"/>
    <w:rsid w:val="002B1FB9"/>
    <w:rsid w:val="002B3082"/>
    <w:rsid w:val="002B392C"/>
    <w:rsid w:val="002B3DC3"/>
    <w:rsid w:val="002B5AF4"/>
    <w:rsid w:val="002B67F7"/>
    <w:rsid w:val="002C04EC"/>
    <w:rsid w:val="002C0A8A"/>
    <w:rsid w:val="002C1BA6"/>
    <w:rsid w:val="002C2026"/>
    <w:rsid w:val="002C2E0B"/>
    <w:rsid w:val="002C2F38"/>
    <w:rsid w:val="002D4835"/>
    <w:rsid w:val="002D5EF3"/>
    <w:rsid w:val="002E0CB6"/>
    <w:rsid w:val="002E2195"/>
    <w:rsid w:val="002E4456"/>
    <w:rsid w:val="002E7E6E"/>
    <w:rsid w:val="002F2788"/>
    <w:rsid w:val="002F513B"/>
    <w:rsid w:val="00301968"/>
    <w:rsid w:val="00304459"/>
    <w:rsid w:val="0030516C"/>
    <w:rsid w:val="003112A3"/>
    <w:rsid w:val="0031214C"/>
    <w:rsid w:val="003148B4"/>
    <w:rsid w:val="0031745A"/>
    <w:rsid w:val="00317914"/>
    <w:rsid w:val="00320D48"/>
    <w:rsid w:val="003221EF"/>
    <w:rsid w:val="003234DD"/>
    <w:rsid w:val="00323E2E"/>
    <w:rsid w:val="00324DED"/>
    <w:rsid w:val="00327CF1"/>
    <w:rsid w:val="003332AA"/>
    <w:rsid w:val="00333333"/>
    <w:rsid w:val="00335DFF"/>
    <w:rsid w:val="00340C95"/>
    <w:rsid w:val="00343004"/>
    <w:rsid w:val="0034642C"/>
    <w:rsid w:val="003512F4"/>
    <w:rsid w:val="00354404"/>
    <w:rsid w:val="0035570B"/>
    <w:rsid w:val="00357196"/>
    <w:rsid w:val="003605EF"/>
    <w:rsid w:val="003614E9"/>
    <w:rsid w:val="00365E5F"/>
    <w:rsid w:val="00366E0A"/>
    <w:rsid w:val="00367263"/>
    <w:rsid w:val="00370588"/>
    <w:rsid w:val="00370877"/>
    <w:rsid w:val="00371771"/>
    <w:rsid w:val="00374F7A"/>
    <w:rsid w:val="0037738B"/>
    <w:rsid w:val="003775B8"/>
    <w:rsid w:val="00386BDD"/>
    <w:rsid w:val="0039202A"/>
    <w:rsid w:val="003A047E"/>
    <w:rsid w:val="003A04DB"/>
    <w:rsid w:val="003A07FC"/>
    <w:rsid w:val="003A199C"/>
    <w:rsid w:val="003A3C33"/>
    <w:rsid w:val="003B0485"/>
    <w:rsid w:val="003B1940"/>
    <w:rsid w:val="003B200A"/>
    <w:rsid w:val="003B2C81"/>
    <w:rsid w:val="003B53C9"/>
    <w:rsid w:val="003C1AC2"/>
    <w:rsid w:val="003C1E68"/>
    <w:rsid w:val="003C1E71"/>
    <w:rsid w:val="003C2C49"/>
    <w:rsid w:val="003C3DAC"/>
    <w:rsid w:val="003C4F27"/>
    <w:rsid w:val="003C50F4"/>
    <w:rsid w:val="003C613F"/>
    <w:rsid w:val="003C625D"/>
    <w:rsid w:val="003C70F5"/>
    <w:rsid w:val="003D12BB"/>
    <w:rsid w:val="003D1BD2"/>
    <w:rsid w:val="003E0D10"/>
    <w:rsid w:val="003E17FC"/>
    <w:rsid w:val="003E1EB2"/>
    <w:rsid w:val="003E2173"/>
    <w:rsid w:val="003E337C"/>
    <w:rsid w:val="003E3577"/>
    <w:rsid w:val="003E3D8D"/>
    <w:rsid w:val="003E4DEF"/>
    <w:rsid w:val="003E5D3A"/>
    <w:rsid w:val="003E6422"/>
    <w:rsid w:val="003E74AE"/>
    <w:rsid w:val="003E7758"/>
    <w:rsid w:val="003E7B44"/>
    <w:rsid w:val="003F0C5D"/>
    <w:rsid w:val="003F12F2"/>
    <w:rsid w:val="003F2D80"/>
    <w:rsid w:val="003F3464"/>
    <w:rsid w:val="003F35F0"/>
    <w:rsid w:val="003F4B19"/>
    <w:rsid w:val="004007BE"/>
    <w:rsid w:val="00402E62"/>
    <w:rsid w:val="0040310F"/>
    <w:rsid w:val="00407155"/>
    <w:rsid w:val="00417C8C"/>
    <w:rsid w:val="00436426"/>
    <w:rsid w:val="00436679"/>
    <w:rsid w:val="0043701C"/>
    <w:rsid w:val="00437251"/>
    <w:rsid w:val="00442626"/>
    <w:rsid w:val="004432DB"/>
    <w:rsid w:val="00443C2A"/>
    <w:rsid w:val="0044630D"/>
    <w:rsid w:val="00450BDB"/>
    <w:rsid w:val="0045135F"/>
    <w:rsid w:val="00452AD0"/>
    <w:rsid w:val="00452CC4"/>
    <w:rsid w:val="00453A13"/>
    <w:rsid w:val="00454925"/>
    <w:rsid w:val="00455455"/>
    <w:rsid w:val="00462018"/>
    <w:rsid w:val="00462659"/>
    <w:rsid w:val="004630CF"/>
    <w:rsid w:val="0046336C"/>
    <w:rsid w:val="004670B9"/>
    <w:rsid w:val="0046785F"/>
    <w:rsid w:val="00474573"/>
    <w:rsid w:val="004747C5"/>
    <w:rsid w:val="00475399"/>
    <w:rsid w:val="00475992"/>
    <w:rsid w:val="0048156D"/>
    <w:rsid w:val="004847B5"/>
    <w:rsid w:val="00485A89"/>
    <w:rsid w:val="00485C66"/>
    <w:rsid w:val="00492116"/>
    <w:rsid w:val="00492A96"/>
    <w:rsid w:val="004930A4"/>
    <w:rsid w:val="0049317B"/>
    <w:rsid w:val="00495C96"/>
    <w:rsid w:val="00496CFA"/>
    <w:rsid w:val="004A0BB5"/>
    <w:rsid w:val="004A2309"/>
    <w:rsid w:val="004A4A9C"/>
    <w:rsid w:val="004B02C4"/>
    <w:rsid w:val="004B2A94"/>
    <w:rsid w:val="004B6DC4"/>
    <w:rsid w:val="004C41B6"/>
    <w:rsid w:val="004C47B3"/>
    <w:rsid w:val="004C490D"/>
    <w:rsid w:val="004C4E7A"/>
    <w:rsid w:val="004D1313"/>
    <w:rsid w:val="004D50A2"/>
    <w:rsid w:val="004D7756"/>
    <w:rsid w:val="004E0B9E"/>
    <w:rsid w:val="004E3462"/>
    <w:rsid w:val="004E6D7A"/>
    <w:rsid w:val="004F137C"/>
    <w:rsid w:val="004F6754"/>
    <w:rsid w:val="00500D49"/>
    <w:rsid w:val="0050193D"/>
    <w:rsid w:val="00501CE0"/>
    <w:rsid w:val="00502710"/>
    <w:rsid w:val="00502BE7"/>
    <w:rsid w:val="0050547F"/>
    <w:rsid w:val="00505E61"/>
    <w:rsid w:val="00506AA7"/>
    <w:rsid w:val="00511366"/>
    <w:rsid w:val="00512D1E"/>
    <w:rsid w:val="005131C6"/>
    <w:rsid w:val="00515976"/>
    <w:rsid w:val="00516BA6"/>
    <w:rsid w:val="00521924"/>
    <w:rsid w:val="00522B75"/>
    <w:rsid w:val="00522FE2"/>
    <w:rsid w:val="00527AC5"/>
    <w:rsid w:val="00532CCF"/>
    <w:rsid w:val="00534446"/>
    <w:rsid w:val="0053790B"/>
    <w:rsid w:val="0054033C"/>
    <w:rsid w:val="00544874"/>
    <w:rsid w:val="00544C1E"/>
    <w:rsid w:val="005450CE"/>
    <w:rsid w:val="005456D1"/>
    <w:rsid w:val="005457A1"/>
    <w:rsid w:val="00547B0C"/>
    <w:rsid w:val="00553246"/>
    <w:rsid w:val="00553B0B"/>
    <w:rsid w:val="00560BAA"/>
    <w:rsid w:val="00561C61"/>
    <w:rsid w:val="00563672"/>
    <w:rsid w:val="00564B5F"/>
    <w:rsid w:val="00566978"/>
    <w:rsid w:val="00567110"/>
    <w:rsid w:val="00581E16"/>
    <w:rsid w:val="00583E8F"/>
    <w:rsid w:val="00583F70"/>
    <w:rsid w:val="005862A2"/>
    <w:rsid w:val="005868F9"/>
    <w:rsid w:val="00586EEA"/>
    <w:rsid w:val="005900C9"/>
    <w:rsid w:val="00590C39"/>
    <w:rsid w:val="00593C54"/>
    <w:rsid w:val="005944F9"/>
    <w:rsid w:val="005945EC"/>
    <w:rsid w:val="00595698"/>
    <w:rsid w:val="00597AC1"/>
    <w:rsid w:val="005A053F"/>
    <w:rsid w:val="005A2D93"/>
    <w:rsid w:val="005A50AA"/>
    <w:rsid w:val="005A557F"/>
    <w:rsid w:val="005A6931"/>
    <w:rsid w:val="005A6B92"/>
    <w:rsid w:val="005A7776"/>
    <w:rsid w:val="005A7D52"/>
    <w:rsid w:val="005B020D"/>
    <w:rsid w:val="005B148E"/>
    <w:rsid w:val="005B160D"/>
    <w:rsid w:val="005B19F0"/>
    <w:rsid w:val="005B49A7"/>
    <w:rsid w:val="005B6014"/>
    <w:rsid w:val="005C0F13"/>
    <w:rsid w:val="005C2C24"/>
    <w:rsid w:val="005C5870"/>
    <w:rsid w:val="005C5CEF"/>
    <w:rsid w:val="005C69CF"/>
    <w:rsid w:val="005C6D39"/>
    <w:rsid w:val="005D0260"/>
    <w:rsid w:val="005D0D0A"/>
    <w:rsid w:val="005D4A13"/>
    <w:rsid w:val="005D5D86"/>
    <w:rsid w:val="005D7CC8"/>
    <w:rsid w:val="005D7FA7"/>
    <w:rsid w:val="005E146D"/>
    <w:rsid w:val="005E1653"/>
    <w:rsid w:val="005E38A6"/>
    <w:rsid w:val="005E40B3"/>
    <w:rsid w:val="005F06E5"/>
    <w:rsid w:val="005F097A"/>
    <w:rsid w:val="005F2357"/>
    <w:rsid w:val="005F4B39"/>
    <w:rsid w:val="005F5472"/>
    <w:rsid w:val="005F723B"/>
    <w:rsid w:val="00603381"/>
    <w:rsid w:val="00611E46"/>
    <w:rsid w:val="0061584C"/>
    <w:rsid w:val="006204D7"/>
    <w:rsid w:val="006208A7"/>
    <w:rsid w:val="00620FBC"/>
    <w:rsid w:val="00624260"/>
    <w:rsid w:val="00624B71"/>
    <w:rsid w:val="006251DB"/>
    <w:rsid w:val="0062768F"/>
    <w:rsid w:val="00630CD0"/>
    <w:rsid w:val="00631534"/>
    <w:rsid w:val="0063276B"/>
    <w:rsid w:val="00632919"/>
    <w:rsid w:val="006335F9"/>
    <w:rsid w:val="00634CE0"/>
    <w:rsid w:val="0064061C"/>
    <w:rsid w:val="00641E06"/>
    <w:rsid w:val="006452C7"/>
    <w:rsid w:val="00646783"/>
    <w:rsid w:val="00647884"/>
    <w:rsid w:val="0065277E"/>
    <w:rsid w:val="00652BC3"/>
    <w:rsid w:val="00653681"/>
    <w:rsid w:val="00653C50"/>
    <w:rsid w:val="00655438"/>
    <w:rsid w:val="0065605B"/>
    <w:rsid w:val="00656A37"/>
    <w:rsid w:val="006573F3"/>
    <w:rsid w:val="00657C84"/>
    <w:rsid w:val="00660ADC"/>
    <w:rsid w:val="0066288B"/>
    <w:rsid w:val="0066314A"/>
    <w:rsid w:val="006673E3"/>
    <w:rsid w:val="00667D39"/>
    <w:rsid w:val="00670A69"/>
    <w:rsid w:val="006714D6"/>
    <w:rsid w:val="00673A8A"/>
    <w:rsid w:val="00674673"/>
    <w:rsid w:val="006800DD"/>
    <w:rsid w:val="006808D8"/>
    <w:rsid w:val="00681F20"/>
    <w:rsid w:val="00685A16"/>
    <w:rsid w:val="00685CFB"/>
    <w:rsid w:val="006866A4"/>
    <w:rsid w:val="00686AEC"/>
    <w:rsid w:val="006905E9"/>
    <w:rsid w:val="00690716"/>
    <w:rsid w:val="00691F12"/>
    <w:rsid w:val="00693120"/>
    <w:rsid w:val="00693E2B"/>
    <w:rsid w:val="00696248"/>
    <w:rsid w:val="00697173"/>
    <w:rsid w:val="00697E2A"/>
    <w:rsid w:val="006A3876"/>
    <w:rsid w:val="006A4AF9"/>
    <w:rsid w:val="006A6EE7"/>
    <w:rsid w:val="006B12E5"/>
    <w:rsid w:val="006B1E73"/>
    <w:rsid w:val="006B22B3"/>
    <w:rsid w:val="006B3FB4"/>
    <w:rsid w:val="006B4F72"/>
    <w:rsid w:val="006C1B2E"/>
    <w:rsid w:val="006C5918"/>
    <w:rsid w:val="006D1133"/>
    <w:rsid w:val="006D3EE4"/>
    <w:rsid w:val="006D726C"/>
    <w:rsid w:val="006D76DE"/>
    <w:rsid w:val="006E1243"/>
    <w:rsid w:val="006E2CB1"/>
    <w:rsid w:val="006E37F2"/>
    <w:rsid w:val="006E4AE8"/>
    <w:rsid w:val="006E4E9A"/>
    <w:rsid w:val="006E5456"/>
    <w:rsid w:val="006E56E5"/>
    <w:rsid w:val="006E6F97"/>
    <w:rsid w:val="006E75B9"/>
    <w:rsid w:val="006E7B77"/>
    <w:rsid w:val="006F130A"/>
    <w:rsid w:val="006F5692"/>
    <w:rsid w:val="006F6807"/>
    <w:rsid w:val="007024AB"/>
    <w:rsid w:val="007032F1"/>
    <w:rsid w:val="00704A07"/>
    <w:rsid w:val="00704A61"/>
    <w:rsid w:val="007070DC"/>
    <w:rsid w:val="00707FE5"/>
    <w:rsid w:val="0071241E"/>
    <w:rsid w:val="0071331D"/>
    <w:rsid w:val="00714D7A"/>
    <w:rsid w:val="00715A4F"/>
    <w:rsid w:val="00720B07"/>
    <w:rsid w:val="00721F8C"/>
    <w:rsid w:val="007245CB"/>
    <w:rsid w:val="007264C4"/>
    <w:rsid w:val="0072752A"/>
    <w:rsid w:val="00727B9D"/>
    <w:rsid w:val="007315E0"/>
    <w:rsid w:val="00741D42"/>
    <w:rsid w:val="00742403"/>
    <w:rsid w:val="007425AE"/>
    <w:rsid w:val="007435CC"/>
    <w:rsid w:val="00744A28"/>
    <w:rsid w:val="00753FE0"/>
    <w:rsid w:val="00760493"/>
    <w:rsid w:val="00761427"/>
    <w:rsid w:val="0076165A"/>
    <w:rsid w:val="00761DE6"/>
    <w:rsid w:val="007637AC"/>
    <w:rsid w:val="00763E54"/>
    <w:rsid w:val="00764632"/>
    <w:rsid w:val="00766E12"/>
    <w:rsid w:val="00767A8D"/>
    <w:rsid w:val="007705B0"/>
    <w:rsid w:val="00781F9C"/>
    <w:rsid w:val="00782E68"/>
    <w:rsid w:val="007834F8"/>
    <w:rsid w:val="00785712"/>
    <w:rsid w:val="007861C9"/>
    <w:rsid w:val="0078751E"/>
    <w:rsid w:val="00794DB2"/>
    <w:rsid w:val="0079641A"/>
    <w:rsid w:val="007965EC"/>
    <w:rsid w:val="0079756C"/>
    <w:rsid w:val="00797D28"/>
    <w:rsid w:val="007A117A"/>
    <w:rsid w:val="007A1EF2"/>
    <w:rsid w:val="007A234E"/>
    <w:rsid w:val="007A440A"/>
    <w:rsid w:val="007A4BF8"/>
    <w:rsid w:val="007A77CB"/>
    <w:rsid w:val="007B0DEC"/>
    <w:rsid w:val="007B1239"/>
    <w:rsid w:val="007B288F"/>
    <w:rsid w:val="007B28E2"/>
    <w:rsid w:val="007B4878"/>
    <w:rsid w:val="007B4F6F"/>
    <w:rsid w:val="007B7723"/>
    <w:rsid w:val="007C04CB"/>
    <w:rsid w:val="007C0AA5"/>
    <w:rsid w:val="007C5BF5"/>
    <w:rsid w:val="007D1CF9"/>
    <w:rsid w:val="007D2229"/>
    <w:rsid w:val="007D4409"/>
    <w:rsid w:val="007D4E42"/>
    <w:rsid w:val="007D6CB3"/>
    <w:rsid w:val="007E0142"/>
    <w:rsid w:val="007E0B49"/>
    <w:rsid w:val="007E0ED8"/>
    <w:rsid w:val="007E5B05"/>
    <w:rsid w:val="007E6B74"/>
    <w:rsid w:val="007E7884"/>
    <w:rsid w:val="007F1323"/>
    <w:rsid w:val="007F168C"/>
    <w:rsid w:val="007F2522"/>
    <w:rsid w:val="007F3E24"/>
    <w:rsid w:val="007F53F7"/>
    <w:rsid w:val="007F59AD"/>
    <w:rsid w:val="007F6D6D"/>
    <w:rsid w:val="007F7F07"/>
    <w:rsid w:val="00800F36"/>
    <w:rsid w:val="00801E55"/>
    <w:rsid w:val="00801ED3"/>
    <w:rsid w:val="008021C0"/>
    <w:rsid w:val="008026A6"/>
    <w:rsid w:val="00810158"/>
    <w:rsid w:val="00813B5E"/>
    <w:rsid w:val="008142F4"/>
    <w:rsid w:val="00821D54"/>
    <w:rsid w:val="0082758A"/>
    <w:rsid w:val="00830DE1"/>
    <w:rsid w:val="00832301"/>
    <w:rsid w:val="008332F4"/>
    <w:rsid w:val="0083402A"/>
    <w:rsid w:val="0083655D"/>
    <w:rsid w:val="00842802"/>
    <w:rsid w:val="00843454"/>
    <w:rsid w:val="00843E91"/>
    <w:rsid w:val="008447DC"/>
    <w:rsid w:val="00846EB2"/>
    <w:rsid w:val="008470AB"/>
    <w:rsid w:val="0085499F"/>
    <w:rsid w:val="00855FA9"/>
    <w:rsid w:val="00856A38"/>
    <w:rsid w:val="00857F33"/>
    <w:rsid w:val="00862E5C"/>
    <w:rsid w:val="00864998"/>
    <w:rsid w:val="00864A5B"/>
    <w:rsid w:val="00865ACE"/>
    <w:rsid w:val="00870F72"/>
    <w:rsid w:val="008711A6"/>
    <w:rsid w:val="008728DE"/>
    <w:rsid w:val="008747B7"/>
    <w:rsid w:val="00880AA2"/>
    <w:rsid w:val="00883AB5"/>
    <w:rsid w:val="00886BF5"/>
    <w:rsid w:val="008924FD"/>
    <w:rsid w:val="008929A8"/>
    <w:rsid w:val="008931D7"/>
    <w:rsid w:val="0089498C"/>
    <w:rsid w:val="008A1738"/>
    <w:rsid w:val="008A2391"/>
    <w:rsid w:val="008A3F54"/>
    <w:rsid w:val="008A624C"/>
    <w:rsid w:val="008A7118"/>
    <w:rsid w:val="008B06D5"/>
    <w:rsid w:val="008B2E48"/>
    <w:rsid w:val="008B5784"/>
    <w:rsid w:val="008B6326"/>
    <w:rsid w:val="008B6891"/>
    <w:rsid w:val="008B6F4F"/>
    <w:rsid w:val="008C5FEF"/>
    <w:rsid w:val="008C77A8"/>
    <w:rsid w:val="008D1F63"/>
    <w:rsid w:val="008D21C6"/>
    <w:rsid w:val="008D2EE4"/>
    <w:rsid w:val="008D7477"/>
    <w:rsid w:val="008D7EBB"/>
    <w:rsid w:val="008D7FA0"/>
    <w:rsid w:val="008E169F"/>
    <w:rsid w:val="008E2BAF"/>
    <w:rsid w:val="008E5B04"/>
    <w:rsid w:val="008F029A"/>
    <w:rsid w:val="008F2AF2"/>
    <w:rsid w:val="008F4C2D"/>
    <w:rsid w:val="008F6970"/>
    <w:rsid w:val="009024BB"/>
    <w:rsid w:val="00903960"/>
    <w:rsid w:val="00904C85"/>
    <w:rsid w:val="00907371"/>
    <w:rsid w:val="00907F92"/>
    <w:rsid w:val="00910647"/>
    <w:rsid w:val="00910A33"/>
    <w:rsid w:val="00911A57"/>
    <w:rsid w:val="00912616"/>
    <w:rsid w:val="00913463"/>
    <w:rsid w:val="009173A0"/>
    <w:rsid w:val="00924126"/>
    <w:rsid w:val="00926181"/>
    <w:rsid w:val="009271F3"/>
    <w:rsid w:val="00934193"/>
    <w:rsid w:val="0093752F"/>
    <w:rsid w:val="009376AB"/>
    <w:rsid w:val="00937DC3"/>
    <w:rsid w:val="00940903"/>
    <w:rsid w:val="00940A61"/>
    <w:rsid w:val="00942CFE"/>
    <w:rsid w:val="009517F5"/>
    <w:rsid w:val="00952AFB"/>
    <w:rsid w:val="00953169"/>
    <w:rsid w:val="00953C72"/>
    <w:rsid w:val="00964DC8"/>
    <w:rsid w:val="00965EF4"/>
    <w:rsid w:val="00966056"/>
    <w:rsid w:val="0096749F"/>
    <w:rsid w:val="0096761A"/>
    <w:rsid w:val="00967C28"/>
    <w:rsid w:val="00970BD7"/>
    <w:rsid w:val="009723A5"/>
    <w:rsid w:val="00973177"/>
    <w:rsid w:val="00974D1C"/>
    <w:rsid w:val="00974D21"/>
    <w:rsid w:val="009777A4"/>
    <w:rsid w:val="0098048E"/>
    <w:rsid w:val="009845BB"/>
    <w:rsid w:val="00986C1D"/>
    <w:rsid w:val="009901B4"/>
    <w:rsid w:val="00990CA3"/>
    <w:rsid w:val="009913A6"/>
    <w:rsid w:val="00992513"/>
    <w:rsid w:val="009937FB"/>
    <w:rsid w:val="00994B5F"/>
    <w:rsid w:val="009A06AE"/>
    <w:rsid w:val="009A544D"/>
    <w:rsid w:val="009A63C8"/>
    <w:rsid w:val="009A73A0"/>
    <w:rsid w:val="009A770A"/>
    <w:rsid w:val="009B1EEC"/>
    <w:rsid w:val="009B29C0"/>
    <w:rsid w:val="009B4D45"/>
    <w:rsid w:val="009B4E33"/>
    <w:rsid w:val="009B53DB"/>
    <w:rsid w:val="009B6C25"/>
    <w:rsid w:val="009B6D15"/>
    <w:rsid w:val="009C11B6"/>
    <w:rsid w:val="009C4419"/>
    <w:rsid w:val="009C4CCE"/>
    <w:rsid w:val="009C62DC"/>
    <w:rsid w:val="009C6AAE"/>
    <w:rsid w:val="009C6AFA"/>
    <w:rsid w:val="009C7512"/>
    <w:rsid w:val="009C7B4C"/>
    <w:rsid w:val="009D32DC"/>
    <w:rsid w:val="009D33D4"/>
    <w:rsid w:val="009D58C4"/>
    <w:rsid w:val="009D7974"/>
    <w:rsid w:val="009E09BD"/>
    <w:rsid w:val="009E2458"/>
    <w:rsid w:val="009E258F"/>
    <w:rsid w:val="009E52B7"/>
    <w:rsid w:val="009E52C9"/>
    <w:rsid w:val="009E766A"/>
    <w:rsid w:val="009F0AB6"/>
    <w:rsid w:val="009F14FD"/>
    <w:rsid w:val="009F6A43"/>
    <w:rsid w:val="009F775B"/>
    <w:rsid w:val="00A0287E"/>
    <w:rsid w:val="00A02FD5"/>
    <w:rsid w:val="00A05570"/>
    <w:rsid w:val="00A05A11"/>
    <w:rsid w:val="00A05C1A"/>
    <w:rsid w:val="00A070D0"/>
    <w:rsid w:val="00A07803"/>
    <w:rsid w:val="00A07FB5"/>
    <w:rsid w:val="00A12C55"/>
    <w:rsid w:val="00A12EC9"/>
    <w:rsid w:val="00A17AB7"/>
    <w:rsid w:val="00A207F5"/>
    <w:rsid w:val="00A20CB7"/>
    <w:rsid w:val="00A2457C"/>
    <w:rsid w:val="00A25DBC"/>
    <w:rsid w:val="00A265CA"/>
    <w:rsid w:val="00A30A99"/>
    <w:rsid w:val="00A34800"/>
    <w:rsid w:val="00A355FD"/>
    <w:rsid w:val="00A44336"/>
    <w:rsid w:val="00A4468E"/>
    <w:rsid w:val="00A4611C"/>
    <w:rsid w:val="00A46A83"/>
    <w:rsid w:val="00A47BC1"/>
    <w:rsid w:val="00A47FD2"/>
    <w:rsid w:val="00A50B97"/>
    <w:rsid w:val="00A53D8E"/>
    <w:rsid w:val="00A56D2D"/>
    <w:rsid w:val="00A56E59"/>
    <w:rsid w:val="00A6144E"/>
    <w:rsid w:val="00A64455"/>
    <w:rsid w:val="00A65DB1"/>
    <w:rsid w:val="00A73CD6"/>
    <w:rsid w:val="00A75FC3"/>
    <w:rsid w:val="00A778E1"/>
    <w:rsid w:val="00A77B8E"/>
    <w:rsid w:val="00A802EC"/>
    <w:rsid w:val="00A83B5F"/>
    <w:rsid w:val="00A83BB1"/>
    <w:rsid w:val="00A86340"/>
    <w:rsid w:val="00A86EE7"/>
    <w:rsid w:val="00A91CB6"/>
    <w:rsid w:val="00A92C6B"/>
    <w:rsid w:val="00A92D3C"/>
    <w:rsid w:val="00A94F9E"/>
    <w:rsid w:val="00A967D6"/>
    <w:rsid w:val="00A974F6"/>
    <w:rsid w:val="00AA23ED"/>
    <w:rsid w:val="00AA2B4E"/>
    <w:rsid w:val="00AA2C27"/>
    <w:rsid w:val="00AA2CC8"/>
    <w:rsid w:val="00AA37EB"/>
    <w:rsid w:val="00AA5005"/>
    <w:rsid w:val="00AA775A"/>
    <w:rsid w:val="00AA7D8A"/>
    <w:rsid w:val="00AB162C"/>
    <w:rsid w:val="00AB3788"/>
    <w:rsid w:val="00AB5AA3"/>
    <w:rsid w:val="00AB6539"/>
    <w:rsid w:val="00AC05C2"/>
    <w:rsid w:val="00AC3301"/>
    <w:rsid w:val="00AC3D1A"/>
    <w:rsid w:val="00AD1450"/>
    <w:rsid w:val="00AD22F1"/>
    <w:rsid w:val="00AD41EA"/>
    <w:rsid w:val="00AD49FC"/>
    <w:rsid w:val="00AD4E23"/>
    <w:rsid w:val="00AD5307"/>
    <w:rsid w:val="00AD664C"/>
    <w:rsid w:val="00AE10B8"/>
    <w:rsid w:val="00AE2622"/>
    <w:rsid w:val="00AF307F"/>
    <w:rsid w:val="00AF32F6"/>
    <w:rsid w:val="00AF36A6"/>
    <w:rsid w:val="00AF558B"/>
    <w:rsid w:val="00B021B7"/>
    <w:rsid w:val="00B022D1"/>
    <w:rsid w:val="00B025E0"/>
    <w:rsid w:val="00B03A6B"/>
    <w:rsid w:val="00B04728"/>
    <w:rsid w:val="00B05160"/>
    <w:rsid w:val="00B05956"/>
    <w:rsid w:val="00B1109B"/>
    <w:rsid w:val="00B13EAC"/>
    <w:rsid w:val="00B1476C"/>
    <w:rsid w:val="00B227BE"/>
    <w:rsid w:val="00B231F4"/>
    <w:rsid w:val="00B24DE4"/>
    <w:rsid w:val="00B25276"/>
    <w:rsid w:val="00B2533C"/>
    <w:rsid w:val="00B25630"/>
    <w:rsid w:val="00B25C7C"/>
    <w:rsid w:val="00B2617A"/>
    <w:rsid w:val="00B31AFB"/>
    <w:rsid w:val="00B31EEE"/>
    <w:rsid w:val="00B3284B"/>
    <w:rsid w:val="00B3302E"/>
    <w:rsid w:val="00B35B4A"/>
    <w:rsid w:val="00B411BF"/>
    <w:rsid w:val="00B43E6E"/>
    <w:rsid w:val="00B43F9C"/>
    <w:rsid w:val="00B4613B"/>
    <w:rsid w:val="00B51155"/>
    <w:rsid w:val="00B51400"/>
    <w:rsid w:val="00B51FBD"/>
    <w:rsid w:val="00B5595A"/>
    <w:rsid w:val="00B629B6"/>
    <w:rsid w:val="00B64807"/>
    <w:rsid w:val="00B64FA1"/>
    <w:rsid w:val="00B66C60"/>
    <w:rsid w:val="00B672C2"/>
    <w:rsid w:val="00B67BA2"/>
    <w:rsid w:val="00B74A93"/>
    <w:rsid w:val="00B74B77"/>
    <w:rsid w:val="00B74D81"/>
    <w:rsid w:val="00B764F2"/>
    <w:rsid w:val="00B807B6"/>
    <w:rsid w:val="00B82232"/>
    <w:rsid w:val="00B82F7B"/>
    <w:rsid w:val="00B831CF"/>
    <w:rsid w:val="00B85D4B"/>
    <w:rsid w:val="00B86FC6"/>
    <w:rsid w:val="00B8783E"/>
    <w:rsid w:val="00B915AA"/>
    <w:rsid w:val="00B91D17"/>
    <w:rsid w:val="00B97CA9"/>
    <w:rsid w:val="00BA04D7"/>
    <w:rsid w:val="00BA4730"/>
    <w:rsid w:val="00BA7546"/>
    <w:rsid w:val="00BB153B"/>
    <w:rsid w:val="00BB17D8"/>
    <w:rsid w:val="00BC06B7"/>
    <w:rsid w:val="00BC26F2"/>
    <w:rsid w:val="00BC3479"/>
    <w:rsid w:val="00BC4D23"/>
    <w:rsid w:val="00BC756B"/>
    <w:rsid w:val="00BC78FE"/>
    <w:rsid w:val="00BD248E"/>
    <w:rsid w:val="00BD290F"/>
    <w:rsid w:val="00BD2B5A"/>
    <w:rsid w:val="00BD5A7F"/>
    <w:rsid w:val="00BD5F3F"/>
    <w:rsid w:val="00BD6445"/>
    <w:rsid w:val="00BD7F0F"/>
    <w:rsid w:val="00BE510C"/>
    <w:rsid w:val="00BE625C"/>
    <w:rsid w:val="00BF1CD5"/>
    <w:rsid w:val="00BF49A2"/>
    <w:rsid w:val="00BF538A"/>
    <w:rsid w:val="00C02597"/>
    <w:rsid w:val="00C0327D"/>
    <w:rsid w:val="00C0499F"/>
    <w:rsid w:val="00C05276"/>
    <w:rsid w:val="00C060D9"/>
    <w:rsid w:val="00C10D13"/>
    <w:rsid w:val="00C11878"/>
    <w:rsid w:val="00C14CBA"/>
    <w:rsid w:val="00C20686"/>
    <w:rsid w:val="00C20D92"/>
    <w:rsid w:val="00C3095C"/>
    <w:rsid w:val="00C31990"/>
    <w:rsid w:val="00C345A8"/>
    <w:rsid w:val="00C34B1C"/>
    <w:rsid w:val="00C36B2F"/>
    <w:rsid w:val="00C42D67"/>
    <w:rsid w:val="00C44FB6"/>
    <w:rsid w:val="00C45587"/>
    <w:rsid w:val="00C47076"/>
    <w:rsid w:val="00C4745D"/>
    <w:rsid w:val="00C508A3"/>
    <w:rsid w:val="00C529C4"/>
    <w:rsid w:val="00C53030"/>
    <w:rsid w:val="00C54710"/>
    <w:rsid w:val="00C55C94"/>
    <w:rsid w:val="00C6055F"/>
    <w:rsid w:val="00C6160B"/>
    <w:rsid w:val="00C62198"/>
    <w:rsid w:val="00C63FA6"/>
    <w:rsid w:val="00C654E7"/>
    <w:rsid w:val="00C67482"/>
    <w:rsid w:val="00C710D8"/>
    <w:rsid w:val="00C76BA9"/>
    <w:rsid w:val="00C804C4"/>
    <w:rsid w:val="00C80B10"/>
    <w:rsid w:val="00C84E41"/>
    <w:rsid w:val="00C852F7"/>
    <w:rsid w:val="00C85D54"/>
    <w:rsid w:val="00C9344C"/>
    <w:rsid w:val="00C9441B"/>
    <w:rsid w:val="00C966B9"/>
    <w:rsid w:val="00CA26EC"/>
    <w:rsid w:val="00CA2FD8"/>
    <w:rsid w:val="00CA3397"/>
    <w:rsid w:val="00CA3CD6"/>
    <w:rsid w:val="00CA4228"/>
    <w:rsid w:val="00CA535A"/>
    <w:rsid w:val="00CA591D"/>
    <w:rsid w:val="00CB344C"/>
    <w:rsid w:val="00CB4771"/>
    <w:rsid w:val="00CB48A7"/>
    <w:rsid w:val="00CB56E5"/>
    <w:rsid w:val="00CC0D54"/>
    <w:rsid w:val="00CC0EAB"/>
    <w:rsid w:val="00CC38DF"/>
    <w:rsid w:val="00CC4E57"/>
    <w:rsid w:val="00CC55E8"/>
    <w:rsid w:val="00CC6449"/>
    <w:rsid w:val="00CD0714"/>
    <w:rsid w:val="00CD0F66"/>
    <w:rsid w:val="00CD122C"/>
    <w:rsid w:val="00CD5FAC"/>
    <w:rsid w:val="00CD6B0A"/>
    <w:rsid w:val="00CD6B91"/>
    <w:rsid w:val="00CD75C5"/>
    <w:rsid w:val="00CE4C41"/>
    <w:rsid w:val="00CE597E"/>
    <w:rsid w:val="00CE5A53"/>
    <w:rsid w:val="00CE7879"/>
    <w:rsid w:val="00CF15B2"/>
    <w:rsid w:val="00CF33BA"/>
    <w:rsid w:val="00CF4D74"/>
    <w:rsid w:val="00CF5833"/>
    <w:rsid w:val="00D03FA6"/>
    <w:rsid w:val="00D06EBE"/>
    <w:rsid w:val="00D070D1"/>
    <w:rsid w:val="00D077BA"/>
    <w:rsid w:val="00D10356"/>
    <w:rsid w:val="00D10A3E"/>
    <w:rsid w:val="00D12562"/>
    <w:rsid w:val="00D13D2A"/>
    <w:rsid w:val="00D142EC"/>
    <w:rsid w:val="00D14623"/>
    <w:rsid w:val="00D1587B"/>
    <w:rsid w:val="00D2029C"/>
    <w:rsid w:val="00D20E30"/>
    <w:rsid w:val="00D223B6"/>
    <w:rsid w:val="00D24906"/>
    <w:rsid w:val="00D25699"/>
    <w:rsid w:val="00D35C7A"/>
    <w:rsid w:val="00D35E85"/>
    <w:rsid w:val="00D377E0"/>
    <w:rsid w:val="00D417A3"/>
    <w:rsid w:val="00D42440"/>
    <w:rsid w:val="00D4700E"/>
    <w:rsid w:val="00D54DC7"/>
    <w:rsid w:val="00D604BC"/>
    <w:rsid w:val="00D61113"/>
    <w:rsid w:val="00D729D9"/>
    <w:rsid w:val="00D72E64"/>
    <w:rsid w:val="00D76C11"/>
    <w:rsid w:val="00D833EB"/>
    <w:rsid w:val="00D836B8"/>
    <w:rsid w:val="00D8698C"/>
    <w:rsid w:val="00D901ED"/>
    <w:rsid w:val="00D9031F"/>
    <w:rsid w:val="00D90B4F"/>
    <w:rsid w:val="00D914F1"/>
    <w:rsid w:val="00D92014"/>
    <w:rsid w:val="00D95ED7"/>
    <w:rsid w:val="00D97A81"/>
    <w:rsid w:val="00D97A9A"/>
    <w:rsid w:val="00DA1972"/>
    <w:rsid w:val="00DA6F45"/>
    <w:rsid w:val="00DA704A"/>
    <w:rsid w:val="00DA7074"/>
    <w:rsid w:val="00DA77D6"/>
    <w:rsid w:val="00DB018E"/>
    <w:rsid w:val="00DB4135"/>
    <w:rsid w:val="00DC1822"/>
    <w:rsid w:val="00DC28C3"/>
    <w:rsid w:val="00DC2AB2"/>
    <w:rsid w:val="00DC3068"/>
    <w:rsid w:val="00DC6A24"/>
    <w:rsid w:val="00DC7373"/>
    <w:rsid w:val="00DD2159"/>
    <w:rsid w:val="00DD3499"/>
    <w:rsid w:val="00DD5C57"/>
    <w:rsid w:val="00DD5FD5"/>
    <w:rsid w:val="00DD79E4"/>
    <w:rsid w:val="00DE2F87"/>
    <w:rsid w:val="00DE32CC"/>
    <w:rsid w:val="00DE3606"/>
    <w:rsid w:val="00DE3BF4"/>
    <w:rsid w:val="00DE3F12"/>
    <w:rsid w:val="00DE5B02"/>
    <w:rsid w:val="00DF037D"/>
    <w:rsid w:val="00DF0A4C"/>
    <w:rsid w:val="00DF15AF"/>
    <w:rsid w:val="00DF1D5A"/>
    <w:rsid w:val="00DF3C63"/>
    <w:rsid w:val="00DF462F"/>
    <w:rsid w:val="00DF4F4A"/>
    <w:rsid w:val="00DF4F76"/>
    <w:rsid w:val="00DF514C"/>
    <w:rsid w:val="00E01A02"/>
    <w:rsid w:val="00E0228E"/>
    <w:rsid w:val="00E04A9F"/>
    <w:rsid w:val="00E10581"/>
    <w:rsid w:val="00E152FC"/>
    <w:rsid w:val="00E1687A"/>
    <w:rsid w:val="00E16F7B"/>
    <w:rsid w:val="00E210CE"/>
    <w:rsid w:val="00E215F2"/>
    <w:rsid w:val="00E23D2A"/>
    <w:rsid w:val="00E244D4"/>
    <w:rsid w:val="00E25D84"/>
    <w:rsid w:val="00E26E9C"/>
    <w:rsid w:val="00E31727"/>
    <w:rsid w:val="00E32798"/>
    <w:rsid w:val="00E334C2"/>
    <w:rsid w:val="00E359E7"/>
    <w:rsid w:val="00E408A9"/>
    <w:rsid w:val="00E40B85"/>
    <w:rsid w:val="00E41303"/>
    <w:rsid w:val="00E42F20"/>
    <w:rsid w:val="00E46A54"/>
    <w:rsid w:val="00E50A07"/>
    <w:rsid w:val="00E51111"/>
    <w:rsid w:val="00E5213C"/>
    <w:rsid w:val="00E5237D"/>
    <w:rsid w:val="00E54AE7"/>
    <w:rsid w:val="00E54CC5"/>
    <w:rsid w:val="00E56587"/>
    <w:rsid w:val="00E61565"/>
    <w:rsid w:val="00E61738"/>
    <w:rsid w:val="00E62B59"/>
    <w:rsid w:val="00E6538F"/>
    <w:rsid w:val="00E653FC"/>
    <w:rsid w:val="00E679B8"/>
    <w:rsid w:val="00E67CDD"/>
    <w:rsid w:val="00E71D00"/>
    <w:rsid w:val="00E73021"/>
    <w:rsid w:val="00E7385A"/>
    <w:rsid w:val="00E7411A"/>
    <w:rsid w:val="00E75038"/>
    <w:rsid w:val="00E75F4D"/>
    <w:rsid w:val="00E775D5"/>
    <w:rsid w:val="00E82B84"/>
    <w:rsid w:val="00E84692"/>
    <w:rsid w:val="00E8662E"/>
    <w:rsid w:val="00E86DA5"/>
    <w:rsid w:val="00E86EBD"/>
    <w:rsid w:val="00E872B0"/>
    <w:rsid w:val="00E9281E"/>
    <w:rsid w:val="00E94066"/>
    <w:rsid w:val="00EA0148"/>
    <w:rsid w:val="00EA2B1D"/>
    <w:rsid w:val="00EA3016"/>
    <w:rsid w:val="00EA446C"/>
    <w:rsid w:val="00EB1144"/>
    <w:rsid w:val="00EB21E5"/>
    <w:rsid w:val="00EB36A3"/>
    <w:rsid w:val="00EB6B01"/>
    <w:rsid w:val="00EB7210"/>
    <w:rsid w:val="00EC402A"/>
    <w:rsid w:val="00EC6F85"/>
    <w:rsid w:val="00ED0AE2"/>
    <w:rsid w:val="00ED16F2"/>
    <w:rsid w:val="00ED2255"/>
    <w:rsid w:val="00ED4178"/>
    <w:rsid w:val="00ED4E14"/>
    <w:rsid w:val="00ED5ECB"/>
    <w:rsid w:val="00ED7AC9"/>
    <w:rsid w:val="00EE23F2"/>
    <w:rsid w:val="00EE26D9"/>
    <w:rsid w:val="00EE67BA"/>
    <w:rsid w:val="00EE7359"/>
    <w:rsid w:val="00EE7530"/>
    <w:rsid w:val="00EF1020"/>
    <w:rsid w:val="00EF1FAE"/>
    <w:rsid w:val="00EF43C0"/>
    <w:rsid w:val="00EF562F"/>
    <w:rsid w:val="00F01207"/>
    <w:rsid w:val="00F01BD0"/>
    <w:rsid w:val="00F06996"/>
    <w:rsid w:val="00F06A79"/>
    <w:rsid w:val="00F076B3"/>
    <w:rsid w:val="00F11AF4"/>
    <w:rsid w:val="00F131EE"/>
    <w:rsid w:val="00F14241"/>
    <w:rsid w:val="00F16767"/>
    <w:rsid w:val="00F16F11"/>
    <w:rsid w:val="00F173B7"/>
    <w:rsid w:val="00F20C2B"/>
    <w:rsid w:val="00F212AD"/>
    <w:rsid w:val="00F228AC"/>
    <w:rsid w:val="00F23C4A"/>
    <w:rsid w:val="00F23EBC"/>
    <w:rsid w:val="00F24F5C"/>
    <w:rsid w:val="00F250BC"/>
    <w:rsid w:val="00F25538"/>
    <w:rsid w:val="00F278DF"/>
    <w:rsid w:val="00F30B7C"/>
    <w:rsid w:val="00F3778C"/>
    <w:rsid w:val="00F428EE"/>
    <w:rsid w:val="00F43FA7"/>
    <w:rsid w:val="00F44042"/>
    <w:rsid w:val="00F443D1"/>
    <w:rsid w:val="00F44B19"/>
    <w:rsid w:val="00F4732C"/>
    <w:rsid w:val="00F5076E"/>
    <w:rsid w:val="00F5477F"/>
    <w:rsid w:val="00F561D7"/>
    <w:rsid w:val="00F568CA"/>
    <w:rsid w:val="00F6273F"/>
    <w:rsid w:val="00F62E6C"/>
    <w:rsid w:val="00F6507E"/>
    <w:rsid w:val="00F65DA3"/>
    <w:rsid w:val="00F6722B"/>
    <w:rsid w:val="00F7154F"/>
    <w:rsid w:val="00F71736"/>
    <w:rsid w:val="00F71F61"/>
    <w:rsid w:val="00F80B5B"/>
    <w:rsid w:val="00F82115"/>
    <w:rsid w:val="00F829DD"/>
    <w:rsid w:val="00F8460F"/>
    <w:rsid w:val="00F858C0"/>
    <w:rsid w:val="00F86A72"/>
    <w:rsid w:val="00F904FD"/>
    <w:rsid w:val="00F90F8C"/>
    <w:rsid w:val="00F91DC5"/>
    <w:rsid w:val="00F94FEF"/>
    <w:rsid w:val="00F97296"/>
    <w:rsid w:val="00FA2618"/>
    <w:rsid w:val="00FA616B"/>
    <w:rsid w:val="00FA6C22"/>
    <w:rsid w:val="00FA72EE"/>
    <w:rsid w:val="00FA7CFB"/>
    <w:rsid w:val="00FB0F3A"/>
    <w:rsid w:val="00FB1987"/>
    <w:rsid w:val="00FB302E"/>
    <w:rsid w:val="00FB79B9"/>
    <w:rsid w:val="00FC05FE"/>
    <w:rsid w:val="00FC2880"/>
    <w:rsid w:val="00FD2821"/>
    <w:rsid w:val="00FD36C0"/>
    <w:rsid w:val="00FD37CC"/>
    <w:rsid w:val="00FD4EFA"/>
    <w:rsid w:val="00FD60AE"/>
    <w:rsid w:val="00FE060C"/>
    <w:rsid w:val="00FE0B20"/>
    <w:rsid w:val="00FE2BE9"/>
    <w:rsid w:val="00FE2DEE"/>
    <w:rsid w:val="00FE5B9C"/>
    <w:rsid w:val="00FF05B3"/>
    <w:rsid w:val="00FF0A62"/>
    <w:rsid w:val="00FF3B23"/>
    <w:rsid w:val="00FF7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C50F4"/>
    <w:rPr>
      <w:sz w:val="24"/>
      <w:szCs w:val="24"/>
    </w:rPr>
  </w:style>
  <w:style w:type="paragraph" w:styleId="Titlu1">
    <w:name w:val="heading 1"/>
    <w:basedOn w:val="Normal"/>
    <w:next w:val="Normal"/>
    <w:qFormat/>
    <w:rsid w:val="003C50F4"/>
    <w:pPr>
      <w:keepNext/>
      <w:outlineLvl w:val="0"/>
    </w:pPr>
    <w:rPr>
      <w:b/>
      <w:bCs/>
      <w:sz w:val="20"/>
      <w:lang w:val="fr-FR"/>
    </w:rPr>
  </w:style>
  <w:style w:type="paragraph" w:styleId="Titlu2">
    <w:name w:val="heading 2"/>
    <w:basedOn w:val="Normal"/>
    <w:next w:val="Normal"/>
    <w:qFormat/>
    <w:rsid w:val="003C50F4"/>
    <w:pPr>
      <w:keepNext/>
      <w:outlineLvl w:val="1"/>
    </w:pPr>
    <w:rPr>
      <w:b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3C50F4"/>
    <w:rPr>
      <w:color w:val="0000FF"/>
      <w:u w:val="single"/>
    </w:rPr>
  </w:style>
  <w:style w:type="paragraph" w:styleId="TextnBalon">
    <w:name w:val="Balloon Text"/>
    <w:basedOn w:val="Normal"/>
    <w:semiHidden/>
    <w:rsid w:val="002B392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rsid w:val="00FA61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">
    <w:name w:val="Body Text"/>
    <w:basedOn w:val="Normal"/>
    <w:rsid w:val="008C5FEF"/>
    <w:pPr>
      <w:jc w:val="both"/>
    </w:pPr>
    <w:rPr>
      <w:lang w:val="ro-RO" w:eastAsia="ro-RO"/>
    </w:rPr>
  </w:style>
  <w:style w:type="paragraph" w:styleId="Antet">
    <w:name w:val="header"/>
    <w:basedOn w:val="Normal"/>
    <w:rsid w:val="009B1EEC"/>
    <w:pPr>
      <w:tabs>
        <w:tab w:val="center" w:pos="4703"/>
        <w:tab w:val="right" w:pos="9406"/>
      </w:tabs>
    </w:pPr>
  </w:style>
  <w:style w:type="paragraph" w:styleId="Subsol">
    <w:name w:val="footer"/>
    <w:basedOn w:val="Normal"/>
    <w:rsid w:val="009B1EEC"/>
    <w:pPr>
      <w:tabs>
        <w:tab w:val="center" w:pos="4703"/>
        <w:tab w:val="right" w:pos="94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1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ecohd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B8CE0-ECBB-4B30-A361-2751E95AF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Unitate Scolara</Company>
  <LinksUpToDate>false</LinksUpToDate>
  <CharactersWithSpaces>589</CharactersWithSpaces>
  <SharedDoc>false</SharedDoc>
  <HLinks>
    <vt:vector size="6" baseType="variant">
      <vt:variant>
        <vt:i4>6881360</vt:i4>
      </vt:variant>
      <vt:variant>
        <vt:i4>0</vt:i4>
      </vt:variant>
      <vt:variant>
        <vt:i4>0</vt:i4>
      </vt:variant>
      <vt:variant>
        <vt:i4>5</vt:i4>
      </vt:variant>
      <vt:variant>
        <vt:lpwstr>mailto:licecohd@yahoo.com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2015-02-13T08:38:00Z</cp:lastPrinted>
  <dcterms:created xsi:type="dcterms:W3CDTF">2015-06-15T12:24:00Z</dcterms:created>
  <dcterms:modified xsi:type="dcterms:W3CDTF">2015-06-15T12:31:00Z</dcterms:modified>
</cp:coreProperties>
</file>