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1C2" w:rsidRDefault="002A11C2">
      <w:pPr>
        <w:rPr>
          <w:noProof/>
          <w:lang w:eastAsia="ro-RO"/>
        </w:rPr>
      </w:pPr>
    </w:p>
    <w:p w:rsidR="00665066" w:rsidRDefault="00F34F7D">
      <w:r>
        <w:rPr>
          <w:noProof/>
          <w:lang w:val="en-US"/>
        </w:rPr>
        <w:drawing>
          <wp:inline distT="0" distB="0" distL="0" distR="0">
            <wp:extent cx="6297930" cy="8480425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848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51EC" w:rsidRDefault="00BF51EC"/>
    <w:p w:rsidR="00BF51EC" w:rsidRDefault="00BF51EC">
      <w:r>
        <w:br w:type="page"/>
      </w:r>
    </w:p>
    <w:p w:rsidR="00BF51EC" w:rsidRDefault="00F34F7D" w:rsidP="00665066">
      <w:pPr>
        <w:rPr>
          <w:noProof/>
          <w:lang w:eastAsia="ro-RO"/>
        </w:rPr>
      </w:pPr>
      <w:r>
        <w:rPr>
          <w:noProof/>
          <w:lang w:val="en-US"/>
        </w:rPr>
        <w:drawing>
          <wp:inline distT="0" distB="0" distL="0" distR="0">
            <wp:extent cx="6297930" cy="866775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866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5066" w:rsidRDefault="00EC2BDB" w:rsidP="00665066">
      <w:r>
        <w:br w:type="page"/>
      </w:r>
      <w:r w:rsidR="00F34F7D">
        <w:rPr>
          <w:noProof/>
          <w:lang w:val="en-US"/>
        </w:rPr>
        <w:lastRenderedPageBreak/>
        <w:drawing>
          <wp:inline distT="0" distB="0" distL="0" distR="0">
            <wp:extent cx="6297930" cy="7785100"/>
            <wp:effectExtent l="1905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778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5066" w:rsidSect="00BF51E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849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3EA5" w:rsidRDefault="004D3EA5" w:rsidP="0059550D">
      <w:pPr>
        <w:spacing w:line="240" w:lineRule="auto"/>
      </w:pPr>
      <w:r>
        <w:separator/>
      </w:r>
    </w:p>
  </w:endnote>
  <w:endnote w:type="continuationSeparator" w:id="1">
    <w:p w:rsidR="004D3EA5" w:rsidRDefault="004D3EA5" w:rsidP="0059550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Footer"/>
    </w:pPr>
    <w:fldSimple w:instr="PAGE   \* MERGEFORMAT">
      <w:r w:rsidR="00F34F7D">
        <w:rPr>
          <w:noProof/>
        </w:rPr>
        <w:t>1</w:t>
      </w:r>
    </w:fldSimple>
  </w:p>
  <w:p w:rsidR="0059550D" w:rsidRDefault="0059550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3EA5" w:rsidRDefault="004D3EA5" w:rsidP="0059550D">
      <w:pPr>
        <w:spacing w:line="240" w:lineRule="auto"/>
      </w:pPr>
      <w:r>
        <w:separator/>
      </w:r>
    </w:p>
  </w:footnote>
  <w:footnote w:type="continuationSeparator" w:id="1">
    <w:p w:rsidR="004D3EA5" w:rsidRDefault="004D3EA5" w:rsidP="0059550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550D" w:rsidRDefault="0059550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0BD7"/>
    <w:rsid w:val="00075E03"/>
    <w:rsid w:val="001E044B"/>
    <w:rsid w:val="002A11C2"/>
    <w:rsid w:val="002E7FE5"/>
    <w:rsid w:val="003A09F6"/>
    <w:rsid w:val="004D3EA5"/>
    <w:rsid w:val="0059550D"/>
    <w:rsid w:val="005B4EF0"/>
    <w:rsid w:val="00624B00"/>
    <w:rsid w:val="00665066"/>
    <w:rsid w:val="007073CC"/>
    <w:rsid w:val="00851B78"/>
    <w:rsid w:val="008B0316"/>
    <w:rsid w:val="00A929F7"/>
    <w:rsid w:val="00AC0BD7"/>
    <w:rsid w:val="00B74C66"/>
    <w:rsid w:val="00BF51EC"/>
    <w:rsid w:val="00E42FEE"/>
    <w:rsid w:val="00EC2BDB"/>
    <w:rsid w:val="00F34F7D"/>
    <w:rsid w:val="00F71E7A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53A5"/>
    <w:pPr>
      <w:spacing w:line="276" w:lineRule="auto"/>
      <w:jc w:val="center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51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F51E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9550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9550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59550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9550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 NEGUCIOIU</dc:creator>
  <cp:keywords/>
  <cp:lastModifiedBy>cami</cp:lastModifiedBy>
  <cp:revision>2</cp:revision>
  <dcterms:created xsi:type="dcterms:W3CDTF">2015-07-22T12:11:00Z</dcterms:created>
  <dcterms:modified xsi:type="dcterms:W3CDTF">2015-07-22T12:11:00Z</dcterms:modified>
</cp:coreProperties>
</file>