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4BC" w:rsidRPr="006B4F72" w:rsidRDefault="000B3616" w:rsidP="00870F72">
      <w:pPr>
        <w:rPr>
          <w:lang w:val="ro-RO"/>
        </w:rPr>
      </w:pP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</w:p>
    <w:p w:rsidR="00870F72" w:rsidRDefault="003D1CEE" w:rsidP="00870F72">
      <w:pPr>
        <w:rPr>
          <w:b/>
        </w:rPr>
      </w:pPr>
      <w:r w:rsidRPr="003D1CE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114pt;margin-top:0;width:408pt;height:2in;z-index:251657728" filled="f" stroked="f">
            <v:textbox style="mso-next-textbox:#_x0000_s1034">
              <w:txbxContent>
                <w:p w:rsidR="003C613F" w:rsidRDefault="003C613F" w:rsidP="00516BA6">
                  <w:pPr>
                    <w:pStyle w:val="Titlu2"/>
                    <w:jc w:val="center"/>
                  </w:pPr>
                  <w:r>
                    <w:t>R  O  M  Â  N  I  A</w:t>
                  </w:r>
                </w:p>
                <w:p w:rsidR="003C613F" w:rsidRPr="00611E46" w:rsidRDefault="008B5784" w:rsidP="00516BA6">
                  <w:pPr>
                    <w:jc w:val="center"/>
                    <w:rPr>
                      <w:sz w:val="20"/>
                      <w:szCs w:val="20"/>
                      <w:lang w:val="ro-RO"/>
                    </w:rPr>
                  </w:pPr>
                  <w:r>
                    <w:rPr>
                      <w:sz w:val="20"/>
                      <w:szCs w:val="20"/>
                      <w:lang w:val="pt-BR"/>
                    </w:rPr>
                    <w:t>MINISTE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R</w:t>
                  </w:r>
                  <w:r>
                    <w:rPr>
                      <w:sz w:val="20"/>
                      <w:szCs w:val="20"/>
                      <w:lang w:val="pt-BR"/>
                    </w:rPr>
                    <w:t>U</w:t>
                  </w:r>
                  <w:r w:rsidR="00516BA6">
                    <w:rPr>
                      <w:sz w:val="20"/>
                      <w:szCs w:val="20"/>
                      <w:lang w:val="pt-BR"/>
                    </w:rPr>
                    <w:t>L E</w:t>
                  </w:r>
                  <w:r w:rsidR="003C613F" w:rsidRPr="005944F9">
                    <w:rPr>
                      <w:sz w:val="20"/>
                      <w:szCs w:val="20"/>
                      <w:lang w:val="pt-BR"/>
                    </w:rPr>
                    <w:t>DU</w:t>
                  </w:r>
                  <w:r w:rsidR="00611E46">
                    <w:rPr>
                      <w:sz w:val="20"/>
                      <w:szCs w:val="20"/>
                      <w:lang w:val="pt-BR"/>
                    </w:rPr>
                    <w:t>CAŢIEI ŞI CERCETĂRII ŞTIINŢIFICE</w:t>
                  </w:r>
                </w:p>
                <w:p w:rsidR="003C613F" w:rsidRPr="00F6507E" w:rsidRDefault="00E872B0" w:rsidP="00516BA6">
                  <w:pPr>
                    <w:jc w:val="center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  <w:lang w:val="ro-RO"/>
                    </w:rPr>
                    <w:t>INSPECTORATUL ŞCOLAR JUDEŢEAN HUNEDOARA</w:t>
                  </w:r>
                </w:p>
                <w:p w:rsidR="003C613F" w:rsidRDefault="003C613F" w:rsidP="00516BA6">
                  <w:pPr>
                    <w:jc w:val="center"/>
                    <w:rPr>
                      <w:b/>
                      <w:szCs w:val="20"/>
                    </w:rPr>
                  </w:pPr>
                  <w:r>
                    <w:rPr>
                      <w:b/>
                      <w:szCs w:val="20"/>
                    </w:rPr>
                    <w:t>COLEGIUL ECONOMIC “EMANUIL GOJDU” HUNEDOARA</w:t>
                  </w:r>
                </w:p>
                <w:p w:rsidR="003C613F" w:rsidRDefault="003C613F" w:rsidP="00516BA6">
                  <w:pPr>
                    <w:pStyle w:val="Titlu1"/>
                    <w:jc w:val="center"/>
                  </w:pPr>
                  <w:r w:rsidRPr="00870F72">
                    <w:rPr>
                      <w:lang w:val="en-US"/>
                    </w:rPr>
                    <w:t xml:space="preserve">331092 Str. </w:t>
                  </w:r>
                  <w:r>
                    <w:t>Alexandru Vlahuţă  nr. 1 bis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>Tel / fax :  0254 711150</w:t>
                  </w:r>
                </w:p>
                <w:p w:rsidR="003C613F" w:rsidRDefault="003C613F" w:rsidP="00516BA6">
                  <w:pPr>
                    <w:jc w:val="center"/>
                    <w:rPr>
                      <w:lang w:val="fr-FR"/>
                    </w:rPr>
                  </w:pPr>
                  <w:r>
                    <w:rPr>
                      <w:lang w:val="fr-FR"/>
                    </w:rPr>
                    <w:t xml:space="preserve">E-mail :   </w:t>
                  </w:r>
                  <w:hyperlink r:id="rId8" w:history="1">
                    <w:r>
                      <w:rPr>
                        <w:rStyle w:val="Hyperlink"/>
                        <w:lang w:val="fr-FR"/>
                      </w:rPr>
                      <w:t>licecohd@yahoo.com</w:t>
                    </w:r>
                  </w:hyperlink>
                </w:p>
                <w:p w:rsidR="000F69BF" w:rsidRDefault="000F69BF" w:rsidP="00516BA6">
                  <w:pPr>
                    <w:jc w:val="center"/>
                    <w:rPr>
                      <w:lang w:val="fr-FR"/>
                    </w:rPr>
                  </w:pPr>
                </w:p>
                <w:p w:rsidR="00080EDF" w:rsidRDefault="00E95F77" w:rsidP="0062768F">
                  <w:pPr>
                    <w:jc w:val="center"/>
                    <w:rPr>
                      <w:sz w:val="22"/>
                      <w:lang w:val="fr-FR"/>
                    </w:rPr>
                  </w:pPr>
                  <w:r>
                    <w:rPr>
                      <w:lang w:val="fr-FR"/>
                    </w:rPr>
                    <w:t>Nr. 7191/20.10.2015</w:t>
                  </w: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fr-FR"/>
                    </w:rPr>
                  </w:pPr>
                </w:p>
                <w:p w:rsidR="00080EDF" w:rsidRDefault="00080EDF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522B75" w:rsidRPr="00455455" w:rsidRDefault="00522B75" w:rsidP="00A56E59">
                  <w:pPr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Pr="005945EC" w:rsidRDefault="003C613F" w:rsidP="00870F72">
                  <w:pPr>
                    <w:ind w:left="1440"/>
                    <w:rPr>
                      <w:sz w:val="22"/>
                      <w:lang w:val="ro-RO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ind w:left="1440"/>
                    <w:rPr>
                      <w:sz w:val="22"/>
                      <w:lang w:val="fr-FR"/>
                    </w:rPr>
                  </w:pPr>
                </w:p>
                <w:p w:rsidR="003C613F" w:rsidRDefault="003C613F" w:rsidP="00870F72">
                  <w:pPr>
                    <w:rPr>
                      <w:sz w:val="22"/>
                      <w:lang w:val="fr-FR"/>
                    </w:rPr>
                  </w:pPr>
                </w:p>
              </w:txbxContent>
            </v:textbox>
          </v:shape>
        </w:pict>
      </w:r>
      <w:r w:rsidR="005C38A2">
        <w:rPr>
          <w:noProof/>
        </w:rPr>
        <w:drawing>
          <wp:inline distT="0" distB="0" distL="0" distR="0">
            <wp:extent cx="1447800" cy="1371600"/>
            <wp:effectExtent l="19050" t="0" r="0" b="0"/>
            <wp:docPr id="1" name="Imagine 1" descr="insigna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signa1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70F72">
        <w:t xml:space="preserve"> </w:t>
      </w:r>
    </w:p>
    <w:p w:rsidR="003512F4" w:rsidRDefault="003512F4" w:rsidP="00512D1E">
      <w:pPr>
        <w:tabs>
          <w:tab w:val="left" w:pos="720"/>
          <w:tab w:val="left" w:pos="1440"/>
          <w:tab w:val="left" w:pos="2160"/>
          <w:tab w:val="left" w:pos="2620"/>
        </w:tabs>
        <w:jc w:val="both"/>
        <w:rPr>
          <w:lang w:val="ro-RO"/>
        </w:rPr>
      </w:pPr>
    </w:p>
    <w:p w:rsidR="00CD0F66" w:rsidRDefault="00CD0F66" w:rsidP="00B43F9C">
      <w:pPr>
        <w:tabs>
          <w:tab w:val="left" w:pos="720"/>
          <w:tab w:val="left" w:pos="1440"/>
          <w:tab w:val="left" w:pos="2160"/>
          <w:tab w:val="left" w:pos="2620"/>
        </w:tabs>
        <w:rPr>
          <w:lang w:val="ro-RO"/>
        </w:rPr>
      </w:pPr>
    </w:p>
    <w:p w:rsidR="00506AA7" w:rsidRDefault="00506AA7" w:rsidP="00506AA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lang w:val="ro-RO"/>
        </w:rPr>
      </w:pPr>
    </w:p>
    <w:p w:rsidR="00374F7A" w:rsidRPr="00506AA7" w:rsidRDefault="00506AA7" w:rsidP="00DA704A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rPr>
          <w:sz w:val="28"/>
          <w:szCs w:val="28"/>
          <w:lang w:val="ro-RO"/>
        </w:rPr>
      </w:pPr>
      <w:r>
        <w:rPr>
          <w:lang w:val="ro-RO"/>
        </w:rPr>
        <w:tab/>
      </w:r>
    </w:p>
    <w:p w:rsidR="00374F7A" w:rsidRDefault="00222B23" w:rsidP="00222B23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>Către</w:t>
      </w:r>
    </w:p>
    <w:p w:rsidR="00D377E0" w:rsidRDefault="00E5237D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 w:rsidR="00494637">
        <w:rPr>
          <w:sz w:val="28"/>
          <w:szCs w:val="28"/>
          <w:lang w:val="ro-RO"/>
        </w:rPr>
        <w:t xml:space="preserve">INSPECTORATUL ŞCOLAR JUDEŢEAN </w:t>
      </w:r>
    </w:p>
    <w:p w:rsidR="00494637" w:rsidRDefault="00494637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ab/>
        <w:t xml:space="preserve"> HUNEDOARA</w:t>
      </w:r>
    </w:p>
    <w:p w:rsidR="00494637" w:rsidRDefault="00494637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494637" w:rsidRDefault="004811DA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Ca răspuns la Raportul comisiei de verificare a unităţilor de învăţământ din judeţul Hunedoara dotate cu centrale termice alimentate cu gaz metan, vă comunicăm următoarele:</w:t>
      </w:r>
    </w:p>
    <w:p w:rsidR="004811DA" w:rsidRDefault="004811DA" w:rsidP="004811DA">
      <w:pPr>
        <w:numPr>
          <w:ilvl w:val="0"/>
          <w:numId w:val="32"/>
        </w:num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 w:rsidRPr="005C38A2">
        <w:rPr>
          <w:sz w:val="28"/>
          <w:szCs w:val="28"/>
          <w:lang w:val="ro-RO"/>
        </w:rPr>
        <w:t>la neregula nr. 1</w:t>
      </w:r>
      <w:r w:rsidR="005C38A2">
        <w:rPr>
          <w:sz w:val="28"/>
          <w:szCs w:val="28"/>
          <w:lang w:val="ro-RO"/>
        </w:rPr>
        <w:t>,</w:t>
      </w:r>
      <w:r w:rsidRPr="005C38A2">
        <w:rPr>
          <w:sz w:val="28"/>
          <w:szCs w:val="28"/>
          <w:lang w:val="ro-RO"/>
        </w:rPr>
        <w:t xml:space="preserve"> clădirea fostei Şcoli Gimnaziale Nr.8 Hunedoara</w:t>
      </w:r>
      <w:r w:rsidR="005C38A2" w:rsidRPr="005C38A2">
        <w:rPr>
          <w:sz w:val="28"/>
          <w:szCs w:val="28"/>
          <w:lang w:val="ro-RO"/>
        </w:rPr>
        <w:t xml:space="preserve">, </w:t>
      </w:r>
      <w:r w:rsidRPr="005C38A2">
        <w:rPr>
          <w:sz w:val="28"/>
          <w:szCs w:val="28"/>
          <w:lang w:val="ro-RO"/>
        </w:rPr>
        <w:t xml:space="preserve">s-a întocmit proiectul </w:t>
      </w:r>
      <w:r w:rsidR="005C38A2">
        <w:rPr>
          <w:sz w:val="28"/>
          <w:szCs w:val="28"/>
          <w:lang w:val="ro-RO"/>
        </w:rPr>
        <w:t>pentru a se face accesul la centrala termică din exteriorul clădirii;</w:t>
      </w:r>
    </w:p>
    <w:p w:rsidR="005C38A2" w:rsidRDefault="005C38A2" w:rsidP="004811DA">
      <w:pPr>
        <w:numPr>
          <w:ilvl w:val="0"/>
          <w:numId w:val="32"/>
        </w:num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la neregula nr.2, clădirea fostei Şcoli Gimnaziale Nr.8 Hunedoara, s-a contactat o firmă pentru montarea unui detector de gaze şi a unui robinet pentru închiderea alimentării, lucrarea fiind efectuată în data de 22.10.2015;</w:t>
      </w:r>
    </w:p>
    <w:p w:rsidR="005C38A2" w:rsidRDefault="005C38A2" w:rsidP="005C38A2">
      <w:pPr>
        <w:numPr>
          <w:ilvl w:val="0"/>
          <w:numId w:val="32"/>
        </w:num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neregula nr.3, structura Şcoala Gimnazială Nr.7 Hunedoara,  s-a contactat o firmă pentru montarea unui detector de gaze şi a unui robinet pentru închiderea alimentării, lucrarea fiind efectuată în perioada 26 - 31.10.2015;</w:t>
      </w:r>
    </w:p>
    <w:p w:rsidR="00494637" w:rsidRDefault="00494637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5C38A2" w:rsidRDefault="005C38A2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494637" w:rsidRDefault="005C38A2" w:rsidP="005C38A2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DIRECTOR,</w:t>
      </w:r>
    </w:p>
    <w:p w:rsidR="005C38A2" w:rsidRDefault="005C38A2" w:rsidP="005C38A2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Anişor Pârvu</w:t>
      </w:r>
    </w:p>
    <w:p w:rsidR="00494637" w:rsidRDefault="00494637" w:rsidP="00494637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both"/>
        <w:rPr>
          <w:sz w:val="28"/>
          <w:szCs w:val="28"/>
          <w:lang w:val="ro-RO"/>
        </w:rPr>
      </w:pPr>
    </w:p>
    <w:p w:rsidR="00222B23" w:rsidRPr="00506AA7" w:rsidRDefault="00222B23" w:rsidP="005C38A2">
      <w:pPr>
        <w:tabs>
          <w:tab w:val="left" w:pos="720"/>
          <w:tab w:val="left" w:pos="1440"/>
          <w:tab w:val="left" w:pos="2160"/>
          <w:tab w:val="left" w:pos="2620"/>
        </w:tabs>
        <w:spacing w:line="360" w:lineRule="auto"/>
        <w:jc w:val="center"/>
        <w:rPr>
          <w:sz w:val="28"/>
          <w:szCs w:val="28"/>
          <w:lang w:val="ro-RO"/>
        </w:rPr>
      </w:pPr>
    </w:p>
    <w:sectPr w:rsidR="00222B23" w:rsidRPr="00506AA7" w:rsidSect="00DC2AB2">
      <w:pgSz w:w="11909" w:h="16834" w:code="9"/>
      <w:pgMar w:top="720" w:right="1296" w:bottom="720" w:left="1296" w:header="706" w:footer="70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4C0C" w:rsidRDefault="00AA4C0C">
      <w:r>
        <w:separator/>
      </w:r>
    </w:p>
  </w:endnote>
  <w:endnote w:type="continuationSeparator" w:id="1">
    <w:p w:rsidR="00AA4C0C" w:rsidRDefault="00AA4C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4C0C" w:rsidRDefault="00AA4C0C">
      <w:r>
        <w:separator/>
      </w:r>
    </w:p>
  </w:footnote>
  <w:footnote w:type="continuationSeparator" w:id="1">
    <w:p w:rsidR="00AA4C0C" w:rsidRDefault="00AA4C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B7847"/>
    <w:multiLevelType w:val="hybridMultilevel"/>
    <w:tmpl w:val="2648DBC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3041F2"/>
    <w:multiLevelType w:val="hybridMultilevel"/>
    <w:tmpl w:val="4A922E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452A9"/>
    <w:multiLevelType w:val="hybridMultilevel"/>
    <w:tmpl w:val="81C041DE"/>
    <w:lvl w:ilvl="0" w:tplc="FA5890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4191A"/>
    <w:multiLevelType w:val="hybridMultilevel"/>
    <w:tmpl w:val="672C929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17F66C1"/>
    <w:multiLevelType w:val="hybridMultilevel"/>
    <w:tmpl w:val="D1961174"/>
    <w:lvl w:ilvl="0" w:tplc="6C70A3F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28D5338"/>
    <w:multiLevelType w:val="hybridMultilevel"/>
    <w:tmpl w:val="6FFC978E"/>
    <w:lvl w:ilvl="0" w:tplc="960E38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51860F4"/>
    <w:multiLevelType w:val="hybridMultilevel"/>
    <w:tmpl w:val="195C4FCE"/>
    <w:lvl w:ilvl="0" w:tplc="83EA277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75E1CC7"/>
    <w:multiLevelType w:val="hybridMultilevel"/>
    <w:tmpl w:val="8A4E5516"/>
    <w:lvl w:ilvl="0" w:tplc="900A58E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7E31F7B"/>
    <w:multiLevelType w:val="hybridMultilevel"/>
    <w:tmpl w:val="CEDA1C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B22D5D"/>
    <w:multiLevelType w:val="hybridMultilevel"/>
    <w:tmpl w:val="15222C3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6205FDA"/>
    <w:multiLevelType w:val="hybridMultilevel"/>
    <w:tmpl w:val="D9AC2E7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D562CC"/>
    <w:multiLevelType w:val="hybridMultilevel"/>
    <w:tmpl w:val="F322F60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78C6F1C"/>
    <w:multiLevelType w:val="hybridMultilevel"/>
    <w:tmpl w:val="948665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06D7633"/>
    <w:multiLevelType w:val="hybridMultilevel"/>
    <w:tmpl w:val="E15E8042"/>
    <w:lvl w:ilvl="0" w:tplc="06BA6E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5066123"/>
    <w:multiLevelType w:val="hybridMultilevel"/>
    <w:tmpl w:val="6896C586"/>
    <w:lvl w:ilvl="0" w:tplc="2CF8724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365A675B"/>
    <w:multiLevelType w:val="hybridMultilevel"/>
    <w:tmpl w:val="7BE20CC6"/>
    <w:lvl w:ilvl="0" w:tplc="70389924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>
    <w:nsid w:val="389F5BD5"/>
    <w:multiLevelType w:val="hybridMultilevel"/>
    <w:tmpl w:val="8FC649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1D6425"/>
    <w:multiLevelType w:val="hybridMultilevel"/>
    <w:tmpl w:val="2292B198"/>
    <w:lvl w:ilvl="0" w:tplc="F1142FE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17C7353"/>
    <w:multiLevelType w:val="hybridMultilevel"/>
    <w:tmpl w:val="08BC5EC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A034A3"/>
    <w:multiLevelType w:val="hybridMultilevel"/>
    <w:tmpl w:val="ECE845E6"/>
    <w:lvl w:ilvl="0" w:tplc="365A7B54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0">
    <w:nsid w:val="48DE23F2"/>
    <w:multiLevelType w:val="hybridMultilevel"/>
    <w:tmpl w:val="2D76835C"/>
    <w:lvl w:ilvl="0" w:tplc="DB1A29FC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>
    <w:nsid w:val="594856B0"/>
    <w:multiLevelType w:val="hybridMultilevel"/>
    <w:tmpl w:val="0936AFD2"/>
    <w:lvl w:ilvl="0" w:tplc="191E0A72">
      <w:start w:val="5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2">
    <w:nsid w:val="5B6E49B6"/>
    <w:multiLevelType w:val="hybridMultilevel"/>
    <w:tmpl w:val="05E45D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107164"/>
    <w:multiLevelType w:val="hybridMultilevel"/>
    <w:tmpl w:val="4966206A"/>
    <w:lvl w:ilvl="0" w:tplc="5212DD4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1D20CB0"/>
    <w:multiLevelType w:val="hybridMultilevel"/>
    <w:tmpl w:val="8A1E2EC2"/>
    <w:lvl w:ilvl="0" w:tplc="5832ED20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689D2AAA"/>
    <w:multiLevelType w:val="hybridMultilevel"/>
    <w:tmpl w:val="320A04DA"/>
    <w:lvl w:ilvl="0" w:tplc="028028D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6">
    <w:nsid w:val="69B92D22"/>
    <w:multiLevelType w:val="hybridMultilevel"/>
    <w:tmpl w:val="6F30F1DE"/>
    <w:lvl w:ilvl="0" w:tplc="976696EC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7">
    <w:nsid w:val="70CA3E27"/>
    <w:multiLevelType w:val="hybridMultilevel"/>
    <w:tmpl w:val="314ECED0"/>
    <w:lvl w:ilvl="0" w:tplc="E4041CE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1231D27"/>
    <w:multiLevelType w:val="hybridMultilevel"/>
    <w:tmpl w:val="8ED610DC"/>
    <w:lvl w:ilvl="0" w:tplc="A6AEF9B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9B61D6C"/>
    <w:multiLevelType w:val="hybridMultilevel"/>
    <w:tmpl w:val="513A8BD0"/>
    <w:lvl w:ilvl="0" w:tplc="9CA4ED4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CA775CF"/>
    <w:multiLevelType w:val="hybridMultilevel"/>
    <w:tmpl w:val="C316AD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ECA5229"/>
    <w:multiLevelType w:val="hybridMultilevel"/>
    <w:tmpl w:val="C5DC3CFC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23"/>
  </w:num>
  <w:num w:numId="3">
    <w:abstractNumId w:val="17"/>
  </w:num>
  <w:num w:numId="4">
    <w:abstractNumId w:val="1"/>
  </w:num>
  <w:num w:numId="5">
    <w:abstractNumId w:val="3"/>
  </w:num>
  <w:num w:numId="6">
    <w:abstractNumId w:val="18"/>
  </w:num>
  <w:num w:numId="7">
    <w:abstractNumId w:val="7"/>
  </w:num>
  <w:num w:numId="8">
    <w:abstractNumId w:val="27"/>
  </w:num>
  <w:num w:numId="9">
    <w:abstractNumId w:val="8"/>
  </w:num>
  <w:num w:numId="10">
    <w:abstractNumId w:val="16"/>
  </w:num>
  <w:num w:numId="11">
    <w:abstractNumId w:val="9"/>
  </w:num>
  <w:num w:numId="12">
    <w:abstractNumId w:val="22"/>
  </w:num>
  <w:num w:numId="13">
    <w:abstractNumId w:val="25"/>
  </w:num>
  <w:num w:numId="14">
    <w:abstractNumId w:val="0"/>
  </w:num>
  <w:num w:numId="15">
    <w:abstractNumId w:val="26"/>
  </w:num>
  <w:num w:numId="16">
    <w:abstractNumId w:val="15"/>
  </w:num>
  <w:num w:numId="17">
    <w:abstractNumId w:val="24"/>
  </w:num>
  <w:num w:numId="18">
    <w:abstractNumId w:val="10"/>
  </w:num>
  <w:num w:numId="19">
    <w:abstractNumId w:val="30"/>
  </w:num>
  <w:num w:numId="20">
    <w:abstractNumId w:val="21"/>
  </w:num>
  <w:num w:numId="21">
    <w:abstractNumId w:val="19"/>
  </w:num>
  <w:num w:numId="22">
    <w:abstractNumId w:val="13"/>
  </w:num>
  <w:num w:numId="23">
    <w:abstractNumId w:val="12"/>
  </w:num>
  <w:num w:numId="24">
    <w:abstractNumId w:val="11"/>
  </w:num>
  <w:num w:numId="25">
    <w:abstractNumId w:val="4"/>
  </w:num>
  <w:num w:numId="26">
    <w:abstractNumId w:val="6"/>
  </w:num>
  <w:num w:numId="27">
    <w:abstractNumId w:val="28"/>
  </w:num>
  <w:num w:numId="28">
    <w:abstractNumId w:val="2"/>
  </w:num>
  <w:num w:numId="29">
    <w:abstractNumId w:val="14"/>
  </w:num>
  <w:num w:numId="30">
    <w:abstractNumId w:val="5"/>
  </w:num>
  <w:num w:numId="31">
    <w:abstractNumId w:val="20"/>
  </w:num>
  <w:num w:numId="32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GrammaticalErrors/>
  <w:stylePaneFormatFilter w:val="3F01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392C"/>
    <w:rsid w:val="00002E06"/>
    <w:rsid w:val="00004A1B"/>
    <w:rsid w:val="00005042"/>
    <w:rsid w:val="00006BD7"/>
    <w:rsid w:val="00006DCC"/>
    <w:rsid w:val="00007572"/>
    <w:rsid w:val="0001041D"/>
    <w:rsid w:val="00012ED7"/>
    <w:rsid w:val="00013927"/>
    <w:rsid w:val="00013F36"/>
    <w:rsid w:val="00014870"/>
    <w:rsid w:val="00021A00"/>
    <w:rsid w:val="00021B38"/>
    <w:rsid w:val="000221CA"/>
    <w:rsid w:val="000237EF"/>
    <w:rsid w:val="00026D16"/>
    <w:rsid w:val="00030E9C"/>
    <w:rsid w:val="000313D7"/>
    <w:rsid w:val="0003397D"/>
    <w:rsid w:val="0004098E"/>
    <w:rsid w:val="000421A2"/>
    <w:rsid w:val="00044CC5"/>
    <w:rsid w:val="0004522B"/>
    <w:rsid w:val="00045D31"/>
    <w:rsid w:val="00050F61"/>
    <w:rsid w:val="00051694"/>
    <w:rsid w:val="0005169C"/>
    <w:rsid w:val="000516DF"/>
    <w:rsid w:val="00053B8E"/>
    <w:rsid w:val="0005451E"/>
    <w:rsid w:val="00054F59"/>
    <w:rsid w:val="000559C1"/>
    <w:rsid w:val="000563B9"/>
    <w:rsid w:val="00060718"/>
    <w:rsid w:val="00061A0E"/>
    <w:rsid w:val="00062691"/>
    <w:rsid w:val="00062B6C"/>
    <w:rsid w:val="000638A2"/>
    <w:rsid w:val="000645EC"/>
    <w:rsid w:val="000708D2"/>
    <w:rsid w:val="00073B9A"/>
    <w:rsid w:val="00076F70"/>
    <w:rsid w:val="00080EDF"/>
    <w:rsid w:val="00081AC0"/>
    <w:rsid w:val="00081DB9"/>
    <w:rsid w:val="00082B30"/>
    <w:rsid w:val="00093F7F"/>
    <w:rsid w:val="00096BEA"/>
    <w:rsid w:val="000A0559"/>
    <w:rsid w:val="000A287C"/>
    <w:rsid w:val="000A3A1B"/>
    <w:rsid w:val="000A3E96"/>
    <w:rsid w:val="000A5699"/>
    <w:rsid w:val="000A5A77"/>
    <w:rsid w:val="000B0BD8"/>
    <w:rsid w:val="000B225F"/>
    <w:rsid w:val="000B29CC"/>
    <w:rsid w:val="000B2D05"/>
    <w:rsid w:val="000B3616"/>
    <w:rsid w:val="000B67FC"/>
    <w:rsid w:val="000B6A04"/>
    <w:rsid w:val="000B7885"/>
    <w:rsid w:val="000B78C0"/>
    <w:rsid w:val="000C09C9"/>
    <w:rsid w:val="000C1F0B"/>
    <w:rsid w:val="000C34D8"/>
    <w:rsid w:val="000D12B5"/>
    <w:rsid w:val="000D20FF"/>
    <w:rsid w:val="000D3EE1"/>
    <w:rsid w:val="000D426A"/>
    <w:rsid w:val="000E138E"/>
    <w:rsid w:val="000F1286"/>
    <w:rsid w:val="000F2152"/>
    <w:rsid w:val="000F3FDF"/>
    <w:rsid w:val="000F5D2B"/>
    <w:rsid w:val="000F69BF"/>
    <w:rsid w:val="000F7935"/>
    <w:rsid w:val="000F7FA3"/>
    <w:rsid w:val="001010C1"/>
    <w:rsid w:val="0010234E"/>
    <w:rsid w:val="00103814"/>
    <w:rsid w:val="001039F7"/>
    <w:rsid w:val="001059EF"/>
    <w:rsid w:val="00105DD7"/>
    <w:rsid w:val="00106D0C"/>
    <w:rsid w:val="001106C9"/>
    <w:rsid w:val="00111584"/>
    <w:rsid w:val="00111EC7"/>
    <w:rsid w:val="00116F63"/>
    <w:rsid w:val="0011764F"/>
    <w:rsid w:val="00125A5A"/>
    <w:rsid w:val="0012682A"/>
    <w:rsid w:val="00127728"/>
    <w:rsid w:val="00131D87"/>
    <w:rsid w:val="00131FDB"/>
    <w:rsid w:val="00132B57"/>
    <w:rsid w:val="00135E58"/>
    <w:rsid w:val="00143A79"/>
    <w:rsid w:val="00150E45"/>
    <w:rsid w:val="00152E51"/>
    <w:rsid w:val="00154DEE"/>
    <w:rsid w:val="00155215"/>
    <w:rsid w:val="00161E44"/>
    <w:rsid w:val="001663BB"/>
    <w:rsid w:val="001668CD"/>
    <w:rsid w:val="00166CC6"/>
    <w:rsid w:val="001670FD"/>
    <w:rsid w:val="00171101"/>
    <w:rsid w:val="001741E0"/>
    <w:rsid w:val="00175DC1"/>
    <w:rsid w:val="001824A9"/>
    <w:rsid w:val="00184B76"/>
    <w:rsid w:val="00184C06"/>
    <w:rsid w:val="00184E69"/>
    <w:rsid w:val="0018680C"/>
    <w:rsid w:val="00190E28"/>
    <w:rsid w:val="00191F4D"/>
    <w:rsid w:val="0019378F"/>
    <w:rsid w:val="00193ED6"/>
    <w:rsid w:val="00194470"/>
    <w:rsid w:val="00194518"/>
    <w:rsid w:val="001A06BF"/>
    <w:rsid w:val="001A1201"/>
    <w:rsid w:val="001A2668"/>
    <w:rsid w:val="001A56C7"/>
    <w:rsid w:val="001A71DB"/>
    <w:rsid w:val="001A79F8"/>
    <w:rsid w:val="001B0562"/>
    <w:rsid w:val="001B0C6C"/>
    <w:rsid w:val="001B0D2F"/>
    <w:rsid w:val="001B13A2"/>
    <w:rsid w:val="001B2EA1"/>
    <w:rsid w:val="001B311D"/>
    <w:rsid w:val="001B333F"/>
    <w:rsid w:val="001B3E10"/>
    <w:rsid w:val="001B6EFE"/>
    <w:rsid w:val="001B6FCF"/>
    <w:rsid w:val="001C2E14"/>
    <w:rsid w:val="001C34C7"/>
    <w:rsid w:val="001C7863"/>
    <w:rsid w:val="001D09A0"/>
    <w:rsid w:val="001D1F4F"/>
    <w:rsid w:val="001D2EC9"/>
    <w:rsid w:val="001D2FD4"/>
    <w:rsid w:val="001D4C29"/>
    <w:rsid w:val="001D7346"/>
    <w:rsid w:val="001E07AB"/>
    <w:rsid w:val="001E19A4"/>
    <w:rsid w:val="001E3CD1"/>
    <w:rsid w:val="001E5F16"/>
    <w:rsid w:val="001E6248"/>
    <w:rsid w:val="001F0C30"/>
    <w:rsid w:val="001F2BEE"/>
    <w:rsid w:val="001F3883"/>
    <w:rsid w:val="001F4ADF"/>
    <w:rsid w:val="001F5BA0"/>
    <w:rsid w:val="001F6BE1"/>
    <w:rsid w:val="001F7214"/>
    <w:rsid w:val="00201631"/>
    <w:rsid w:val="0020262E"/>
    <w:rsid w:val="002038AF"/>
    <w:rsid w:val="002065A7"/>
    <w:rsid w:val="00206BA1"/>
    <w:rsid w:val="002100C4"/>
    <w:rsid w:val="00210D94"/>
    <w:rsid w:val="00211CAC"/>
    <w:rsid w:val="00211E06"/>
    <w:rsid w:val="00214B61"/>
    <w:rsid w:val="002179CB"/>
    <w:rsid w:val="00220BBC"/>
    <w:rsid w:val="00222B23"/>
    <w:rsid w:val="002327EE"/>
    <w:rsid w:val="00236DC2"/>
    <w:rsid w:val="002377CF"/>
    <w:rsid w:val="002405CA"/>
    <w:rsid w:val="002507C3"/>
    <w:rsid w:val="00254326"/>
    <w:rsid w:val="00263668"/>
    <w:rsid w:val="00271301"/>
    <w:rsid w:val="00272911"/>
    <w:rsid w:val="00274B09"/>
    <w:rsid w:val="00274D6A"/>
    <w:rsid w:val="002755B0"/>
    <w:rsid w:val="0028001C"/>
    <w:rsid w:val="00280796"/>
    <w:rsid w:val="0028096A"/>
    <w:rsid w:val="00281EF3"/>
    <w:rsid w:val="00287D40"/>
    <w:rsid w:val="0029013C"/>
    <w:rsid w:val="00291855"/>
    <w:rsid w:val="00291F3E"/>
    <w:rsid w:val="002935D7"/>
    <w:rsid w:val="002937C3"/>
    <w:rsid w:val="00295E38"/>
    <w:rsid w:val="002A394B"/>
    <w:rsid w:val="002A3C2F"/>
    <w:rsid w:val="002A46CD"/>
    <w:rsid w:val="002A5077"/>
    <w:rsid w:val="002A5601"/>
    <w:rsid w:val="002A6C20"/>
    <w:rsid w:val="002B0714"/>
    <w:rsid w:val="002B1382"/>
    <w:rsid w:val="002B1FB9"/>
    <w:rsid w:val="002B3082"/>
    <w:rsid w:val="002B392C"/>
    <w:rsid w:val="002B3DC3"/>
    <w:rsid w:val="002B5AF4"/>
    <w:rsid w:val="002B67F7"/>
    <w:rsid w:val="002C04EC"/>
    <w:rsid w:val="002C0A8A"/>
    <w:rsid w:val="002C1BA6"/>
    <w:rsid w:val="002C2026"/>
    <w:rsid w:val="002C2E0B"/>
    <w:rsid w:val="002C2F38"/>
    <w:rsid w:val="002D4835"/>
    <w:rsid w:val="002D5EF3"/>
    <w:rsid w:val="002E0CB6"/>
    <w:rsid w:val="002E2195"/>
    <w:rsid w:val="002E4456"/>
    <w:rsid w:val="002E7E6E"/>
    <w:rsid w:val="002F2788"/>
    <w:rsid w:val="002F513B"/>
    <w:rsid w:val="00301968"/>
    <w:rsid w:val="00304459"/>
    <w:rsid w:val="0030516C"/>
    <w:rsid w:val="003112A3"/>
    <w:rsid w:val="0031214C"/>
    <w:rsid w:val="003148B4"/>
    <w:rsid w:val="0031745A"/>
    <w:rsid w:val="00317914"/>
    <w:rsid w:val="00320D48"/>
    <w:rsid w:val="003221EF"/>
    <w:rsid w:val="003234DD"/>
    <w:rsid w:val="00323E2E"/>
    <w:rsid w:val="00324DED"/>
    <w:rsid w:val="00327CF1"/>
    <w:rsid w:val="003332AA"/>
    <w:rsid w:val="00333333"/>
    <w:rsid w:val="00335DFF"/>
    <w:rsid w:val="00340C95"/>
    <w:rsid w:val="00343004"/>
    <w:rsid w:val="003512F4"/>
    <w:rsid w:val="00354404"/>
    <w:rsid w:val="0035570B"/>
    <w:rsid w:val="00357196"/>
    <w:rsid w:val="003605EF"/>
    <w:rsid w:val="003614E9"/>
    <w:rsid w:val="00365E5F"/>
    <w:rsid w:val="00366E0A"/>
    <w:rsid w:val="00367263"/>
    <w:rsid w:val="00370588"/>
    <w:rsid w:val="00370877"/>
    <w:rsid w:val="00371771"/>
    <w:rsid w:val="00374F7A"/>
    <w:rsid w:val="0037738B"/>
    <w:rsid w:val="003775B8"/>
    <w:rsid w:val="00386BDD"/>
    <w:rsid w:val="0039202A"/>
    <w:rsid w:val="003A047E"/>
    <w:rsid w:val="003A04DB"/>
    <w:rsid w:val="003A07FC"/>
    <w:rsid w:val="003A199C"/>
    <w:rsid w:val="003A3C33"/>
    <w:rsid w:val="003B0485"/>
    <w:rsid w:val="003B1940"/>
    <w:rsid w:val="003B200A"/>
    <w:rsid w:val="003B2C81"/>
    <w:rsid w:val="003B53C9"/>
    <w:rsid w:val="003C1AC2"/>
    <w:rsid w:val="003C1E68"/>
    <w:rsid w:val="003C1E71"/>
    <w:rsid w:val="003C2C49"/>
    <w:rsid w:val="003C3DAC"/>
    <w:rsid w:val="003C4F27"/>
    <w:rsid w:val="003C613F"/>
    <w:rsid w:val="003C625D"/>
    <w:rsid w:val="003C70F5"/>
    <w:rsid w:val="003D12BB"/>
    <w:rsid w:val="003D1BD2"/>
    <w:rsid w:val="003D1CEE"/>
    <w:rsid w:val="003E0D10"/>
    <w:rsid w:val="003E17FC"/>
    <w:rsid w:val="003E1EB2"/>
    <w:rsid w:val="003E2173"/>
    <w:rsid w:val="003E337C"/>
    <w:rsid w:val="003E3577"/>
    <w:rsid w:val="003E3D8D"/>
    <w:rsid w:val="003E4DEF"/>
    <w:rsid w:val="003E5D3A"/>
    <w:rsid w:val="003E6422"/>
    <w:rsid w:val="003E74AE"/>
    <w:rsid w:val="003E7758"/>
    <w:rsid w:val="003E7B44"/>
    <w:rsid w:val="003F0C5D"/>
    <w:rsid w:val="003F12F2"/>
    <w:rsid w:val="003F2D80"/>
    <w:rsid w:val="003F3464"/>
    <w:rsid w:val="003F35F0"/>
    <w:rsid w:val="003F4B19"/>
    <w:rsid w:val="004007BE"/>
    <w:rsid w:val="00402CC4"/>
    <w:rsid w:val="00402E62"/>
    <w:rsid w:val="0040310F"/>
    <w:rsid w:val="00407155"/>
    <w:rsid w:val="00417C8C"/>
    <w:rsid w:val="00436426"/>
    <w:rsid w:val="00436679"/>
    <w:rsid w:val="0043701C"/>
    <w:rsid w:val="00437251"/>
    <w:rsid w:val="00442626"/>
    <w:rsid w:val="004432DB"/>
    <w:rsid w:val="00443C2A"/>
    <w:rsid w:val="0044630D"/>
    <w:rsid w:val="00450BDB"/>
    <w:rsid w:val="0045135F"/>
    <w:rsid w:val="00452AD0"/>
    <w:rsid w:val="00452CC4"/>
    <w:rsid w:val="00453A13"/>
    <w:rsid w:val="00454925"/>
    <w:rsid w:val="00455455"/>
    <w:rsid w:val="00462018"/>
    <w:rsid w:val="00462659"/>
    <w:rsid w:val="004630CF"/>
    <w:rsid w:val="0046336C"/>
    <w:rsid w:val="004670B9"/>
    <w:rsid w:val="0046785F"/>
    <w:rsid w:val="00474573"/>
    <w:rsid w:val="004747C5"/>
    <w:rsid w:val="00475399"/>
    <w:rsid w:val="00475992"/>
    <w:rsid w:val="004811DA"/>
    <w:rsid w:val="0048156D"/>
    <w:rsid w:val="004847B5"/>
    <w:rsid w:val="00485A89"/>
    <w:rsid w:val="00485C66"/>
    <w:rsid w:val="00492116"/>
    <w:rsid w:val="00492A96"/>
    <w:rsid w:val="004930A4"/>
    <w:rsid w:val="0049317B"/>
    <w:rsid w:val="00494637"/>
    <w:rsid w:val="00495C96"/>
    <w:rsid w:val="00496CFA"/>
    <w:rsid w:val="004A0BB5"/>
    <w:rsid w:val="004A2309"/>
    <w:rsid w:val="004A4A9C"/>
    <w:rsid w:val="004B02C4"/>
    <w:rsid w:val="004B2A94"/>
    <w:rsid w:val="004B6DC4"/>
    <w:rsid w:val="004C41B6"/>
    <w:rsid w:val="004C47B3"/>
    <w:rsid w:val="004C490D"/>
    <w:rsid w:val="004C4E7A"/>
    <w:rsid w:val="004D1313"/>
    <w:rsid w:val="004D50A2"/>
    <w:rsid w:val="004D7756"/>
    <w:rsid w:val="004E0B9E"/>
    <w:rsid w:val="004E3462"/>
    <w:rsid w:val="004E6D7A"/>
    <w:rsid w:val="004F137C"/>
    <w:rsid w:val="004F6754"/>
    <w:rsid w:val="00500D49"/>
    <w:rsid w:val="0050193D"/>
    <w:rsid w:val="00501CE0"/>
    <w:rsid w:val="00502710"/>
    <w:rsid w:val="0050547F"/>
    <w:rsid w:val="00505E61"/>
    <w:rsid w:val="00506AA7"/>
    <w:rsid w:val="00511366"/>
    <w:rsid w:val="00512D1E"/>
    <w:rsid w:val="005131C6"/>
    <w:rsid w:val="00515976"/>
    <w:rsid w:val="00516BA6"/>
    <w:rsid w:val="00521924"/>
    <w:rsid w:val="00522B75"/>
    <w:rsid w:val="00522FE2"/>
    <w:rsid w:val="00527AC5"/>
    <w:rsid w:val="00532CCF"/>
    <w:rsid w:val="00534446"/>
    <w:rsid w:val="0053790B"/>
    <w:rsid w:val="0054033C"/>
    <w:rsid w:val="00544874"/>
    <w:rsid w:val="00544C1E"/>
    <w:rsid w:val="005450CE"/>
    <w:rsid w:val="005456D1"/>
    <w:rsid w:val="005457A1"/>
    <w:rsid w:val="00547B0C"/>
    <w:rsid w:val="00553246"/>
    <w:rsid w:val="00553B0B"/>
    <w:rsid w:val="00560BAA"/>
    <w:rsid w:val="00561C61"/>
    <w:rsid w:val="00563672"/>
    <w:rsid w:val="00564B5F"/>
    <w:rsid w:val="00566978"/>
    <w:rsid w:val="00567110"/>
    <w:rsid w:val="00581E16"/>
    <w:rsid w:val="00583E8F"/>
    <w:rsid w:val="00583F70"/>
    <w:rsid w:val="005862A2"/>
    <w:rsid w:val="005868F9"/>
    <w:rsid w:val="00586EEA"/>
    <w:rsid w:val="005900C9"/>
    <w:rsid w:val="00590C39"/>
    <w:rsid w:val="00593C54"/>
    <w:rsid w:val="005944F9"/>
    <w:rsid w:val="005945EC"/>
    <w:rsid w:val="00595698"/>
    <w:rsid w:val="005A053F"/>
    <w:rsid w:val="005A2D93"/>
    <w:rsid w:val="005A50AA"/>
    <w:rsid w:val="005A557F"/>
    <w:rsid w:val="005A6931"/>
    <w:rsid w:val="005A6B92"/>
    <w:rsid w:val="005A7776"/>
    <w:rsid w:val="005A7D52"/>
    <w:rsid w:val="005B020D"/>
    <w:rsid w:val="005B148E"/>
    <w:rsid w:val="005B160D"/>
    <w:rsid w:val="005B19F0"/>
    <w:rsid w:val="005B49A7"/>
    <w:rsid w:val="005B6014"/>
    <w:rsid w:val="005C0F13"/>
    <w:rsid w:val="005C2C24"/>
    <w:rsid w:val="005C38A2"/>
    <w:rsid w:val="005C5870"/>
    <w:rsid w:val="005C5CEF"/>
    <w:rsid w:val="005C69CF"/>
    <w:rsid w:val="005C6D39"/>
    <w:rsid w:val="005D0260"/>
    <w:rsid w:val="005D0D0A"/>
    <w:rsid w:val="005D4A13"/>
    <w:rsid w:val="005D5D86"/>
    <w:rsid w:val="005D7CC8"/>
    <w:rsid w:val="005D7FA7"/>
    <w:rsid w:val="005E146D"/>
    <w:rsid w:val="005E1653"/>
    <w:rsid w:val="005E38A6"/>
    <w:rsid w:val="005E40B3"/>
    <w:rsid w:val="005F06E5"/>
    <w:rsid w:val="005F097A"/>
    <w:rsid w:val="005F2357"/>
    <w:rsid w:val="005F4B39"/>
    <w:rsid w:val="005F5472"/>
    <w:rsid w:val="005F723B"/>
    <w:rsid w:val="00603381"/>
    <w:rsid w:val="00611E46"/>
    <w:rsid w:val="0061584C"/>
    <w:rsid w:val="006204D7"/>
    <w:rsid w:val="006208A7"/>
    <w:rsid w:val="00620FBC"/>
    <w:rsid w:val="00624260"/>
    <w:rsid w:val="00624B71"/>
    <w:rsid w:val="0062768F"/>
    <w:rsid w:val="00630CD0"/>
    <w:rsid w:val="00631534"/>
    <w:rsid w:val="0063276B"/>
    <w:rsid w:val="00632919"/>
    <w:rsid w:val="006335F9"/>
    <w:rsid w:val="00634CE0"/>
    <w:rsid w:val="0064061C"/>
    <w:rsid w:val="00641E06"/>
    <w:rsid w:val="006452C7"/>
    <w:rsid w:val="00646783"/>
    <w:rsid w:val="00647884"/>
    <w:rsid w:val="0065277E"/>
    <w:rsid w:val="00652BC3"/>
    <w:rsid w:val="00653681"/>
    <w:rsid w:val="00653C50"/>
    <w:rsid w:val="00655438"/>
    <w:rsid w:val="0065605B"/>
    <w:rsid w:val="00656A37"/>
    <w:rsid w:val="006573F3"/>
    <w:rsid w:val="00657C84"/>
    <w:rsid w:val="00660ADC"/>
    <w:rsid w:val="0066288B"/>
    <w:rsid w:val="0066314A"/>
    <w:rsid w:val="006673E3"/>
    <w:rsid w:val="00667D39"/>
    <w:rsid w:val="00670A69"/>
    <w:rsid w:val="006714D6"/>
    <w:rsid w:val="00673A8A"/>
    <w:rsid w:val="00674673"/>
    <w:rsid w:val="006800DD"/>
    <w:rsid w:val="006808D8"/>
    <w:rsid w:val="00681F20"/>
    <w:rsid w:val="00685A16"/>
    <w:rsid w:val="00685CFB"/>
    <w:rsid w:val="006866A4"/>
    <w:rsid w:val="00686AEC"/>
    <w:rsid w:val="006905E9"/>
    <w:rsid w:val="00690716"/>
    <w:rsid w:val="00691F12"/>
    <w:rsid w:val="00693120"/>
    <w:rsid w:val="00693E2B"/>
    <w:rsid w:val="00696248"/>
    <w:rsid w:val="00697173"/>
    <w:rsid w:val="00697E2A"/>
    <w:rsid w:val="006A3876"/>
    <w:rsid w:val="006A4AF9"/>
    <w:rsid w:val="006A6EE7"/>
    <w:rsid w:val="006B12E5"/>
    <w:rsid w:val="006B1E73"/>
    <w:rsid w:val="006B22B3"/>
    <w:rsid w:val="006B3FB4"/>
    <w:rsid w:val="006B4F72"/>
    <w:rsid w:val="006C1B2E"/>
    <w:rsid w:val="006C5918"/>
    <w:rsid w:val="006D1133"/>
    <w:rsid w:val="006D3EE4"/>
    <w:rsid w:val="006D726C"/>
    <w:rsid w:val="006D76DE"/>
    <w:rsid w:val="006E1243"/>
    <w:rsid w:val="006E2CB1"/>
    <w:rsid w:val="006E37F2"/>
    <w:rsid w:val="006E4AE8"/>
    <w:rsid w:val="006E4E9A"/>
    <w:rsid w:val="006E5456"/>
    <w:rsid w:val="006E56E5"/>
    <w:rsid w:val="006E6F97"/>
    <w:rsid w:val="006E75B9"/>
    <w:rsid w:val="006E7B77"/>
    <w:rsid w:val="006F130A"/>
    <w:rsid w:val="006F5692"/>
    <w:rsid w:val="006F6807"/>
    <w:rsid w:val="007024AB"/>
    <w:rsid w:val="007032F1"/>
    <w:rsid w:val="00704A07"/>
    <w:rsid w:val="00704A61"/>
    <w:rsid w:val="007070DC"/>
    <w:rsid w:val="00707FE5"/>
    <w:rsid w:val="0071241E"/>
    <w:rsid w:val="0071331D"/>
    <w:rsid w:val="00714D7A"/>
    <w:rsid w:val="00715A4F"/>
    <w:rsid w:val="00720B07"/>
    <w:rsid w:val="00721F8C"/>
    <w:rsid w:val="007245CB"/>
    <w:rsid w:val="007264C4"/>
    <w:rsid w:val="0072752A"/>
    <w:rsid w:val="00727B9D"/>
    <w:rsid w:val="007315E0"/>
    <w:rsid w:val="00741D42"/>
    <w:rsid w:val="00742403"/>
    <w:rsid w:val="007425AE"/>
    <w:rsid w:val="007435CC"/>
    <w:rsid w:val="00744A28"/>
    <w:rsid w:val="00753FE0"/>
    <w:rsid w:val="00760493"/>
    <w:rsid w:val="00761427"/>
    <w:rsid w:val="0076165A"/>
    <w:rsid w:val="00761DE6"/>
    <w:rsid w:val="007637AC"/>
    <w:rsid w:val="00763E54"/>
    <w:rsid w:val="00764632"/>
    <w:rsid w:val="00766E12"/>
    <w:rsid w:val="00767A8D"/>
    <w:rsid w:val="007705B0"/>
    <w:rsid w:val="00781F9C"/>
    <w:rsid w:val="00782E68"/>
    <w:rsid w:val="007834F8"/>
    <w:rsid w:val="00785712"/>
    <w:rsid w:val="007861C9"/>
    <w:rsid w:val="0078751E"/>
    <w:rsid w:val="00794DB2"/>
    <w:rsid w:val="0079641A"/>
    <w:rsid w:val="007965EC"/>
    <w:rsid w:val="0079756C"/>
    <w:rsid w:val="00797D28"/>
    <w:rsid w:val="007A117A"/>
    <w:rsid w:val="007A1EF2"/>
    <w:rsid w:val="007A234E"/>
    <w:rsid w:val="007A440A"/>
    <w:rsid w:val="007A4BF8"/>
    <w:rsid w:val="007A77CB"/>
    <w:rsid w:val="007B1239"/>
    <w:rsid w:val="007B288F"/>
    <w:rsid w:val="007B28E2"/>
    <w:rsid w:val="007B4878"/>
    <w:rsid w:val="007B4F6F"/>
    <w:rsid w:val="007B7723"/>
    <w:rsid w:val="007C04CB"/>
    <w:rsid w:val="007C0AA5"/>
    <w:rsid w:val="007C5BF5"/>
    <w:rsid w:val="007D1CF9"/>
    <w:rsid w:val="007D2229"/>
    <w:rsid w:val="007D4409"/>
    <w:rsid w:val="007D4E42"/>
    <w:rsid w:val="007D6CB3"/>
    <w:rsid w:val="007E0142"/>
    <w:rsid w:val="007E0B49"/>
    <w:rsid w:val="007E0ED8"/>
    <w:rsid w:val="007E5B05"/>
    <w:rsid w:val="007E6B74"/>
    <w:rsid w:val="007E7884"/>
    <w:rsid w:val="007F1323"/>
    <w:rsid w:val="007F168C"/>
    <w:rsid w:val="007F2522"/>
    <w:rsid w:val="007F3E24"/>
    <w:rsid w:val="007F53F7"/>
    <w:rsid w:val="007F59AD"/>
    <w:rsid w:val="007F6D6D"/>
    <w:rsid w:val="007F7F07"/>
    <w:rsid w:val="00800F36"/>
    <w:rsid w:val="00801E55"/>
    <w:rsid w:val="00801ED3"/>
    <w:rsid w:val="008021C0"/>
    <w:rsid w:val="008026A6"/>
    <w:rsid w:val="00810158"/>
    <w:rsid w:val="00813B5E"/>
    <w:rsid w:val="008142F4"/>
    <w:rsid w:val="00821D54"/>
    <w:rsid w:val="0082758A"/>
    <w:rsid w:val="00830DE1"/>
    <w:rsid w:val="00832301"/>
    <w:rsid w:val="008332F4"/>
    <w:rsid w:val="0083402A"/>
    <w:rsid w:val="0083655D"/>
    <w:rsid w:val="00842802"/>
    <w:rsid w:val="00843454"/>
    <w:rsid w:val="00843E91"/>
    <w:rsid w:val="008447DC"/>
    <w:rsid w:val="00846EB2"/>
    <w:rsid w:val="008470AB"/>
    <w:rsid w:val="0085499F"/>
    <w:rsid w:val="00855FA9"/>
    <w:rsid w:val="00856A38"/>
    <w:rsid w:val="00857F33"/>
    <w:rsid w:val="00862E5C"/>
    <w:rsid w:val="00864998"/>
    <w:rsid w:val="00864A5B"/>
    <w:rsid w:val="00865ACE"/>
    <w:rsid w:val="00870F72"/>
    <w:rsid w:val="008711A6"/>
    <w:rsid w:val="008728DE"/>
    <w:rsid w:val="008747B7"/>
    <w:rsid w:val="00880AA2"/>
    <w:rsid w:val="00883AB5"/>
    <w:rsid w:val="00886BF5"/>
    <w:rsid w:val="008924FD"/>
    <w:rsid w:val="008929A8"/>
    <w:rsid w:val="008931D7"/>
    <w:rsid w:val="0089498C"/>
    <w:rsid w:val="008A1738"/>
    <w:rsid w:val="008A2391"/>
    <w:rsid w:val="008A3F54"/>
    <w:rsid w:val="008A624C"/>
    <w:rsid w:val="008A7118"/>
    <w:rsid w:val="008B06D5"/>
    <w:rsid w:val="008B2E48"/>
    <w:rsid w:val="008B5784"/>
    <w:rsid w:val="008B6326"/>
    <w:rsid w:val="008B6891"/>
    <w:rsid w:val="008B6F4F"/>
    <w:rsid w:val="008C5FEF"/>
    <w:rsid w:val="008C77A8"/>
    <w:rsid w:val="008D1F63"/>
    <w:rsid w:val="008D21C6"/>
    <w:rsid w:val="008D2EE4"/>
    <w:rsid w:val="008D7477"/>
    <w:rsid w:val="008D7EBB"/>
    <w:rsid w:val="008D7FA0"/>
    <w:rsid w:val="008E169F"/>
    <w:rsid w:val="008E2BAF"/>
    <w:rsid w:val="008E5B04"/>
    <w:rsid w:val="008F029A"/>
    <w:rsid w:val="008F2AF2"/>
    <w:rsid w:val="008F4C2D"/>
    <w:rsid w:val="008F6970"/>
    <w:rsid w:val="009024BB"/>
    <w:rsid w:val="00903960"/>
    <w:rsid w:val="00904C85"/>
    <w:rsid w:val="00907371"/>
    <w:rsid w:val="00907F92"/>
    <w:rsid w:val="00910A33"/>
    <w:rsid w:val="00911A57"/>
    <w:rsid w:val="00912616"/>
    <w:rsid w:val="00913463"/>
    <w:rsid w:val="009173A0"/>
    <w:rsid w:val="00924126"/>
    <w:rsid w:val="00926181"/>
    <w:rsid w:val="009271F3"/>
    <w:rsid w:val="00934193"/>
    <w:rsid w:val="0093752F"/>
    <w:rsid w:val="009376AB"/>
    <w:rsid w:val="00937DC3"/>
    <w:rsid w:val="00940903"/>
    <w:rsid w:val="00940A61"/>
    <w:rsid w:val="00942CFE"/>
    <w:rsid w:val="009517F5"/>
    <w:rsid w:val="00952AFB"/>
    <w:rsid w:val="00953169"/>
    <w:rsid w:val="00953C72"/>
    <w:rsid w:val="00964DC8"/>
    <w:rsid w:val="00965EF4"/>
    <w:rsid w:val="00966056"/>
    <w:rsid w:val="0096749F"/>
    <w:rsid w:val="0096761A"/>
    <w:rsid w:val="00967C28"/>
    <w:rsid w:val="00970BD7"/>
    <w:rsid w:val="009723A5"/>
    <w:rsid w:val="00973177"/>
    <w:rsid w:val="00974D1C"/>
    <w:rsid w:val="00974D21"/>
    <w:rsid w:val="009777A4"/>
    <w:rsid w:val="0098048E"/>
    <w:rsid w:val="009845BB"/>
    <w:rsid w:val="00986C1D"/>
    <w:rsid w:val="009901B4"/>
    <w:rsid w:val="00990CA3"/>
    <w:rsid w:val="009913A6"/>
    <w:rsid w:val="009937FB"/>
    <w:rsid w:val="00994B5F"/>
    <w:rsid w:val="009A06AE"/>
    <w:rsid w:val="009A544D"/>
    <w:rsid w:val="009A63C8"/>
    <w:rsid w:val="009A73A0"/>
    <w:rsid w:val="009A770A"/>
    <w:rsid w:val="009B1EEC"/>
    <w:rsid w:val="009B29C0"/>
    <w:rsid w:val="009B4D45"/>
    <w:rsid w:val="009B4E33"/>
    <w:rsid w:val="009B53DB"/>
    <w:rsid w:val="009B6C25"/>
    <w:rsid w:val="009B6D15"/>
    <w:rsid w:val="009C11B6"/>
    <w:rsid w:val="009C4419"/>
    <w:rsid w:val="009C4CCE"/>
    <w:rsid w:val="009C62DC"/>
    <w:rsid w:val="009C6AAE"/>
    <w:rsid w:val="009C6AFA"/>
    <w:rsid w:val="009C7512"/>
    <w:rsid w:val="009C7B4C"/>
    <w:rsid w:val="009D32DC"/>
    <w:rsid w:val="009D33D4"/>
    <w:rsid w:val="009D58C4"/>
    <w:rsid w:val="009D7974"/>
    <w:rsid w:val="009E09BD"/>
    <w:rsid w:val="009E2458"/>
    <w:rsid w:val="009E258F"/>
    <w:rsid w:val="009E52B7"/>
    <w:rsid w:val="009E52C9"/>
    <w:rsid w:val="009E766A"/>
    <w:rsid w:val="009F0AB6"/>
    <w:rsid w:val="009F14FD"/>
    <w:rsid w:val="009F6A43"/>
    <w:rsid w:val="009F775B"/>
    <w:rsid w:val="00A0287E"/>
    <w:rsid w:val="00A02FD5"/>
    <w:rsid w:val="00A05570"/>
    <w:rsid w:val="00A05A11"/>
    <w:rsid w:val="00A05C1A"/>
    <w:rsid w:val="00A070D0"/>
    <w:rsid w:val="00A07803"/>
    <w:rsid w:val="00A07FB5"/>
    <w:rsid w:val="00A12C55"/>
    <w:rsid w:val="00A12EC9"/>
    <w:rsid w:val="00A17AB7"/>
    <w:rsid w:val="00A207F5"/>
    <w:rsid w:val="00A20CB7"/>
    <w:rsid w:val="00A2457C"/>
    <w:rsid w:val="00A25DBC"/>
    <w:rsid w:val="00A265CA"/>
    <w:rsid w:val="00A30A99"/>
    <w:rsid w:val="00A34800"/>
    <w:rsid w:val="00A355FD"/>
    <w:rsid w:val="00A44336"/>
    <w:rsid w:val="00A4468E"/>
    <w:rsid w:val="00A4611C"/>
    <w:rsid w:val="00A46A83"/>
    <w:rsid w:val="00A47BC1"/>
    <w:rsid w:val="00A47FD2"/>
    <w:rsid w:val="00A50B97"/>
    <w:rsid w:val="00A53D8E"/>
    <w:rsid w:val="00A56D2D"/>
    <w:rsid w:val="00A56E59"/>
    <w:rsid w:val="00A6144E"/>
    <w:rsid w:val="00A64455"/>
    <w:rsid w:val="00A65DB1"/>
    <w:rsid w:val="00A73CD6"/>
    <w:rsid w:val="00A75FC3"/>
    <w:rsid w:val="00A778E1"/>
    <w:rsid w:val="00A77B8E"/>
    <w:rsid w:val="00A802EC"/>
    <w:rsid w:val="00A83B5F"/>
    <w:rsid w:val="00A83BB1"/>
    <w:rsid w:val="00A86340"/>
    <w:rsid w:val="00A86EE7"/>
    <w:rsid w:val="00A91CB6"/>
    <w:rsid w:val="00A92D3C"/>
    <w:rsid w:val="00A94F9E"/>
    <w:rsid w:val="00A967D6"/>
    <w:rsid w:val="00A974F6"/>
    <w:rsid w:val="00AA23ED"/>
    <w:rsid w:val="00AA2B4E"/>
    <w:rsid w:val="00AA2C27"/>
    <w:rsid w:val="00AA2CC8"/>
    <w:rsid w:val="00AA37EB"/>
    <w:rsid w:val="00AA4C0C"/>
    <w:rsid w:val="00AA5005"/>
    <w:rsid w:val="00AA775A"/>
    <w:rsid w:val="00AA7D8A"/>
    <w:rsid w:val="00AB162C"/>
    <w:rsid w:val="00AB3788"/>
    <w:rsid w:val="00AB5AA3"/>
    <w:rsid w:val="00AB6539"/>
    <w:rsid w:val="00AC05C2"/>
    <w:rsid w:val="00AC3301"/>
    <w:rsid w:val="00AC3D1A"/>
    <w:rsid w:val="00AD1450"/>
    <w:rsid w:val="00AD22F1"/>
    <w:rsid w:val="00AD41EA"/>
    <w:rsid w:val="00AD49FC"/>
    <w:rsid w:val="00AD4E23"/>
    <w:rsid w:val="00AD5307"/>
    <w:rsid w:val="00AD664C"/>
    <w:rsid w:val="00AE10B8"/>
    <w:rsid w:val="00AE2622"/>
    <w:rsid w:val="00AF307F"/>
    <w:rsid w:val="00AF32F6"/>
    <w:rsid w:val="00AF36A6"/>
    <w:rsid w:val="00AF558B"/>
    <w:rsid w:val="00B021B7"/>
    <w:rsid w:val="00B022D1"/>
    <w:rsid w:val="00B025E0"/>
    <w:rsid w:val="00B03A6B"/>
    <w:rsid w:val="00B04728"/>
    <w:rsid w:val="00B05160"/>
    <w:rsid w:val="00B05956"/>
    <w:rsid w:val="00B1109B"/>
    <w:rsid w:val="00B13EAC"/>
    <w:rsid w:val="00B1476C"/>
    <w:rsid w:val="00B227BE"/>
    <w:rsid w:val="00B231F4"/>
    <w:rsid w:val="00B24DE4"/>
    <w:rsid w:val="00B25276"/>
    <w:rsid w:val="00B2533C"/>
    <w:rsid w:val="00B25630"/>
    <w:rsid w:val="00B25C7C"/>
    <w:rsid w:val="00B2617A"/>
    <w:rsid w:val="00B31AFB"/>
    <w:rsid w:val="00B31EEE"/>
    <w:rsid w:val="00B3284B"/>
    <w:rsid w:val="00B3302E"/>
    <w:rsid w:val="00B35B4A"/>
    <w:rsid w:val="00B411BF"/>
    <w:rsid w:val="00B43E6E"/>
    <w:rsid w:val="00B43F9C"/>
    <w:rsid w:val="00B4613B"/>
    <w:rsid w:val="00B51155"/>
    <w:rsid w:val="00B51400"/>
    <w:rsid w:val="00B51FBD"/>
    <w:rsid w:val="00B5595A"/>
    <w:rsid w:val="00B629B6"/>
    <w:rsid w:val="00B64807"/>
    <w:rsid w:val="00B64FA1"/>
    <w:rsid w:val="00B66C60"/>
    <w:rsid w:val="00B672C2"/>
    <w:rsid w:val="00B67BA2"/>
    <w:rsid w:val="00B74A93"/>
    <w:rsid w:val="00B74B77"/>
    <w:rsid w:val="00B74D81"/>
    <w:rsid w:val="00B764F2"/>
    <w:rsid w:val="00B807B6"/>
    <w:rsid w:val="00B82F7B"/>
    <w:rsid w:val="00B831CF"/>
    <w:rsid w:val="00B85D4B"/>
    <w:rsid w:val="00B86FC6"/>
    <w:rsid w:val="00B8783E"/>
    <w:rsid w:val="00B915AA"/>
    <w:rsid w:val="00B91D17"/>
    <w:rsid w:val="00B97CA9"/>
    <w:rsid w:val="00BA04D7"/>
    <w:rsid w:val="00BA4730"/>
    <w:rsid w:val="00BA7546"/>
    <w:rsid w:val="00BB153B"/>
    <w:rsid w:val="00BB17D8"/>
    <w:rsid w:val="00BC06B7"/>
    <w:rsid w:val="00BC26F2"/>
    <w:rsid w:val="00BC3479"/>
    <w:rsid w:val="00BC4D23"/>
    <w:rsid w:val="00BC756B"/>
    <w:rsid w:val="00BC78FE"/>
    <w:rsid w:val="00BD248E"/>
    <w:rsid w:val="00BD290F"/>
    <w:rsid w:val="00BD2B5A"/>
    <w:rsid w:val="00BD5A7F"/>
    <w:rsid w:val="00BD5F3F"/>
    <w:rsid w:val="00BD6445"/>
    <w:rsid w:val="00BD7F0F"/>
    <w:rsid w:val="00BE510C"/>
    <w:rsid w:val="00BE625C"/>
    <w:rsid w:val="00BF1CD5"/>
    <w:rsid w:val="00BF49A2"/>
    <w:rsid w:val="00BF538A"/>
    <w:rsid w:val="00C02597"/>
    <w:rsid w:val="00C0327D"/>
    <w:rsid w:val="00C0499F"/>
    <w:rsid w:val="00C05276"/>
    <w:rsid w:val="00C10D13"/>
    <w:rsid w:val="00C11878"/>
    <w:rsid w:val="00C14CBA"/>
    <w:rsid w:val="00C20686"/>
    <w:rsid w:val="00C20D92"/>
    <w:rsid w:val="00C3095C"/>
    <w:rsid w:val="00C31990"/>
    <w:rsid w:val="00C345A8"/>
    <w:rsid w:val="00C34B1C"/>
    <w:rsid w:val="00C36B2F"/>
    <w:rsid w:val="00C42D67"/>
    <w:rsid w:val="00C44FB6"/>
    <w:rsid w:val="00C45587"/>
    <w:rsid w:val="00C47076"/>
    <w:rsid w:val="00C4745D"/>
    <w:rsid w:val="00C50753"/>
    <w:rsid w:val="00C508A3"/>
    <w:rsid w:val="00C529C4"/>
    <w:rsid w:val="00C53030"/>
    <w:rsid w:val="00C54710"/>
    <w:rsid w:val="00C55C94"/>
    <w:rsid w:val="00C6055F"/>
    <w:rsid w:val="00C6160B"/>
    <w:rsid w:val="00C62198"/>
    <w:rsid w:val="00C63FA6"/>
    <w:rsid w:val="00C654E7"/>
    <w:rsid w:val="00C67482"/>
    <w:rsid w:val="00C710D8"/>
    <w:rsid w:val="00C76BA9"/>
    <w:rsid w:val="00C804C4"/>
    <w:rsid w:val="00C80B10"/>
    <w:rsid w:val="00C84E41"/>
    <w:rsid w:val="00C852F7"/>
    <w:rsid w:val="00C85D54"/>
    <w:rsid w:val="00C9344C"/>
    <w:rsid w:val="00C9441B"/>
    <w:rsid w:val="00C966B9"/>
    <w:rsid w:val="00CA26EC"/>
    <w:rsid w:val="00CA2FD8"/>
    <w:rsid w:val="00CA3397"/>
    <w:rsid w:val="00CA4228"/>
    <w:rsid w:val="00CA535A"/>
    <w:rsid w:val="00CA591D"/>
    <w:rsid w:val="00CB344C"/>
    <w:rsid w:val="00CB4771"/>
    <w:rsid w:val="00CB48A7"/>
    <w:rsid w:val="00CB56E5"/>
    <w:rsid w:val="00CC0D54"/>
    <w:rsid w:val="00CC0EAB"/>
    <w:rsid w:val="00CC38DF"/>
    <w:rsid w:val="00CC4E57"/>
    <w:rsid w:val="00CC55E8"/>
    <w:rsid w:val="00CC6449"/>
    <w:rsid w:val="00CD0714"/>
    <w:rsid w:val="00CD0F66"/>
    <w:rsid w:val="00CD122C"/>
    <w:rsid w:val="00CD5FAC"/>
    <w:rsid w:val="00CD6B0A"/>
    <w:rsid w:val="00CD6B91"/>
    <w:rsid w:val="00CD75C5"/>
    <w:rsid w:val="00CE4C41"/>
    <w:rsid w:val="00CE597E"/>
    <w:rsid w:val="00CE5A53"/>
    <w:rsid w:val="00CE7879"/>
    <w:rsid w:val="00CF15B2"/>
    <w:rsid w:val="00CF33BA"/>
    <w:rsid w:val="00CF4D74"/>
    <w:rsid w:val="00CF5833"/>
    <w:rsid w:val="00D03FA6"/>
    <w:rsid w:val="00D06EBE"/>
    <w:rsid w:val="00D070D1"/>
    <w:rsid w:val="00D077BA"/>
    <w:rsid w:val="00D10356"/>
    <w:rsid w:val="00D10A3E"/>
    <w:rsid w:val="00D12562"/>
    <w:rsid w:val="00D13D2A"/>
    <w:rsid w:val="00D142EC"/>
    <w:rsid w:val="00D14623"/>
    <w:rsid w:val="00D1587B"/>
    <w:rsid w:val="00D2029C"/>
    <w:rsid w:val="00D20E30"/>
    <w:rsid w:val="00D223B6"/>
    <w:rsid w:val="00D24906"/>
    <w:rsid w:val="00D25699"/>
    <w:rsid w:val="00D35C7A"/>
    <w:rsid w:val="00D35E85"/>
    <w:rsid w:val="00D377E0"/>
    <w:rsid w:val="00D417A3"/>
    <w:rsid w:val="00D42440"/>
    <w:rsid w:val="00D4700E"/>
    <w:rsid w:val="00D54DC7"/>
    <w:rsid w:val="00D604BC"/>
    <w:rsid w:val="00D61113"/>
    <w:rsid w:val="00D729D9"/>
    <w:rsid w:val="00D72E64"/>
    <w:rsid w:val="00D76C11"/>
    <w:rsid w:val="00D833EB"/>
    <w:rsid w:val="00D836B8"/>
    <w:rsid w:val="00D8698C"/>
    <w:rsid w:val="00D901ED"/>
    <w:rsid w:val="00D9031F"/>
    <w:rsid w:val="00D90B4F"/>
    <w:rsid w:val="00D914F1"/>
    <w:rsid w:val="00D92014"/>
    <w:rsid w:val="00D95ED7"/>
    <w:rsid w:val="00D97A81"/>
    <w:rsid w:val="00D97A9A"/>
    <w:rsid w:val="00DA1972"/>
    <w:rsid w:val="00DA6F45"/>
    <w:rsid w:val="00DA704A"/>
    <w:rsid w:val="00DA7074"/>
    <w:rsid w:val="00DA77D6"/>
    <w:rsid w:val="00DB018E"/>
    <w:rsid w:val="00DB4135"/>
    <w:rsid w:val="00DC1822"/>
    <w:rsid w:val="00DC28C3"/>
    <w:rsid w:val="00DC2AB2"/>
    <w:rsid w:val="00DC3068"/>
    <w:rsid w:val="00DC6A24"/>
    <w:rsid w:val="00DC7373"/>
    <w:rsid w:val="00DD2159"/>
    <w:rsid w:val="00DD3499"/>
    <w:rsid w:val="00DD5C57"/>
    <w:rsid w:val="00DD5FD5"/>
    <w:rsid w:val="00DD79E4"/>
    <w:rsid w:val="00DE2F87"/>
    <w:rsid w:val="00DE32CC"/>
    <w:rsid w:val="00DE3606"/>
    <w:rsid w:val="00DE3BF4"/>
    <w:rsid w:val="00DE3F12"/>
    <w:rsid w:val="00DE5B02"/>
    <w:rsid w:val="00DF037D"/>
    <w:rsid w:val="00DF0A4C"/>
    <w:rsid w:val="00DF15AF"/>
    <w:rsid w:val="00DF1D5A"/>
    <w:rsid w:val="00DF3C63"/>
    <w:rsid w:val="00DF462F"/>
    <w:rsid w:val="00DF4F4A"/>
    <w:rsid w:val="00DF514C"/>
    <w:rsid w:val="00E01A02"/>
    <w:rsid w:val="00E0228E"/>
    <w:rsid w:val="00E04A9F"/>
    <w:rsid w:val="00E10581"/>
    <w:rsid w:val="00E152FC"/>
    <w:rsid w:val="00E1687A"/>
    <w:rsid w:val="00E16F7B"/>
    <w:rsid w:val="00E210CE"/>
    <w:rsid w:val="00E215F2"/>
    <w:rsid w:val="00E23D2A"/>
    <w:rsid w:val="00E244D4"/>
    <w:rsid w:val="00E25D84"/>
    <w:rsid w:val="00E26E9C"/>
    <w:rsid w:val="00E31727"/>
    <w:rsid w:val="00E32798"/>
    <w:rsid w:val="00E334C2"/>
    <w:rsid w:val="00E359E7"/>
    <w:rsid w:val="00E408A9"/>
    <w:rsid w:val="00E40B85"/>
    <w:rsid w:val="00E41303"/>
    <w:rsid w:val="00E42F20"/>
    <w:rsid w:val="00E46A54"/>
    <w:rsid w:val="00E50A07"/>
    <w:rsid w:val="00E51111"/>
    <w:rsid w:val="00E5237D"/>
    <w:rsid w:val="00E54AE7"/>
    <w:rsid w:val="00E54CC5"/>
    <w:rsid w:val="00E56587"/>
    <w:rsid w:val="00E61565"/>
    <w:rsid w:val="00E61738"/>
    <w:rsid w:val="00E62B59"/>
    <w:rsid w:val="00E6538F"/>
    <w:rsid w:val="00E653FC"/>
    <w:rsid w:val="00E679B8"/>
    <w:rsid w:val="00E67CDD"/>
    <w:rsid w:val="00E71D00"/>
    <w:rsid w:val="00E73021"/>
    <w:rsid w:val="00E7385A"/>
    <w:rsid w:val="00E7411A"/>
    <w:rsid w:val="00E75038"/>
    <w:rsid w:val="00E75F4D"/>
    <w:rsid w:val="00E775D5"/>
    <w:rsid w:val="00E82B84"/>
    <w:rsid w:val="00E84692"/>
    <w:rsid w:val="00E8662E"/>
    <w:rsid w:val="00E86DA5"/>
    <w:rsid w:val="00E86EBD"/>
    <w:rsid w:val="00E872B0"/>
    <w:rsid w:val="00E9281E"/>
    <w:rsid w:val="00E94066"/>
    <w:rsid w:val="00E95F77"/>
    <w:rsid w:val="00EA0148"/>
    <w:rsid w:val="00EA2B1D"/>
    <w:rsid w:val="00EA3016"/>
    <w:rsid w:val="00EA446C"/>
    <w:rsid w:val="00EB1144"/>
    <w:rsid w:val="00EB21E5"/>
    <w:rsid w:val="00EB36A3"/>
    <w:rsid w:val="00EB6B01"/>
    <w:rsid w:val="00EB7210"/>
    <w:rsid w:val="00EC402A"/>
    <w:rsid w:val="00EC6F85"/>
    <w:rsid w:val="00ED0AE2"/>
    <w:rsid w:val="00ED16F2"/>
    <w:rsid w:val="00ED2255"/>
    <w:rsid w:val="00ED4178"/>
    <w:rsid w:val="00ED4E14"/>
    <w:rsid w:val="00ED5ECB"/>
    <w:rsid w:val="00ED7AC9"/>
    <w:rsid w:val="00EE23F2"/>
    <w:rsid w:val="00EE26D9"/>
    <w:rsid w:val="00EE67BA"/>
    <w:rsid w:val="00EE7359"/>
    <w:rsid w:val="00EE7530"/>
    <w:rsid w:val="00EF1020"/>
    <w:rsid w:val="00EF1FAE"/>
    <w:rsid w:val="00EF43C0"/>
    <w:rsid w:val="00EF562F"/>
    <w:rsid w:val="00F01207"/>
    <w:rsid w:val="00F01BD0"/>
    <w:rsid w:val="00F06996"/>
    <w:rsid w:val="00F06A79"/>
    <w:rsid w:val="00F076B3"/>
    <w:rsid w:val="00F11AF4"/>
    <w:rsid w:val="00F131EE"/>
    <w:rsid w:val="00F14241"/>
    <w:rsid w:val="00F16767"/>
    <w:rsid w:val="00F16F11"/>
    <w:rsid w:val="00F173B7"/>
    <w:rsid w:val="00F20C2B"/>
    <w:rsid w:val="00F212AD"/>
    <w:rsid w:val="00F228AC"/>
    <w:rsid w:val="00F23C4A"/>
    <w:rsid w:val="00F23EBC"/>
    <w:rsid w:val="00F24F5C"/>
    <w:rsid w:val="00F250BC"/>
    <w:rsid w:val="00F25538"/>
    <w:rsid w:val="00F278DF"/>
    <w:rsid w:val="00F30B7C"/>
    <w:rsid w:val="00F3778C"/>
    <w:rsid w:val="00F43FA7"/>
    <w:rsid w:val="00F44042"/>
    <w:rsid w:val="00F443D1"/>
    <w:rsid w:val="00F44B19"/>
    <w:rsid w:val="00F4732C"/>
    <w:rsid w:val="00F5076E"/>
    <w:rsid w:val="00F561D7"/>
    <w:rsid w:val="00F568CA"/>
    <w:rsid w:val="00F6273F"/>
    <w:rsid w:val="00F62E6C"/>
    <w:rsid w:val="00F6507E"/>
    <w:rsid w:val="00F65DA3"/>
    <w:rsid w:val="00F6722B"/>
    <w:rsid w:val="00F7154F"/>
    <w:rsid w:val="00F71736"/>
    <w:rsid w:val="00F71F61"/>
    <w:rsid w:val="00F80B5B"/>
    <w:rsid w:val="00F82115"/>
    <w:rsid w:val="00F829DD"/>
    <w:rsid w:val="00F8460F"/>
    <w:rsid w:val="00F858C0"/>
    <w:rsid w:val="00F86A72"/>
    <w:rsid w:val="00F90F8C"/>
    <w:rsid w:val="00F91DC5"/>
    <w:rsid w:val="00F94FEF"/>
    <w:rsid w:val="00F97296"/>
    <w:rsid w:val="00FA2618"/>
    <w:rsid w:val="00FA616B"/>
    <w:rsid w:val="00FA6C22"/>
    <w:rsid w:val="00FA72EE"/>
    <w:rsid w:val="00FA7CFB"/>
    <w:rsid w:val="00FB0F3A"/>
    <w:rsid w:val="00FB1987"/>
    <w:rsid w:val="00FB302E"/>
    <w:rsid w:val="00FB79B9"/>
    <w:rsid w:val="00FC05FE"/>
    <w:rsid w:val="00FC2880"/>
    <w:rsid w:val="00FD2821"/>
    <w:rsid w:val="00FD36C0"/>
    <w:rsid w:val="00FD37CC"/>
    <w:rsid w:val="00FD4EFA"/>
    <w:rsid w:val="00FD60AE"/>
    <w:rsid w:val="00FE060C"/>
    <w:rsid w:val="00FE0B20"/>
    <w:rsid w:val="00FE2BE9"/>
    <w:rsid w:val="00FE2DEE"/>
    <w:rsid w:val="00FE5B9C"/>
    <w:rsid w:val="00FF05B3"/>
    <w:rsid w:val="00FF0A62"/>
    <w:rsid w:val="00FF3B23"/>
    <w:rsid w:val="00FF7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D1CEE"/>
    <w:rPr>
      <w:sz w:val="24"/>
      <w:szCs w:val="24"/>
    </w:rPr>
  </w:style>
  <w:style w:type="paragraph" w:styleId="Titlu1">
    <w:name w:val="heading 1"/>
    <w:basedOn w:val="Normal"/>
    <w:next w:val="Normal"/>
    <w:qFormat/>
    <w:rsid w:val="003D1CEE"/>
    <w:pPr>
      <w:keepNext/>
      <w:outlineLvl w:val="0"/>
    </w:pPr>
    <w:rPr>
      <w:b/>
      <w:bCs/>
      <w:sz w:val="20"/>
      <w:lang w:val="fr-FR"/>
    </w:rPr>
  </w:style>
  <w:style w:type="paragraph" w:styleId="Titlu2">
    <w:name w:val="heading 2"/>
    <w:basedOn w:val="Normal"/>
    <w:next w:val="Normal"/>
    <w:qFormat/>
    <w:rsid w:val="003D1CEE"/>
    <w:pPr>
      <w:keepNext/>
      <w:outlineLvl w:val="1"/>
    </w:pPr>
    <w:rPr>
      <w:b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rsid w:val="003D1CEE"/>
    <w:rPr>
      <w:color w:val="0000FF"/>
      <w:u w:val="single"/>
    </w:rPr>
  </w:style>
  <w:style w:type="paragraph" w:styleId="TextnBalon">
    <w:name w:val="Balloon Text"/>
    <w:basedOn w:val="Normal"/>
    <w:semiHidden/>
    <w:rsid w:val="002B392C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rsid w:val="00FA61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text">
    <w:name w:val="Body Text"/>
    <w:basedOn w:val="Normal"/>
    <w:rsid w:val="008C5FEF"/>
    <w:pPr>
      <w:jc w:val="both"/>
    </w:pPr>
    <w:rPr>
      <w:lang w:val="ro-RO" w:eastAsia="ro-RO"/>
    </w:rPr>
  </w:style>
  <w:style w:type="paragraph" w:styleId="Antet">
    <w:name w:val="header"/>
    <w:basedOn w:val="Normal"/>
    <w:rsid w:val="009B1EEC"/>
    <w:pPr>
      <w:tabs>
        <w:tab w:val="center" w:pos="4703"/>
        <w:tab w:val="right" w:pos="9406"/>
      </w:tabs>
    </w:pPr>
  </w:style>
  <w:style w:type="paragraph" w:styleId="Subsol">
    <w:name w:val="footer"/>
    <w:basedOn w:val="Normal"/>
    <w:rsid w:val="009B1EEC"/>
    <w:pPr>
      <w:tabs>
        <w:tab w:val="center" w:pos="4703"/>
        <w:tab w:val="right" w:pos="9406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8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6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1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ecohd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AB8CE0-ECBB-4B30-A361-2751E95AF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883</CharactersWithSpaces>
  <SharedDoc>false</SharedDoc>
  <HLinks>
    <vt:vector size="6" baseType="variant">
      <vt:variant>
        <vt:i4>6881360</vt:i4>
      </vt:variant>
      <vt:variant>
        <vt:i4>0</vt:i4>
      </vt:variant>
      <vt:variant>
        <vt:i4>0</vt:i4>
      </vt:variant>
      <vt:variant>
        <vt:i4>5</vt:i4>
      </vt:variant>
      <vt:variant>
        <vt:lpwstr>mailto:licecohd@yahoo.com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Nicoleta</cp:lastModifiedBy>
  <cp:revision>3</cp:revision>
  <cp:lastPrinted>2014-11-25T13:04:00Z</cp:lastPrinted>
  <dcterms:created xsi:type="dcterms:W3CDTF">2015-10-20T11:14:00Z</dcterms:created>
  <dcterms:modified xsi:type="dcterms:W3CDTF">2015-10-20T11:18:00Z</dcterms:modified>
</cp:coreProperties>
</file>