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69" w:rsidRPr="00885369" w:rsidRDefault="00885369" w:rsidP="00885369">
      <w:pPr>
        <w:spacing w:before="100" w:beforeAutospacing="1" w:after="100" w:afterAutospacing="1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Nr. </w:t>
      </w:r>
      <w:r w:rsidR="00A30123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</w:t>
      </w:r>
      <w:r w:rsidR="00DF1180" w:rsidRPr="00DF1180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311</w:t>
      </w:r>
      <w:r w:rsidR="00DF1180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8</w:t>
      </w:r>
      <w:r w:rsidR="00DF1180" w:rsidRPr="00DF1180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/ 25.11.2015</w:t>
      </w:r>
      <w:r w:rsidR="00A30123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   </w:t>
      </w: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</w:t>
      </w:r>
    </w:p>
    <w:p w:rsidR="00A30123" w:rsidRPr="00A30123" w:rsidRDefault="00885369" w:rsidP="00A30123">
      <w:pPr>
        <w:pStyle w:val="Frspaiere"/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val="fr-FR" w:eastAsia="en-US"/>
        </w:rPr>
        <w:t xml:space="preserve">                                                        </w:t>
      </w:r>
    </w:p>
    <w:p w:rsidR="00A30123" w:rsidRPr="00A30123" w:rsidRDefault="00A30123" w:rsidP="00775374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Către,</w:t>
      </w:r>
    </w:p>
    <w:p w:rsidR="00A30123" w:rsidRPr="00A30123" w:rsidRDefault="00A30123" w:rsidP="00775374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Inspectoratul Şcolar  Judeţean Hunedoara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,</w:t>
      </w:r>
    </w:p>
    <w:p w:rsidR="00A30123" w:rsidRPr="00A30123" w:rsidRDefault="00A30123" w:rsidP="00775374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Comisia Judeţeană de Evaluare şi Certificare</w:t>
      </w:r>
    </w:p>
    <w:p w:rsidR="00A30123" w:rsidRPr="00A30123" w:rsidRDefault="00A30123" w:rsidP="00775374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În atenţia d-nei Inspector de specialitate prof. Dana Luiza Cioară</w:t>
      </w:r>
    </w:p>
    <w:p w:rsidR="00A30123" w:rsidRDefault="00A30123" w:rsidP="00775374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41AC8" w:rsidRDefault="00F41AC8" w:rsidP="00775374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41AC8" w:rsidRPr="00A30123" w:rsidRDefault="00F41AC8" w:rsidP="00775374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775374" w:rsidRPr="00775374" w:rsidRDefault="00A30123" w:rsidP="00775374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       </w:t>
      </w:r>
      <w:r w:rsidR="00F41AC8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="00775374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          </w:t>
      </w:r>
      <w:r w:rsidR="00775374"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Prin prezenta, vă solicităm constituirea </w:t>
      </w:r>
      <w:r w:rsid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Liceului Tehnologic Lupeni</w:t>
      </w:r>
      <w:r w:rsidR="00775374"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în centru de examen de certificare a calificării profesionale a absolvenţilor din învăţământul profesional cu durata de 2 ani, nivel 3  de calificare, sesiunea iulie 2016, prin respectarea criteriilor Ordinului M.E.N.  nr. 488/26.08.2013, privind Metodologia de organizare şi desfăşurare a examenelor de certificare a calificării profesionale, conform machetei ataşate.</w:t>
      </w:r>
    </w:p>
    <w:p w:rsidR="00775374" w:rsidRPr="00775374" w:rsidRDefault="00775374" w:rsidP="00775374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ab/>
      </w:r>
      <w:r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ab/>
      </w:r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Liceul Tehnologic Lupeni</w:t>
      </w:r>
      <w:r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îndeplineşte condiţiile organizatorice obligatorii  pentru  asigurarea  calităţii  examenului   de   certificare  a competenţelor profesionale :</w:t>
      </w:r>
    </w:p>
    <w:p w:rsidR="00775374" w:rsidRPr="00775374" w:rsidRDefault="00775374" w:rsidP="00775374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 poate  asigura în spaţiile proprii condiţii optime de desfăşurare a probelor de examen, cât mai apropiate de condiţiile de muncă la angajatori;</w:t>
      </w:r>
    </w:p>
    <w:p w:rsidR="00775374" w:rsidRPr="00775374" w:rsidRDefault="00775374" w:rsidP="00775374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 poate asigura materialele/consumabilele, utilajele, sculele, dispozitivele, instrumentele, birotica etc. necesare susţinerii probelor, pentru fiecare calificare profesională pentru care se organizează examen;</w:t>
      </w:r>
    </w:p>
    <w:p w:rsidR="00775374" w:rsidRPr="00775374" w:rsidRDefault="00775374" w:rsidP="00775374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 poate asigura desfăşurarea activităţilor specifice comisiilor de examen în condiţii optime, precum şi securitatea documentelor comisiei.</w:t>
      </w:r>
    </w:p>
    <w:p w:rsidR="0062684E" w:rsidRDefault="00775374" w:rsidP="00775374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 are experienţă recunoscută pe piaţa locală a muncii în pregătirea profesională</w:t>
      </w:r>
    </w:p>
    <w:p w:rsidR="00A30123" w:rsidRDefault="00A30123" w:rsidP="00775374">
      <w:pPr>
        <w:tabs>
          <w:tab w:val="left" w:pos="1350"/>
        </w:tabs>
        <w:suppressAutoHyphens/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ab/>
      </w:r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</w:p>
    <w:p w:rsidR="00F41AC8" w:rsidRPr="00A30123" w:rsidRDefault="00F41AC8" w:rsidP="00A30123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</w:p>
    <w:p w:rsidR="00A30123" w:rsidRPr="00A30123" w:rsidRDefault="00A30123" w:rsidP="00A30123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  <w:bookmarkStart w:id="0" w:name="_GoBack"/>
      <w:bookmarkEnd w:id="0"/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Calibri" w:eastAsia="Calibri" w:hAnsi="Calibri" w:cs="Times New Roman"/>
          <w:color w:val="00000A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Director,                                                             </w:t>
      </w:r>
      <w:r w:rsidR="0062684E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       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Responsabil aria curriculară „Tehnologii”</w:t>
      </w: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Prof. </w:t>
      </w:r>
      <w:r w:rsidR="0062684E"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BUCUR AURELIA</w:t>
      </w:r>
      <w:r w:rsidRPr="00A3012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                                                               ing.</w:t>
      </w:r>
      <w:r w:rsidR="0062684E" w:rsidRPr="0062684E">
        <w:t xml:space="preserve"> </w:t>
      </w:r>
      <w:r w:rsidR="0062684E"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ANDREI MIRELA</w:t>
      </w: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885369" w:rsidRPr="00885369" w:rsidRDefault="00885369" w:rsidP="00A30123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CA2A1D" w:rsidRDefault="00CA2A1D" w:rsidP="00CA2A1D">
      <w:pPr>
        <w:rPr>
          <w:rFonts w:ascii="Times New Roman" w:hAnsi="Times New Roman"/>
          <w:sz w:val="28"/>
          <w:szCs w:val="28"/>
          <w:lang w:val="en-US"/>
        </w:rPr>
      </w:pPr>
    </w:p>
    <w:sectPr w:rsidR="00CA2A1D" w:rsidSect="00A600E1">
      <w:headerReference w:type="default" r:id="rId8"/>
      <w:pgSz w:w="11906" w:h="16838" w:code="9"/>
      <w:pgMar w:top="1418" w:right="1418" w:bottom="1418" w:left="1418" w:header="709" w:footer="709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7F0" w:rsidRDefault="00C017F0" w:rsidP="00CA2A1D">
      <w:pPr>
        <w:spacing w:after="0" w:line="240" w:lineRule="auto"/>
      </w:pPr>
      <w:r>
        <w:separator/>
      </w:r>
    </w:p>
  </w:endnote>
  <w:endnote w:type="continuationSeparator" w:id="0">
    <w:p w:rsidR="00C017F0" w:rsidRDefault="00C017F0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7F0" w:rsidRDefault="00C017F0" w:rsidP="00CA2A1D">
      <w:pPr>
        <w:spacing w:after="0" w:line="240" w:lineRule="auto"/>
      </w:pPr>
      <w:r>
        <w:separator/>
      </w:r>
    </w:p>
  </w:footnote>
  <w:footnote w:type="continuationSeparator" w:id="0">
    <w:p w:rsidR="00C017F0" w:rsidRDefault="00C017F0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Pr="004069A3" w:rsidRDefault="00CF5159" w:rsidP="00B37BBA">
    <w:pPr>
      <w:spacing w:after="0" w:line="240" w:lineRule="auto"/>
      <w:ind w:left="2832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-94615</wp:posOffset>
          </wp:positionH>
          <wp:positionV relativeFrom="paragraph">
            <wp:posOffset>-140335</wp:posOffset>
          </wp:positionV>
          <wp:extent cx="895350" cy="1311910"/>
          <wp:effectExtent l="19050" t="0" r="0" b="0"/>
          <wp:wrapThrough wrapText="bothSides">
            <wp:wrapPolygon edited="0">
              <wp:start x="-460" y="0"/>
              <wp:lineTo x="-460" y="21328"/>
              <wp:lineTo x="21600" y="21328"/>
              <wp:lineTo x="21600" y="0"/>
              <wp:lineTo x="-460" y="0"/>
            </wp:wrapPolygon>
          </wp:wrapThrough>
          <wp:docPr id="1" name="Picture 1" descr="U:\sigla GSIMLupeni 2012\Sigla Scolii Liceu Tehnologic Lupeni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sigla GSIMLupeni 2012\Sigla Scolii Liceu Tehnologic Lupeni 201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F2220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5328589</wp:posOffset>
          </wp:positionH>
          <wp:positionV relativeFrom="paragraph">
            <wp:posOffset>-92406</wp:posOffset>
          </wp:positionV>
          <wp:extent cx="839691" cy="842838"/>
          <wp:effectExtent l="19050" t="0" r="0" b="0"/>
          <wp:wrapNone/>
          <wp:docPr id="7" name="Picture 7" descr="http://www.cursuricalificare.ro/pictures/st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ursuricalificare.ro/pictures/stema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9691" cy="842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A2A1D">
      <w:rPr>
        <w:b/>
      </w:rPr>
      <w:t xml:space="preserve">     LICEUL TEHNOLOGIC</w:t>
    </w:r>
    <w:r w:rsidR="00CA2A1D" w:rsidRPr="004069A3">
      <w:rPr>
        <w:b/>
      </w:rPr>
      <w:t xml:space="preserve"> LUPENI</w:t>
    </w:r>
  </w:p>
  <w:p w:rsidR="00B37BBA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Str. Tineretului, nr. 43</w:t>
    </w:r>
    <w:r w:rsidR="00B37BBA">
      <w:rPr>
        <w:b/>
      </w:rPr>
      <w:t xml:space="preserve">, jud. Hunedoara, </w:t>
    </w:r>
  </w:p>
  <w:p w:rsidR="00CA2A1D" w:rsidRPr="004069A3" w:rsidRDefault="00B37BBA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="00CA2A1D">
      <w:rPr>
        <w:b/>
      </w:rPr>
      <w:t>cod. 335600</w:t>
    </w:r>
  </w:p>
  <w:p w:rsidR="00CA2A1D" w:rsidRPr="004069A3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Tel/fax: 0254-560779</w:t>
    </w:r>
  </w:p>
  <w:p w:rsidR="00CA2A1D" w:rsidRPr="004069A3" w:rsidRDefault="00A132B0" w:rsidP="00B37BBA">
    <w:pPr>
      <w:spacing w:after="0" w:line="240" w:lineRule="auto"/>
      <w:ind w:left="2832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4991735</wp:posOffset>
              </wp:positionH>
              <wp:positionV relativeFrom="paragraph">
                <wp:posOffset>92075</wp:posOffset>
              </wp:positionV>
              <wp:extent cx="1480185" cy="384175"/>
              <wp:effectExtent l="635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0185" cy="384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2A1D" w:rsidRPr="006B6EA3" w:rsidRDefault="00EF2220" w:rsidP="00CA2A1D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6B6EA3">
                            <w:rPr>
                              <w:b/>
                              <w:sz w:val="18"/>
                              <w:szCs w:val="18"/>
                            </w:rPr>
                            <w:t>MINISTERUL EDUCAȚIEI 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93.05pt;margin-top:7.25pt;width:116.5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" stroked="f">
              <v:textbox>
                <w:txbxContent>
                  <w:p w:rsidR="00CA2A1D" w:rsidRPr="006B6EA3" w:rsidRDefault="00EF2220" w:rsidP="00CA2A1D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6B6EA3">
                      <w:rPr>
                        <w:b/>
                        <w:sz w:val="18"/>
                        <w:szCs w:val="18"/>
                      </w:rPr>
                      <w:t>MINISTERUL EDUCAȚIEI ȘI CERCETĂRII ȘTIINȚIFICE</w:t>
                    </w:r>
                  </w:p>
                </w:txbxContent>
              </v:textbox>
            </v:shape>
          </w:pict>
        </mc:Fallback>
      </mc:AlternateContent>
    </w:r>
    <w:r w:rsidR="00CA2A1D">
      <w:t xml:space="preserve">     </w:t>
    </w:r>
    <w:r w:rsidR="00CA2A1D" w:rsidRPr="004069A3">
      <w:t>e-mail: gsimlupeni@yahoo.com</w:t>
    </w:r>
  </w:p>
  <w:p w:rsidR="00CA2A1D" w:rsidRDefault="00CA2A1D" w:rsidP="00B37BBA">
    <w:pPr>
      <w:spacing w:after="0" w:line="240" w:lineRule="auto"/>
      <w:ind w:left="2832"/>
      <w:rPr>
        <w:i/>
        <w:u w:val="single"/>
      </w:rPr>
    </w:pPr>
    <w:r w:rsidRPr="004069A3">
      <w:rPr>
        <w:i/>
      </w:rPr>
      <w:t xml:space="preserve">    </w:t>
    </w:r>
    <w:r>
      <w:rPr>
        <w:i/>
      </w:rPr>
      <w:t xml:space="preserve"> </w:t>
    </w:r>
    <w:r w:rsidRPr="00D13200">
      <w:rPr>
        <w:i/>
      </w:rPr>
      <w:t xml:space="preserve">Web: </w:t>
    </w:r>
    <w:hyperlink r:id="rId3" w:history="1">
      <w:r w:rsidRPr="00A94A8C">
        <w:rPr>
          <w:rStyle w:val="Hyperlink"/>
          <w:i/>
        </w:rPr>
        <w:t>http://gsimlupeni.licee.edu.ro</w:t>
      </w:r>
    </w:hyperlink>
  </w:p>
  <w:p w:rsidR="00CA2A1D" w:rsidRPr="00B262DD" w:rsidRDefault="00A132B0" w:rsidP="00CA2A1D">
    <w:pPr>
      <w:spacing w:after="0"/>
      <w:ind w:left="2160"/>
      <w:rPr>
        <w:i/>
        <w:u w:val="sing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236855</wp:posOffset>
              </wp:positionV>
              <wp:extent cx="6536690" cy="0"/>
              <wp:effectExtent l="10160" t="17780" r="15875" b="1079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199872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2pt;margin-top:18.65pt;width:514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183515</wp:posOffset>
              </wp:positionV>
              <wp:extent cx="6536690" cy="0"/>
              <wp:effectExtent l="10160" t="12065" r="15875" b="1651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72228E09" id="AutoShape 2" o:spid="_x0000_s1026" type="#_x0000_t32" style="position:absolute;margin-left:-14.2pt;margin-top:14.45pt;width:514.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g/HgIAADw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" strokeweight="1.5pt"/>
          </w:pict>
        </mc:Fallback>
      </mc:AlternateContent>
    </w:r>
  </w:p>
  <w:p w:rsidR="00CA2A1D" w:rsidRDefault="00CA2A1D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D3F5A"/>
    <w:multiLevelType w:val="hybridMultilevel"/>
    <w:tmpl w:val="4FBC714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07E67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A3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2C84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11E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888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5CC3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84E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8E7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79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374"/>
    <w:rsid w:val="00775A98"/>
    <w:rsid w:val="00775DE8"/>
    <w:rsid w:val="007765EF"/>
    <w:rsid w:val="00776AE0"/>
    <w:rsid w:val="00776FB6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69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763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2B0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23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12F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762"/>
    <w:rsid w:val="00BA6924"/>
    <w:rsid w:val="00BA6D32"/>
    <w:rsid w:val="00BA6D59"/>
    <w:rsid w:val="00BA746F"/>
    <w:rsid w:val="00BA74C1"/>
    <w:rsid w:val="00BA76AC"/>
    <w:rsid w:val="00BB0B38"/>
    <w:rsid w:val="00BB137E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7F0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6A8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180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7CD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AC8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79B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2D0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A30123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6268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A30123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6268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gsimlupeni.licee.edu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2</cp:revision>
  <cp:lastPrinted>2015-11-25T10:39:00Z</cp:lastPrinted>
  <dcterms:created xsi:type="dcterms:W3CDTF">2015-11-25T11:50:00Z</dcterms:created>
  <dcterms:modified xsi:type="dcterms:W3CDTF">2015-11-25T11:50:00Z</dcterms:modified>
</cp:coreProperties>
</file>