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C07" w:rsidRPr="00320475" w:rsidRDefault="00D60C07" w:rsidP="00D60C07">
      <w:pPr>
        <w:pStyle w:val="ListParagraph"/>
        <w:ind w:left="0" w:firstLine="720"/>
        <w:rPr>
          <w:b/>
          <w:i/>
          <w:sz w:val="28"/>
          <w:szCs w:val="28"/>
          <w:lang w:val="ro-RO"/>
        </w:rPr>
      </w:pPr>
      <w:r w:rsidRPr="00320475">
        <w:rPr>
          <w:b/>
          <w:i/>
          <w:sz w:val="28"/>
          <w:szCs w:val="28"/>
          <w:lang w:val="ro-RO"/>
        </w:rPr>
        <w:t>Nr. 3</w:t>
      </w:r>
      <w:r w:rsidR="00320475" w:rsidRPr="00320475">
        <w:rPr>
          <w:b/>
          <w:i/>
          <w:sz w:val="28"/>
          <w:szCs w:val="28"/>
          <w:lang w:val="ro-RO"/>
        </w:rPr>
        <w:t>1</w:t>
      </w:r>
      <w:r w:rsidR="00E53A1F">
        <w:rPr>
          <w:b/>
          <w:i/>
          <w:sz w:val="28"/>
          <w:szCs w:val="28"/>
          <w:lang w:val="ro-RO"/>
        </w:rPr>
        <w:t>99</w:t>
      </w:r>
      <w:r w:rsidRPr="00320475">
        <w:rPr>
          <w:b/>
          <w:i/>
          <w:sz w:val="28"/>
          <w:szCs w:val="28"/>
          <w:lang w:val="ro-RO"/>
        </w:rPr>
        <w:t xml:space="preserve">/ </w:t>
      </w:r>
      <w:r w:rsidR="00E53A1F">
        <w:rPr>
          <w:b/>
          <w:i/>
          <w:sz w:val="28"/>
          <w:szCs w:val="28"/>
          <w:lang w:val="ro-RO"/>
        </w:rPr>
        <w:t>03.12.</w:t>
      </w:r>
      <w:r w:rsidRPr="00320475">
        <w:rPr>
          <w:b/>
          <w:i/>
          <w:sz w:val="28"/>
          <w:szCs w:val="28"/>
          <w:lang w:val="ro-RO"/>
        </w:rPr>
        <w:t>2015</w:t>
      </w:r>
    </w:p>
    <w:p w:rsidR="00D60C07" w:rsidRPr="00320475" w:rsidRDefault="00D60C07" w:rsidP="00D60C07">
      <w:pPr>
        <w:pStyle w:val="ListParagraph"/>
        <w:ind w:left="0" w:firstLine="720"/>
        <w:rPr>
          <w:i/>
          <w:sz w:val="28"/>
          <w:szCs w:val="28"/>
          <w:lang w:val="ro-RO"/>
        </w:rPr>
      </w:pPr>
    </w:p>
    <w:p w:rsidR="00D60C07" w:rsidRPr="00320475" w:rsidRDefault="00D60C07" w:rsidP="00D60C07">
      <w:pPr>
        <w:pStyle w:val="ListParagraph"/>
        <w:ind w:left="0" w:firstLine="720"/>
        <w:rPr>
          <w:i/>
          <w:sz w:val="28"/>
          <w:szCs w:val="28"/>
          <w:lang w:val="ro-RO"/>
        </w:rPr>
      </w:pPr>
    </w:p>
    <w:p w:rsidR="00D60C07" w:rsidRPr="00320475" w:rsidRDefault="00D60C07" w:rsidP="00D60C07">
      <w:pPr>
        <w:pStyle w:val="ListParagraph"/>
        <w:ind w:left="0" w:firstLine="720"/>
        <w:rPr>
          <w:i/>
          <w:sz w:val="28"/>
          <w:szCs w:val="28"/>
          <w:lang w:val="ro-RO"/>
        </w:rPr>
      </w:pPr>
    </w:p>
    <w:p w:rsidR="00D60C07" w:rsidRPr="00320475" w:rsidRDefault="00D60C07" w:rsidP="00D60C07">
      <w:pPr>
        <w:pStyle w:val="ListParagraph"/>
        <w:ind w:left="0" w:firstLine="720"/>
        <w:rPr>
          <w:i/>
          <w:sz w:val="28"/>
          <w:szCs w:val="28"/>
          <w:lang w:val="ro-RO"/>
        </w:rPr>
      </w:pPr>
    </w:p>
    <w:p w:rsidR="00D60C07" w:rsidRPr="00320475" w:rsidRDefault="00D60C07" w:rsidP="00D60C07">
      <w:pPr>
        <w:pStyle w:val="ListParagraph"/>
        <w:ind w:left="2160" w:firstLine="720"/>
        <w:rPr>
          <w:b/>
          <w:sz w:val="28"/>
          <w:szCs w:val="28"/>
          <w:lang w:val="ro-RO"/>
        </w:rPr>
      </w:pPr>
      <w:r w:rsidRPr="00320475">
        <w:rPr>
          <w:b/>
          <w:sz w:val="28"/>
          <w:szCs w:val="28"/>
          <w:lang w:val="ro-RO"/>
        </w:rPr>
        <w:t>CĂTRE</w:t>
      </w:r>
    </w:p>
    <w:p w:rsidR="00D60C07" w:rsidRPr="00320475" w:rsidRDefault="00D60C07" w:rsidP="00D60C07">
      <w:pPr>
        <w:pStyle w:val="ListParagraph"/>
        <w:ind w:left="0" w:firstLine="720"/>
        <w:jc w:val="center"/>
        <w:rPr>
          <w:b/>
          <w:sz w:val="28"/>
          <w:szCs w:val="28"/>
          <w:lang w:val="ro-RO"/>
        </w:rPr>
      </w:pPr>
      <w:r w:rsidRPr="00320475">
        <w:rPr>
          <w:b/>
          <w:sz w:val="28"/>
          <w:szCs w:val="28"/>
          <w:lang w:val="ro-RO"/>
        </w:rPr>
        <w:t>Inspectoratul Şcolar Judeţean Hunedoara</w:t>
      </w:r>
    </w:p>
    <w:p w:rsidR="00D60C07" w:rsidRPr="00320475" w:rsidRDefault="00320475" w:rsidP="00D60C07">
      <w:pPr>
        <w:pStyle w:val="ListParagraph"/>
        <w:ind w:left="0" w:firstLine="720"/>
        <w:rPr>
          <w:b/>
          <w:sz w:val="28"/>
          <w:szCs w:val="28"/>
          <w:lang w:val="ro-RO"/>
        </w:rPr>
      </w:pPr>
      <w:r w:rsidRPr="00320475">
        <w:rPr>
          <w:b/>
          <w:sz w:val="28"/>
          <w:szCs w:val="28"/>
          <w:lang w:val="ro-RO"/>
        </w:rPr>
        <w:tab/>
      </w:r>
      <w:r w:rsidRPr="00320475">
        <w:rPr>
          <w:b/>
          <w:sz w:val="28"/>
          <w:szCs w:val="28"/>
          <w:lang w:val="ro-RO"/>
        </w:rPr>
        <w:tab/>
      </w:r>
      <w:r w:rsidRPr="00320475">
        <w:rPr>
          <w:b/>
          <w:sz w:val="28"/>
          <w:szCs w:val="28"/>
          <w:lang w:val="ro-RO"/>
        </w:rPr>
        <w:tab/>
        <w:t>În atenţia d-nei insp.Cioară Dana Luiza</w:t>
      </w:r>
    </w:p>
    <w:p w:rsidR="00D60C07" w:rsidRPr="00320475" w:rsidRDefault="00D60C07" w:rsidP="00D60C07">
      <w:pPr>
        <w:pStyle w:val="ListParagraph"/>
        <w:ind w:left="0" w:firstLine="720"/>
        <w:rPr>
          <w:b/>
          <w:sz w:val="28"/>
          <w:szCs w:val="28"/>
          <w:lang w:val="ro-RO"/>
        </w:rPr>
      </w:pPr>
    </w:p>
    <w:p w:rsidR="00D60C07" w:rsidRPr="00320475" w:rsidRDefault="00D60C07" w:rsidP="00D60C07">
      <w:pPr>
        <w:pStyle w:val="ListParagraph"/>
        <w:ind w:left="0" w:firstLine="720"/>
        <w:rPr>
          <w:b/>
          <w:sz w:val="28"/>
          <w:szCs w:val="28"/>
          <w:lang w:val="ro-RO"/>
        </w:rPr>
      </w:pPr>
    </w:p>
    <w:p w:rsidR="00320475" w:rsidRPr="00320475" w:rsidRDefault="00320475" w:rsidP="00D60C07">
      <w:pPr>
        <w:ind w:firstLine="720"/>
        <w:rPr>
          <w:rFonts w:asciiTheme="minorHAnsi" w:hAnsiTheme="minorHAnsi"/>
          <w:b/>
          <w:sz w:val="28"/>
          <w:szCs w:val="28"/>
        </w:rPr>
      </w:pPr>
    </w:p>
    <w:p w:rsidR="00D60C07" w:rsidRDefault="00D60C07" w:rsidP="00D60C07">
      <w:pPr>
        <w:ind w:firstLine="720"/>
        <w:rPr>
          <w:rFonts w:asciiTheme="minorHAnsi" w:hAnsiTheme="minorHAnsi"/>
          <w:b/>
          <w:sz w:val="28"/>
          <w:szCs w:val="28"/>
        </w:rPr>
      </w:pPr>
      <w:r w:rsidRPr="00320475">
        <w:rPr>
          <w:rFonts w:asciiTheme="minorHAnsi" w:hAnsiTheme="minorHAnsi"/>
          <w:b/>
          <w:sz w:val="28"/>
          <w:szCs w:val="28"/>
        </w:rPr>
        <w:t xml:space="preserve">Urmare adresei </w:t>
      </w:r>
      <w:r w:rsidR="00320475" w:rsidRPr="00320475">
        <w:rPr>
          <w:rFonts w:asciiTheme="minorHAnsi" w:hAnsiTheme="minorHAnsi"/>
          <w:b/>
          <w:sz w:val="28"/>
          <w:szCs w:val="28"/>
        </w:rPr>
        <w:t xml:space="preserve">privind </w:t>
      </w:r>
      <w:r w:rsidR="001B749A">
        <w:rPr>
          <w:rFonts w:asciiTheme="minorHAnsi" w:hAnsiTheme="minorHAnsi"/>
          <w:b/>
          <w:sz w:val="28"/>
          <w:szCs w:val="28"/>
        </w:rPr>
        <w:t>virarea burselor profesionale pe ani şcolari 2013/2014 şi 2014 /2015 vă trimitem următoarea situaţie:</w:t>
      </w:r>
    </w:p>
    <w:tbl>
      <w:tblPr>
        <w:tblStyle w:val="TableGrid"/>
        <w:tblW w:w="0" w:type="auto"/>
        <w:tblLook w:val="04A0"/>
      </w:tblPr>
      <w:tblGrid>
        <w:gridCol w:w="853"/>
        <w:gridCol w:w="4011"/>
        <w:gridCol w:w="2358"/>
        <w:gridCol w:w="2350"/>
      </w:tblGrid>
      <w:tr w:rsidR="001B749A" w:rsidTr="00737479">
        <w:tc>
          <w:tcPr>
            <w:tcW w:w="853" w:type="dxa"/>
            <w:shd w:val="clear" w:color="auto" w:fill="DAEEF3" w:themeFill="accent5" w:themeFillTint="33"/>
          </w:tcPr>
          <w:p w:rsidR="001B749A" w:rsidRPr="001B749A" w:rsidRDefault="001B749A" w:rsidP="00D60C07">
            <w:pPr>
              <w:rPr>
                <w:rFonts w:asciiTheme="minorHAnsi" w:hAnsiTheme="minorHAnsi"/>
                <w:b/>
                <w:i/>
              </w:rPr>
            </w:pPr>
            <w:r w:rsidRPr="001B749A">
              <w:rPr>
                <w:rFonts w:asciiTheme="minorHAnsi" w:hAnsiTheme="minorHAnsi"/>
                <w:b/>
                <w:i/>
              </w:rPr>
              <w:t>Nr.crt.</w:t>
            </w:r>
          </w:p>
        </w:tc>
        <w:tc>
          <w:tcPr>
            <w:tcW w:w="4011" w:type="dxa"/>
            <w:shd w:val="clear" w:color="auto" w:fill="DAEEF3" w:themeFill="accent5" w:themeFillTint="33"/>
          </w:tcPr>
          <w:p w:rsidR="001B749A" w:rsidRPr="001B749A" w:rsidRDefault="001B749A" w:rsidP="001B749A">
            <w:pPr>
              <w:rPr>
                <w:b/>
                <w:i/>
              </w:rPr>
            </w:pPr>
            <w:r w:rsidRPr="001B749A">
              <w:rPr>
                <w:b/>
                <w:i/>
              </w:rPr>
              <w:t xml:space="preserve">Număr elevi care au primit bursa profesională /an </w:t>
            </w:r>
          </w:p>
        </w:tc>
        <w:tc>
          <w:tcPr>
            <w:tcW w:w="2358" w:type="dxa"/>
            <w:shd w:val="clear" w:color="auto" w:fill="DAEEF3" w:themeFill="accent5" w:themeFillTint="33"/>
          </w:tcPr>
          <w:p w:rsidR="001B749A" w:rsidRPr="001B749A" w:rsidRDefault="001B749A" w:rsidP="00D60C07">
            <w:pPr>
              <w:rPr>
                <w:b/>
                <w:i/>
              </w:rPr>
            </w:pPr>
            <w:r w:rsidRPr="001B749A">
              <w:rPr>
                <w:b/>
                <w:i/>
              </w:rPr>
              <w:t>Cuantumul burselor profesionale alocate în fiecare an</w:t>
            </w:r>
          </w:p>
        </w:tc>
        <w:tc>
          <w:tcPr>
            <w:tcW w:w="2350" w:type="dxa"/>
            <w:shd w:val="clear" w:color="auto" w:fill="DAEEF3" w:themeFill="accent5" w:themeFillTint="33"/>
          </w:tcPr>
          <w:p w:rsidR="001B749A" w:rsidRPr="001B749A" w:rsidRDefault="001B749A" w:rsidP="00D60C07">
            <w:pPr>
              <w:rPr>
                <w:rFonts w:asciiTheme="minorHAnsi" w:hAnsiTheme="minorHAnsi"/>
                <w:b/>
                <w:i/>
              </w:rPr>
            </w:pPr>
            <w:r w:rsidRPr="001B749A">
              <w:rPr>
                <w:b/>
                <w:i/>
              </w:rPr>
              <w:t>Tipurile de documente suport ( denumirea acestora) pe care le-ati solicitat in vederea platii catre beneficiari.</w:t>
            </w:r>
          </w:p>
        </w:tc>
      </w:tr>
      <w:tr w:rsidR="001B749A" w:rsidTr="001B749A">
        <w:tc>
          <w:tcPr>
            <w:tcW w:w="853" w:type="dxa"/>
          </w:tcPr>
          <w:p w:rsidR="001B749A" w:rsidRDefault="001B749A" w:rsidP="00D60C07">
            <w:pPr>
              <w:rPr>
                <w:rFonts w:asciiTheme="minorHAnsi" w:hAnsi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4011" w:type="dxa"/>
          </w:tcPr>
          <w:p w:rsidR="001B749A" w:rsidRDefault="001B749A" w:rsidP="001B749A">
            <w:pPr>
              <w:rPr>
                <w:rFonts w:asciiTheme="minorHAnsi" w:hAnsi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An şcolar 2013 / 2014</w:t>
            </w:r>
            <w:r w:rsidR="00737479"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  - 27 elevi</w:t>
            </w:r>
          </w:p>
        </w:tc>
        <w:tc>
          <w:tcPr>
            <w:tcW w:w="2358" w:type="dxa"/>
          </w:tcPr>
          <w:p w:rsidR="001B749A" w:rsidRDefault="001B749A" w:rsidP="00D60C07">
            <w:pPr>
              <w:rPr>
                <w:rFonts w:asciiTheme="minorHAnsi" w:hAnsi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42236</w:t>
            </w:r>
          </w:p>
        </w:tc>
        <w:tc>
          <w:tcPr>
            <w:tcW w:w="2350" w:type="dxa"/>
            <w:vMerge w:val="restart"/>
          </w:tcPr>
          <w:p w:rsidR="001B749A" w:rsidRPr="001B749A" w:rsidRDefault="001B749A" w:rsidP="00D60C07">
            <w:pPr>
              <w:rPr>
                <w:b/>
                <w:i/>
                <w:sz w:val="24"/>
                <w:szCs w:val="24"/>
              </w:rPr>
            </w:pPr>
            <w:r w:rsidRPr="001B749A">
              <w:rPr>
                <w:b/>
                <w:i/>
                <w:sz w:val="24"/>
                <w:szCs w:val="24"/>
              </w:rPr>
              <w:t>Cerere pentru acordarea subvenției de stat a costurilor pentru elevii care frecventează învățământul profesional</w:t>
            </w:r>
          </w:p>
        </w:tc>
      </w:tr>
      <w:tr w:rsidR="001B749A" w:rsidTr="001B749A">
        <w:tc>
          <w:tcPr>
            <w:tcW w:w="853" w:type="dxa"/>
          </w:tcPr>
          <w:p w:rsidR="001B749A" w:rsidRDefault="001B749A" w:rsidP="00D60C07">
            <w:pPr>
              <w:rPr>
                <w:rFonts w:asciiTheme="minorHAnsi" w:hAnsi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4011" w:type="dxa"/>
          </w:tcPr>
          <w:p w:rsidR="001B749A" w:rsidRDefault="001B749A" w:rsidP="001B749A">
            <w:pPr>
              <w:rPr>
                <w:rFonts w:asciiTheme="minorHAnsi" w:hAnsi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An şcolar 2014 / 2015</w:t>
            </w:r>
            <w:r w:rsidR="00737479"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 -  81 elevi</w:t>
            </w:r>
          </w:p>
        </w:tc>
        <w:tc>
          <w:tcPr>
            <w:tcW w:w="2358" w:type="dxa"/>
          </w:tcPr>
          <w:p w:rsidR="001B749A" w:rsidRDefault="001B749A" w:rsidP="00D60C07">
            <w:pPr>
              <w:rPr>
                <w:rFonts w:asciiTheme="minorHAnsi" w:hAnsi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122620</w:t>
            </w:r>
          </w:p>
        </w:tc>
        <w:tc>
          <w:tcPr>
            <w:tcW w:w="2350" w:type="dxa"/>
            <w:vMerge/>
          </w:tcPr>
          <w:p w:rsidR="001B749A" w:rsidRDefault="001B749A" w:rsidP="00D60C07">
            <w:pPr>
              <w:rPr>
                <w:rFonts w:asciiTheme="minorHAnsi" w:hAnsiTheme="minorHAnsi"/>
                <w:b/>
                <w:i/>
                <w:sz w:val="28"/>
                <w:szCs w:val="28"/>
              </w:rPr>
            </w:pPr>
          </w:p>
        </w:tc>
      </w:tr>
    </w:tbl>
    <w:p w:rsidR="001B749A" w:rsidRPr="00320475" w:rsidRDefault="001B749A" w:rsidP="00D60C07">
      <w:pPr>
        <w:ind w:firstLine="720"/>
        <w:rPr>
          <w:rFonts w:asciiTheme="minorHAnsi" w:hAnsiTheme="minorHAnsi"/>
          <w:b/>
          <w:i/>
          <w:sz w:val="28"/>
          <w:szCs w:val="28"/>
        </w:rPr>
      </w:pPr>
    </w:p>
    <w:p w:rsidR="00320475" w:rsidRPr="00320475" w:rsidRDefault="00D60C07" w:rsidP="00D60C07">
      <w:pPr>
        <w:pStyle w:val="Frspaiere1"/>
        <w:rPr>
          <w:rFonts w:asciiTheme="minorHAnsi" w:hAnsiTheme="minorHAnsi"/>
          <w:sz w:val="28"/>
          <w:szCs w:val="28"/>
        </w:rPr>
      </w:pPr>
      <w:r w:rsidRPr="00320475">
        <w:rPr>
          <w:rFonts w:asciiTheme="minorHAnsi" w:hAnsiTheme="minorHAnsi"/>
          <w:sz w:val="28"/>
          <w:szCs w:val="28"/>
        </w:rPr>
        <w:tab/>
      </w:r>
      <w:r w:rsidRPr="00320475">
        <w:rPr>
          <w:rFonts w:asciiTheme="minorHAnsi" w:hAnsiTheme="minorHAnsi"/>
          <w:sz w:val="28"/>
          <w:szCs w:val="28"/>
        </w:rPr>
        <w:tab/>
      </w:r>
      <w:r w:rsidRPr="00320475">
        <w:rPr>
          <w:rFonts w:asciiTheme="minorHAnsi" w:hAnsiTheme="minorHAnsi"/>
          <w:sz w:val="28"/>
          <w:szCs w:val="28"/>
        </w:rPr>
        <w:tab/>
      </w:r>
    </w:p>
    <w:p w:rsidR="00D60C07" w:rsidRPr="00737479" w:rsidRDefault="00D60C07" w:rsidP="00737479">
      <w:pPr>
        <w:pStyle w:val="Frspaiere1"/>
        <w:rPr>
          <w:b/>
          <w:sz w:val="28"/>
          <w:szCs w:val="28"/>
        </w:rPr>
      </w:pPr>
      <w:r w:rsidRPr="00737479">
        <w:rPr>
          <w:b/>
          <w:sz w:val="28"/>
          <w:szCs w:val="28"/>
        </w:rPr>
        <w:t>DIRECTOR</w:t>
      </w:r>
      <w:r w:rsidR="00737479" w:rsidRPr="00737479">
        <w:rPr>
          <w:b/>
          <w:sz w:val="28"/>
          <w:szCs w:val="28"/>
        </w:rPr>
        <w:tab/>
      </w:r>
      <w:r w:rsidR="00737479" w:rsidRPr="00737479">
        <w:rPr>
          <w:b/>
          <w:sz w:val="28"/>
          <w:szCs w:val="28"/>
        </w:rPr>
        <w:tab/>
      </w:r>
      <w:r w:rsidR="00737479" w:rsidRPr="00737479">
        <w:rPr>
          <w:b/>
          <w:sz w:val="28"/>
          <w:szCs w:val="28"/>
        </w:rPr>
        <w:tab/>
      </w:r>
      <w:r w:rsidR="00737479" w:rsidRPr="00737479">
        <w:rPr>
          <w:b/>
          <w:sz w:val="28"/>
          <w:szCs w:val="28"/>
        </w:rPr>
        <w:tab/>
      </w:r>
      <w:r w:rsidR="00737479" w:rsidRPr="00737479">
        <w:rPr>
          <w:b/>
          <w:sz w:val="28"/>
          <w:szCs w:val="28"/>
        </w:rPr>
        <w:tab/>
      </w:r>
      <w:r w:rsidR="00737479" w:rsidRPr="00737479">
        <w:rPr>
          <w:b/>
          <w:sz w:val="28"/>
          <w:szCs w:val="28"/>
        </w:rPr>
        <w:tab/>
      </w:r>
      <w:r w:rsidR="00737479" w:rsidRPr="00737479">
        <w:rPr>
          <w:b/>
          <w:sz w:val="28"/>
          <w:szCs w:val="28"/>
        </w:rPr>
        <w:tab/>
      </w:r>
      <w:r w:rsidR="00737479" w:rsidRPr="00737479">
        <w:rPr>
          <w:b/>
          <w:sz w:val="28"/>
          <w:szCs w:val="28"/>
        </w:rPr>
        <w:tab/>
        <w:t>SECRETAR</w:t>
      </w:r>
    </w:p>
    <w:p w:rsidR="00D60C07" w:rsidRPr="00737479" w:rsidRDefault="00D60C07" w:rsidP="00737479">
      <w:pPr>
        <w:pStyle w:val="Frspaiere1"/>
        <w:rPr>
          <w:b/>
          <w:sz w:val="28"/>
          <w:szCs w:val="28"/>
        </w:rPr>
      </w:pPr>
      <w:r w:rsidRPr="00737479">
        <w:rPr>
          <w:b/>
          <w:sz w:val="28"/>
          <w:szCs w:val="28"/>
        </w:rPr>
        <w:t>Prof.BUCUR AURELIA</w:t>
      </w:r>
      <w:r w:rsidR="00737479" w:rsidRPr="00737479">
        <w:rPr>
          <w:b/>
          <w:sz w:val="28"/>
          <w:szCs w:val="28"/>
        </w:rPr>
        <w:tab/>
      </w:r>
      <w:r w:rsidR="00737479" w:rsidRPr="00737479">
        <w:rPr>
          <w:b/>
          <w:sz w:val="28"/>
          <w:szCs w:val="28"/>
        </w:rPr>
        <w:tab/>
      </w:r>
      <w:r w:rsidR="00737479" w:rsidRPr="00737479">
        <w:rPr>
          <w:b/>
          <w:sz w:val="28"/>
          <w:szCs w:val="28"/>
        </w:rPr>
        <w:tab/>
      </w:r>
      <w:r w:rsidR="00737479" w:rsidRPr="00737479">
        <w:rPr>
          <w:b/>
          <w:sz w:val="28"/>
          <w:szCs w:val="28"/>
        </w:rPr>
        <w:tab/>
      </w:r>
      <w:r w:rsidR="00737479" w:rsidRPr="00737479">
        <w:rPr>
          <w:b/>
          <w:sz w:val="28"/>
          <w:szCs w:val="28"/>
        </w:rPr>
        <w:tab/>
      </w:r>
      <w:r w:rsidR="00737479" w:rsidRPr="00737479">
        <w:rPr>
          <w:b/>
          <w:sz w:val="28"/>
          <w:szCs w:val="28"/>
        </w:rPr>
        <w:tab/>
        <w:t>BALINT DOINA</w:t>
      </w:r>
    </w:p>
    <w:sectPr w:rsidR="00D60C07" w:rsidRPr="00737479" w:rsidSect="00C05838">
      <w:headerReference w:type="default" r:id="rId8"/>
      <w:pgSz w:w="11907" w:h="16840" w:code="9"/>
      <w:pgMar w:top="851" w:right="1134" w:bottom="851" w:left="1417" w:header="425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E28" w:rsidRDefault="00854E28">
      <w:pPr>
        <w:spacing w:after="0" w:line="240" w:lineRule="auto"/>
      </w:pPr>
      <w:r>
        <w:separator/>
      </w:r>
    </w:p>
  </w:endnote>
  <w:endnote w:type="continuationSeparator" w:id="0">
    <w:p w:rsidR="00854E28" w:rsidRDefault="00854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E28" w:rsidRDefault="00854E28">
      <w:pPr>
        <w:spacing w:after="0" w:line="240" w:lineRule="auto"/>
      </w:pPr>
      <w:r>
        <w:separator/>
      </w:r>
    </w:p>
  </w:footnote>
  <w:footnote w:type="continuationSeparator" w:id="0">
    <w:p w:rsidR="00854E28" w:rsidRDefault="00854E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49A" w:rsidRDefault="001B749A" w:rsidP="00516DEB">
    <w:pPr>
      <w:pStyle w:val="Title"/>
      <w:pBdr>
        <w:bottom w:val="single" w:sz="8" w:space="27" w:color="4F81BD" w:themeColor="accent1"/>
      </w:pBdr>
      <w:jc w:val="center"/>
      <w:rPr>
        <w:b/>
        <w:noProof/>
        <w:sz w:val="24"/>
        <w:szCs w:val="24"/>
        <w:lang w:val="en-US"/>
      </w:rPr>
    </w:pPr>
  </w:p>
  <w:p w:rsidR="001B749A" w:rsidRDefault="001B749A" w:rsidP="00516DEB">
    <w:pPr>
      <w:pStyle w:val="Title"/>
      <w:pBdr>
        <w:bottom w:val="single" w:sz="8" w:space="27" w:color="4F81BD" w:themeColor="accent1"/>
      </w:pBdr>
      <w:jc w:val="center"/>
      <w:rPr>
        <w:b/>
        <w:noProof/>
        <w:sz w:val="24"/>
        <w:szCs w:val="24"/>
        <w:lang w:val="en-US"/>
      </w:rPr>
    </w:pPr>
  </w:p>
  <w:p w:rsidR="001B749A" w:rsidRDefault="001B749A" w:rsidP="00516DEB">
    <w:pPr>
      <w:pStyle w:val="Title"/>
      <w:pBdr>
        <w:bottom w:val="single" w:sz="8" w:space="27" w:color="4F81BD" w:themeColor="accent1"/>
      </w:pBdr>
      <w:jc w:val="center"/>
      <w:rPr>
        <w:sz w:val="24"/>
        <w:szCs w:val="24"/>
      </w:rPr>
    </w:pPr>
    <w:r>
      <w:rPr>
        <w:noProof/>
        <w:sz w:val="24"/>
        <w:szCs w:val="24"/>
        <w:lang w:val="en-US"/>
      </w:rPr>
      <w:drawing>
        <wp:inline distT="0" distB="0" distL="0" distR="0">
          <wp:extent cx="6165215" cy="1435975"/>
          <wp:effectExtent l="19050" t="0" r="698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215" cy="1435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44094"/>
    <w:multiLevelType w:val="hybridMultilevel"/>
    <w:tmpl w:val="AAAAA9B8"/>
    <w:lvl w:ilvl="0" w:tplc="6902D31E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A637CF3"/>
    <w:multiLevelType w:val="hybridMultilevel"/>
    <w:tmpl w:val="B6C0961A"/>
    <w:lvl w:ilvl="0" w:tplc="77CC2970">
      <w:start w:val="1"/>
      <w:numFmt w:val="bullet"/>
      <w:lvlText w:val=""/>
      <w:lvlJc w:val="left"/>
      <w:pPr>
        <w:tabs>
          <w:tab w:val="num" w:pos="1048"/>
        </w:tabs>
        <w:ind w:left="904" w:hanging="144"/>
      </w:pPr>
      <w:rPr>
        <w:rFonts w:ascii="Symbol" w:hAnsi="Symbol" w:hint="default"/>
      </w:rPr>
    </w:lvl>
    <w:lvl w:ilvl="1" w:tplc="F5EADC32">
      <w:start w:val="3"/>
      <w:numFmt w:val="bullet"/>
      <w:lvlText w:val="-"/>
      <w:lvlJc w:val="left"/>
      <w:pPr>
        <w:tabs>
          <w:tab w:val="num" w:pos="2335"/>
        </w:tabs>
        <w:ind w:left="2335" w:hanging="495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2">
    <w:nsid w:val="1FB050F1"/>
    <w:multiLevelType w:val="hybridMultilevel"/>
    <w:tmpl w:val="50F8D2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9B69F6"/>
    <w:multiLevelType w:val="hybridMultilevel"/>
    <w:tmpl w:val="B8507F44"/>
    <w:lvl w:ilvl="0" w:tplc="C90A3000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0951BE7"/>
    <w:multiLevelType w:val="hybridMultilevel"/>
    <w:tmpl w:val="A2A2BA76"/>
    <w:lvl w:ilvl="0" w:tplc="0418000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5">
    <w:nsid w:val="52972E36"/>
    <w:multiLevelType w:val="hybridMultilevel"/>
    <w:tmpl w:val="15D4AAF4"/>
    <w:lvl w:ilvl="0" w:tplc="0409000F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5BD007C1"/>
    <w:multiLevelType w:val="hybridMultilevel"/>
    <w:tmpl w:val="9844E1F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E911D2F"/>
    <w:multiLevelType w:val="hybridMultilevel"/>
    <w:tmpl w:val="C7849BFA"/>
    <w:lvl w:ilvl="0" w:tplc="E42C1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4C65129"/>
    <w:multiLevelType w:val="hybridMultilevel"/>
    <w:tmpl w:val="C2245B80"/>
    <w:lvl w:ilvl="0" w:tplc="0A5A917C"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65856922"/>
    <w:multiLevelType w:val="hybridMultilevel"/>
    <w:tmpl w:val="AD865F84"/>
    <w:lvl w:ilvl="0" w:tplc="44A6E7D6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0">
    <w:nsid w:val="678769CE"/>
    <w:multiLevelType w:val="hybridMultilevel"/>
    <w:tmpl w:val="7F960814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>
    <w:nsid w:val="6D36033D"/>
    <w:multiLevelType w:val="hybridMultilevel"/>
    <w:tmpl w:val="B6DC9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2E320E"/>
    <w:multiLevelType w:val="hybridMultilevel"/>
    <w:tmpl w:val="FA4E4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860A43"/>
    <w:multiLevelType w:val="hybridMultilevel"/>
    <w:tmpl w:val="BE36C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12"/>
  </w:num>
  <w:num w:numId="5">
    <w:abstractNumId w:val="0"/>
  </w:num>
  <w:num w:numId="6">
    <w:abstractNumId w:val="3"/>
  </w:num>
  <w:num w:numId="7">
    <w:abstractNumId w:val="8"/>
  </w:num>
  <w:num w:numId="8">
    <w:abstractNumId w:val="13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5"/>
  </w:num>
  <w:num w:numId="12">
    <w:abstractNumId w:val="2"/>
  </w:num>
  <w:num w:numId="13">
    <w:abstractNumId w:val="11"/>
  </w:num>
  <w:num w:numId="14">
    <w:abstractNumId w:val="6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167938"/>
  </w:hdrShapeDefaults>
  <w:footnotePr>
    <w:footnote w:id="-1"/>
    <w:footnote w:id="0"/>
  </w:footnotePr>
  <w:endnotePr>
    <w:endnote w:id="-1"/>
    <w:endnote w:id="0"/>
  </w:endnotePr>
  <w:compat/>
  <w:rsids>
    <w:rsidRoot w:val="00FD0566"/>
    <w:rsid w:val="000035D2"/>
    <w:rsid w:val="00013F0C"/>
    <w:rsid w:val="000263AC"/>
    <w:rsid w:val="0003262A"/>
    <w:rsid w:val="00065BAD"/>
    <w:rsid w:val="00066C3E"/>
    <w:rsid w:val="000815FA"/>
    <w:rsid w:val="000848DC"/>
    <w:rsid w:val="0008666F"/>
    <w:rsid w:val="000A523F"/>
    <w:rsid w:val="000D2B8B"/>
    <w:rsid w:val="000D71CD"/>
    <w:rsid w:val="000E42CF"/>
    <w:rsid w:val="000E7EB3"/>
    <w:rsid w:val="000F635A"/>
    <w:rsid w:val="000F7B3B"/>
    <w:rsid w:val="00111BD0"/>
    <w:rsid w:val="001154CD"/>
    <w:rsid w:val="00124992"/>
    <w:rsid w:val="00125AE5"/>
    <w:rsid w:val="00135D63"/>
    <w:rsid w:val="00155ADD"/>
    <w:rsid w:val="0015695D"/>
    <w:rsid w:val="00156A0F"/>
    <w:rsid w:val="00164FE4"/>
    <w:rsid w:val="001775A6"/>
    <w:rsid w:val="00183D74"/>
    <w:rsid w:val="001959C6"/>
    <w:rsid w:val="001A7381"/>
    <w:rsid w:val="001B1179"/>
    <w:rsid w:val="001B6AE1"/>
    <w:rsid w:val="001B749A"/>
    <w:rsid w:val="001C0F2C"/>
    <w:rsid w:val="001C69F0"/>
    <w:rsid w:val="001E5C73"/>
    <w:rsid w:val="001E7D03"/>
    <w:rsid w:val="001F02A5"/>
    <w:rsid w:val="001F2217"/>
    <w:rsid w:val="00200426"/>
    <w:rsid w:val="002027FF"/>
    <w:rsid w:val="0021305F"/>
    <w:rsid w:val="0022509F"/>
    <w:rsid w:val="00226FC0"/>
    <w:rsid w:val="00232009"/>
    <w:rsid w:val="00247988"/>
    <w:rsid w:val="00251C56"/>
    <w:rsid w:val="00256325"/>
    <w:rsid w:val="00263B01"/>
    <w:rsid w:val="00275B23"/>
    <w:rsid w:val="002801DD"/>
    <w:rsid w:val="002851B8"/>
    <w:rsid w:val="002900AA"/>
    <w:rsid w:val="00290B71"/>
    <w:rsid w:val="002A03B2"/>
    <w:rsid w:val="002C0332"/>
    <w:rsid w:val="002C087A"/>
    <w:rsid w:val="002D127E"/>
    <w:rsid w:val="002E37A9"/>
    <w:rsid w:val="002E4ACA"/>
    <w:rsid w:val="002E79CD"/>
    <w:rsid w:val="002F1249"/>
    <w:rsid w:val="00307B22"/>
    <w:rsid w:val="00320475"/>
    <w:rsid w:val="00343D5C"/>
    <w:rsid w:val="00345193"/>
    <w:rsid w:val="003458E5"/>
    <w:rsid w:val="00346935"/>
    <w:rsid w:val="003678B1"/>
    <w:rsid w:val="00373E55"/>
    <w:rsid w:val="00383691"/>
    <w:rsid w:val="003A54B5"/>
    <w:rsid w:val="003C1E97"/>
    <w:rsid w:val="003D2DA4"/>
    <w:rsid w:val="003D3BC4"/>
    <w:rsid w:val="003F0415"/>
    <w:rsid w:val="003F05AE"/>
    <w:rsid w:val="003F1639"/>
    <w:rsid w:val="00404C03"/>
    <w:rsid w:val="004118C5"/>
    <w:rsid w:val="00416434"/>
    <w:rsid w:val="00422C91"/>
    <w:rsid w:val="00440E90"/>
    <w:rsid w:val="00442345"/>
    <w:rsid w:val="0045072F"/>
    <w:rsid w:val="00451BCD"/>
    <w:rsid w:val="004531BB"/>
    <w:rsid w:val="00454D98"/>
    <w:rsid w:val="00465BA6"/>
    <w:rsid w:val="00472CCC"/>
    <w:rsid w:val="0047655F"/>
    <w:rsid w:val="00476A84"/>
    <w:rsid w:val="004863E8"/>
    <w:rsid w:val="00494441"/>
    <w:rsid w:val="004A084B"/>
    <w:rsid w:val="004A2371"/>
    <w:rsid w:val="004A288D"/>
    <w:rsid w:val="004A305E"/>
    <w:rsid w:val="004A63DD"/>
    <w:rsid w:val="004B0E0D"/>
    <w:rsid w:val="004C47A0"/>
    <w:rsid w:val="004E548E"/>
    <w:rsid w:val="004E5738"/>
    <w:rsid w:val="004E792D"/>
    <w:rsid w:val="00516DEB"/>
    <w:rsid w:val="005224AC"/>
    <w:rsid w:val="005234DD"/>
    <w:rsid w:val="00533B8A"/>
    <w:rsid w:val="00540B5E"/>
    <w:rsid w:val="00547897"/>
    <w:rsid w:val="0055059F"/>
    <w:rsid w:val="00551D30"/>
    <w:rsid w:val="005656F1"/>
    <w:rsid w:val="00567F48"/>
    <w:rsid w:val="00573AC4"/>
    <w:rsid w:val="00582A4D"/>
    <w:rsid w:val="005874BA"/>
    <w:rsid w:val="005951DC"/>
    <w:rsid w:val="005951E8"/>
    <w:rsid w:val="005956CE"/>
    <w:rsid w:val="005A43D5"/>
    <w:rsid w:val="005A78F8"/>
    <w:rsid w:val="005B2831"/>
    <w:rsid w:val="005C11BC"/>
    <w:rsid w:val="005E00B5"/>
    <w:rsid w:val="005E5B1E"/>
    <w:rsid w:val="005F2C10"/>
    <w:rsid w:val="00607E73"/>
    <w:rsid w:val="00621441"/>
    <w:rsid w:val="00622DFB"/>
    <w:rsid w:val="0062373B"/>
    <w:rsid w:val="006932B0"/>
    <w:rsid w:val="006A7C8C"/>
    <w:rsid w:val="006B16DE"/>
    <w:rsid w:val="006E0E9E"/>
    <w:rsid w:val="006F32F4"/>
    <w:rsid w:val="00707596"/>
    <w:rsid w:val="00710B93"/>
    <w:rsid w:val="00715919"/>
    <w:rsid w:val="0071750C"/>
    <w:rsid w:val="00723633"/>
    <w:rsid w:val="00737479"/>
    <w:rsid w:val="00751A77"/>
    <w:rsid w:val="0075797D"/>
    <w:rsid w:val="0076290B"/>
    <w:rsid w:val="00770835"/>
    <w:rsid w:val="007763F0"/>
    <w:rsid w:val="00784371"/>
    <w:rsid w:val="007853C8"/>
    <w:rsid w:val="007A7D61"/>
    <w:rsid w:val="007C198F"/>
    <w:rsid w:val="007C358F"/>
    <w:rsid w:val="007D0A3F"/>
    <w:rsid w:val="007D0EEA"/>
    <w:rsid w:val="007D20A9"/>
    <w:rsid w:val="007D6B44"/>
    <w:rsid w:val="007E426F"/>
    <w:rsid w:val="007E4584"/>
    <w:rsid w:val="007E4A2B"/>
    <w:rsid w:val="007F4C34"/>
    <w:rsid w:val="007F5727"/>
    <w:rsid w:val="007F60C6"/>
    <w:rsid w:val="00802B02"/>
    <w:rsid w:val="008104E3"/>
    <w:rsid w:val="0081072B"/>
    <w:rsid w:val="00810F85"/>
    <w:rsid w:val="0081298F"/>
    <w:rsid w:val="008203FD"/>
    <w:rsid w:val="0082267E"/>
    <w:rsid w:val="008356D4"/>
    <w:rsid w:val="008375EB"/>
    <w:rsid w:val="0083798D"/>
    <w:rsid w:val="00837C12"/>
    <w:rsid w:val="008431DE"/>
    <w:rsid w:val="00850EA1"/>
    <w:rsid w:val="00854E28"/>
    <w:rsid w:val="0085560C"/>
    <w:rsid w:val="008607EF"/>
    <w:rsid w:val="00863F5F"/>
    <w:rsid w:val="00866ADC"/>
    <w:rsid w:val="00884A29"/>
    <w:rsid w:val="0088590E"/>
    <w:rsid w:val="008864BE"/>
    <w:rsid w:val="008A332A"/>
    <w:rsid w:val="008B1693"/>
    <w:rsid w:val="008C2F15"/>
    <w:rsid w:val="008D6218"/>
    <w:rsid w:val="008E1431"/>
    <w:rsid w:val="008F1863"/>
    <w:rsid w:val="008F5302"/>
    <w:rsid w:val="00901EF6"/>
    <w:rsid w:val="0092082A"/>
    <w:rsid w:val="00927ED4"/>
    <w:rsid w:val="00932197"/>
    <w:rsid w:val="00941EDC"/>
    <w:rsid w:val="00957917"/>
    <w:rsid w:val="0096103A"/>
    <w:rsid w:val="0096247D"/>
    <w:rsid w:val="0096692A"/>
    <w:rsid w:val="009676B2"/>
    <w:rsid w:val="0097029F"/>
    <w:rsid w:val="0097049E"/>
    <w:rsid w:val="0097177F"/>
    <w:rsid w:val="009724E4"/>
    <w:rsid w:val="009A068D"/>
    <w:rsid w:val="009A0E23"/>
    <w:rsid w:val="009A1A99"/>
    <w:rsid w:val="009A5C2A"/>
    <w:rsid w:val="009B535F"/>
    <w:rsid w:val="009B77CE"/>
    <w:rsid w:val="009C2970"/>
    <w:rsid w:val="009D1478"/>
    <w:rsid w:val="009D2B77"/>
    <w:rsid w:val="009E6F4D"/>
    <w:rsid w:val="009E7B20"/>
    <w:rsid w:val="009F75C7"/>
    <w:rsid w:val="00A02270"/>
    <w:rsid w:val="00A026D9"/>
    <w:rsid w:val="00A045CB"/>
    <w:rsid w:val="00A055B3"/>
    <w:rsid w:val="00A059EE"/>
    <w:rsid w:val="00A162DB"/>
    <w:rsid w:val="00A2127B"/>
    <w:rsid w:val="00A314F2"/>
    <w:rsid w:val="00A37630"/>
    <w:rsid w:val="00A53347"/>
    <w:rsid w:val="00A623DD"/>
    <w:rsid w:val="00A673F3"/>
    <w:rsid w:val="00A7650B"/>
    <w:rsid w:val="00A80690"/>
    <w:rsid w:val="00A853E4"/>
    <w:rsid w:val="00A85E49"/>
    <w:rsid w:val="00A86F0B"/>
    <w:rsid w:val="00A901FE"/>
    <w:rsid w:val="00A91AFB"/>
    <w:rsid w:val="00A94ABA"/>
    <w:rsid w:val="00AA3F66"/>
    <w:rsid w:val="00AB7F29"/>
    <w:rsid w:val="00AD362B"/>
    <w:rsid w:val="00AD55FB"/>
    <w:rsid w:val="00AF0CCB"/>
    <w:rsid w:val="00AF526F"/>
    <w:rsid w:val="00AF7B7A"/>
    <w:rsid w:val="00B04263"/>
    <w:rsid w:val="00B1762F"/>
    <w:rsid w:val="00B33A04"/>
    <w:rsid w:val="00B36A45"/>
    <w:rsid w:val="00B36C28"/>
    <w:rsid w:val="00B42AC5"/>
    <w:rsid w:val="00B81060"/>
    <w:rsid w:val="00B82E03"/>
    <w:rsid w:val="00B85FB6"/>
    <w:rsid w:val="00B91EDD"/>
    <w:rsid w:val="00B963AA"/>
    <w:rsid w:val="00BA28C3"/>
    <w:rsid w:val="00BA313E"/>
    <w:rsid w:val="00BB04BE"/>
    <w:rsid w:val="00BB7D93"/>
    <w:rsid w:val="00BD2C29"/>
    <w:rsid w:val="00BD5058"/>
    <w:rsid w:val="00BD5F2E"/>
    <w:rsid w:val="00BD5F7C"/>
    <w:rsid w:val="00BE3337"/>
    <w:rsid w:val="00C05838"/>
    <w:rsid w:val="00C212DA"/>
    <w:rsid w:val="00C22775"/>
    <w:rsid w:val="00C272A9"/>
    <w:rsid w:val="00C27A29"/>
    <w:rsid w:val="00C34E99"/>
    <w:rsid w:val="00C64F05"/>
    <w:rsid w:val="00C80205"/>
    <w:rsid w:val="00C8247E"/>
    <w:rsid w:val="00C91518"/>
    <w:rsid w:val="00CB03D3"/>
    <w:rsid w:val="00CB21BB"/>
    <w:rsid w:val="00CB4B70"/>
    <w:rsid w:val="00CC42F8"/>
    <w:rsid w:val="00CC4A96"/>
    <w:rsid w:val="00CC7866"/>
    <w:rsid w:val="00CD0D91"/>
    <w:rsid w:val="00CE2023"/>
    <w:rsid w:val="00CE4CB6"/>
    <w:rsid w:val="00CF49F7"/>
    <w:rsid w:val="00CF538A"/>
    <w:rsid w:val="00CF6286"/>
    <w:rsid w:val="00D12870"/>
    <w:rsid w:val="00D2272E"/>
    <w:rsid w:val="00D27C2A"/>
    <w:rsid w:val="00D33537"/>
    <w:rsid w:val="00D50D95"/>
    <w:rsid w:val="00D52B16"/>
    <w:rsid w:val="00D60C07"/>
    <w:rsid w:val="00D60EA4"/>
    <w:rsid w:val="00D61733"/>
    <w:rsid w:val="00D63BA3"/>
    <w:rsid w:val="00D66884"/>
    <w:rsid w:val="00D757EE"/>
    <w:rsid w:val="00D75A48"/>
    <w:rsid w:val="00D75D26"/>
    <w:rsid w:val="00D76632"/>
    <w:rsid w:val="00D76FF3"/>
    <w:rsid w:val="00D77B7A"/>
    <w:rsid w:val="00D811A0"/>
    <w:rsid w:val="00D83B01"/>
    <w:rsid w:val="00D921F9"/>
    <w:rsid w:val="00D95D4F"/>
    <w:rsid w:val="00DA1A06"/>
    <w:rsid w:val="00DA56C2"/>
    <w:rsid w:val="00DB4083"/>
    <w:rsid w:val="00DF708B"/>
    <w:rsid w:val="00E21E12"/>
    <w:rsid w:val="00E30FDF"/>
    <w:rsid w:val="00E42896"/>
    <w:rsid w:val="00E462D6"/>
    <w:rsid w:val="00E53A1F"/>
    <w:rsid w:val="00E54915"/>
    <w:rsid w:val="00E86CF2"/>
    <w:rsid w:val="00E923F6"/>
    <w:rsid w:val="00EA7F7F"/>
    <w:rsid w:val="00ED0ED6"/>
    <w:rsid w:val="00ED1FE5"/>
    <w:rsid w:val="00ED2DA6"/>
    <w:rsid w:val="00ED57AA"/>
    <w:rsid w:val="00ED7073"/>
    <w:rsid w:val="00EF25B5"/>
    <w:rsid w:val="00EF421F"/>
    <w:rsid w:val="00EF5020"/>
    <w:rsid w:val="00F06E44"/>
    <w:rsid w:val="00F2350D"/>
    <w:rsid w:val="00F27E58"/>
    <w:rsid w:val="00F315CE"/>
    <w:rsid w:val="00F33C3A"/>
    <w:rsid w:val="00F372F8"/>
    <w:rsid w:val="00F4638A"/>
    <w:rsid w:val="00F50A2D"/>
    <w:rsid w:val="00F55BDA"/>
    <w:rsid w:val="00F626E9"/>
    <w:rsid w:val="00F641C0"/>
    <w:rsid w:val="00F739C2"/>
    <w:rsid w:val="00F749C3"/>
    <w:rsid w:val="00F7505E"/>
    <w:rsid w:val="00F9086E"/>
    <w:rsid w:val="00F90FC9"/>
    <w:rsid w:val="00F92948"/>
    <w:rsid w:val="00F92A7A"/>
    <w:rsid w:val="00F96C07"/>
    <w:rsid w:val="00FA7597"/>
    <w:rsid w:val="00FC3E8D"/>
    <w:rsid w:val="00FC418A"/>
    <w:rsid w:val="00FC56F3"/>
    <w:rsid w:val="00FD0566"/>
    <w:rsid w:val="00FD095E"/>
    <w:rsid w:val="00FD0A08"/>
    <w:rsid w:val="00FD16CE"/>
    <w:rsid w:val="00FD5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2F8"/>
    <w:pPr>
      <w:spacing w:after="200" w:line="276" w:lineRule="auto"/>
    </w:pPr>
    <w:rPr>
      <w:rFonts w:ascii="Calibri" w:eastAsia="Calibri" w:hAnsi="Calibri"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033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372F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372F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F372F8"/>
    <w:rPr>
      <w:sz w:val="24"/>
      <w:szCs w:val="24"/>
      <w:lang w:val="ro-RO" w:eastAsia="en-US" w:bidi="ar-SA"/>
    </w:rPr>
  </w:style>
  <w:style w:type="paragraph" w:customStyle="1" w:styleId="bodytext">
    <w:name w:val="bodytext"/>
    <w:basedOn w:val="Normal"/>
    <w:rsid w:val="00BA31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710B93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C03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o-RO"/>
    </w:rPr>
  </w:style>
  <w:style w:type="paragraph" w:styleId="Title">
    <w:name w:val="Title"/>
    <w:basedOn w:val="Normal"/>
    <w:next w:val="Normal"/>
    <w:link w:val="TitleChar"/>
    <w:uiPriority w:val="10"/>
    <w:qFormat/>
    <w:rsid w:val="00802B0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02B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o-RO"/>
    </w:rPr>
  </w:style>
  <w:style w:type="paragraph" w:styleId="ListParagraph">
    <w:name w:val="List Paragraph"/>
    <w:basedOn w:val="Normal"/>
    <w:uiPriority w:val="34"/>
    <w:qFormat/>
    <w:rsid w:val="004E548E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paragraph" w:styleId="NoSpacing">
    <w:name w:val="No Spacing"/>
    <w:uiPriority w:val="1"/>
    <w:qFormat/>
    <w:rsid w:val="0096247D"/>
    <w:rPr>
      <w:rFonts w:ascii="Calibri" w:eastAsia="Calibri" w:hAnsi="Calibri"/>
      <w:sz w:val="22"/>
      <w:szCs w:val="22"/>
      <w:lang w:val="ro-RO"/>
    </w:rPr>
  </w:style>
  <w:style w:type="table" w:styleId="TableGrid">
    <w:name w:val="Table Grid"/>
    <w:basedOn w:val="TableNormal"/>
    <w:uiPriority w:val="59"/>
    <w:rsid w:val="003F041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6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DEB"/>
    <w:rPr>
      <w:rFonts w:ascii="Tahoma" w:eastAsia="Calibri" w:hAnsi="Tahoma" w:cs="Tahoma"/>
      <w:sz w:val="16"/>
      <w:szCs w:val="16"/>
      <w:lang w:val="ro-RO"/>
    </w:rPr>
  </w:style>
  <w:style w:type="paragraph" w:customStyle="1" w:styleId="Frspaiere1">
    <w:name w:val="Fără spațiere1"/>
    <w:qFormat/>
    <w:rsid w:val="00D33537"/>
    <w:rPr>
      <w:rFonts w:ascii="Calibri" w:eastAsia="Calibri" w:hAnsi="Calibri"/>
      <w:sz w:val="22"/>
      <w:szCs w:val="22"/>
      <w:lang w:val="ro-RO"/>
    </w:rPr>
  </w:style>
  <w:style w:type="paragraph" w:styleId="BodyText0">
    <w:name w:val="Body Text"/>
    <w:basedOn w:val="Normal"/>
    <w:link w:val="BodyTextChar"/>
    <w:rsid w:val="00A85E49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pt-BR" w:eastAsia="ro-RO"/>
    </w:rPr>
  </w:style>
  <w:style w:type="character" w:customStyle="1" w:styleId="BodyTextChar">
    <w:name w:val="Body Text Char"/>
    <w:basedOn w:val="DefaultParagraphFont"/>
    <w:link w:val="BodyText0"/>
    <w:rsid w:val="00A85E49"/>
    <w:rPr>
      <w:sz w:val="24"/>
      <w:szCs w:val="24"/>
      <w:lang w:val="pt-BR" w:eastAsia="ro-RO"/>
    </w:rPr>
  </w:style>
  <w:style w:type="paragraph" w:styleId="BodyTextIndent">
    <w:name w:val="Body Text Indent"/>
    <w:basedOn w:val="Normal"/>
    <w:link w:val="BodyTextIndentChar"/>
    <w:rsid w:val="00A85E49"/>
    <w:pPr>
      <w:spacing w:after="120" w:line="240" w:lineRule="auto"/>
      <w:ind w:left="283"/>
    </w:pPr>
    <w:rPr>
      <w:rFonts w:ascii="Times New Roman" w:eastAsia="Times New Roman" w:hAnsi="Times New Roman"/>
      <w:noProof/>
      <w:sz w:val="24"/>
      <w:szCs w:val="24"/>
      <w:lang w:eastAsia="ro-RO"/>
    </w:rPr>
  </w:style>
  <w:style w:type="character" w:customStyle="1" w:styleId="BodyTextIndentChar">
    <w:name w:val="Body Text Indent Char"/>
    <w:basedOn w:val="DefaultParagraphFont"/>
    <w:link w:val="BodyTextIndent"/>
    <w:rsid w:val="00A85E49"/>
    <w:rPr>
      <w:noProof/>
      <w:sz w:val="24"/>
      <w:szCs w:val="24"/>
      <w:lang w:val="ro-RO" w:eastAsia="ro-RO"/>
    </w:rPr>
  </w:style>
  <w:style w:type="character" w:customStyle="1" w:styleId="apple-converted-space">
    <w:name w:val="apple-converted-space"/>
    <w:basedOn w:val="DefaultParagraphFont"/>
    <w:rsid w:val="007708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197B7-E7A6-4F6C-A6C9-F0474F9BE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Student</Company>
  <LinksUpToDate>false</LinksUpToDate>
  <CharactersWithSpaces>736</CharactersWithSpaces>
  <SharedDoc>false</SharedDoc>
  <HLinks>
    <vt:vector size="6" baseType="variant">
      <vt:variant>
        <vt:i4>7864438</vt:i4>
      </vt:variant>
      <vt:variant>
        <vt:i4>-1</vt:i4>
      </vt:variant>
      <vt:variant>
        <vt:i4>2049</vt:i4>
      </vt:variant>
      <vt:variant>
        <vt:i4>1</vt:i4>
      </vt:variant>
      <vt:variant>
        <vt:lpwstr>http://www.cursuricalificare.ro/pictures/stema.jpg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Gigabyte</cp:lastModifiedBy>
  <cp:revision>103</cp:revision>
  <cp:lastPrinted>2015-11-25T06:40:00Z</cp:lastPrinted>
  <dcterms:created xsi:type="dcterms:W3CDTF">2012-11-08T10:17:00Z</dcterms:created>
  <dcterms:modified xsi:type="dcterms:W3CDTF">2015-12-03T08:18:00Z</dcterms:modified>
</cp:coreProperties>
</file>